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08" w:rsidRPr="00D967AF" w:rsidRDefault="009F4408" w:rsidP="00992961">
      <w:pPr>
        <w:pStyle w:val="3"/>
        <w:spacing w:before="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67AF">
        <w:rPr>
          <w:rFonts w:ascii="Times New Roman" w:hAnsi="Times New Roman"/>
          <w:color w:val="000000"/>
          <w:sz w:val="24"/>
          <w:szCs w:val="24"/>
        </w:rPr>
        <w:t>Аналитическая справка</w:t>
      </w:r>
      <w:r w:rsidR="00D96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67AF">
        <w:rPr>
          <w:rFonts w:ascii="Times New Roman" w:hAnsi="Times New Roman"/>
          <w:color w:val="000000"/>
          <w:sz w:val="24"/>
          <w:szCs w:val="24"/>
        </w:rPr>
        <w:t xml:space="preserve">о результатах инновационной деятельности </w:t>
      </w:r>
    </w:p>
    <w:p w:rsidR="009F4408" w:rsidRPr="00D967AF" w:rsidRDefault="009F4408" w:rsidP="00992961">
      <w:pPr>
        <w:pStyle w:val="3"/>
        <w:spacing w:before="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67AF">
        <w:rPr>
          <w:rFonts w:ascii="Times New Roman" w:hAnsi="Times New Roman"/>
          <w:color w:val="000000"/>
          <w:sz w:val="24"/>
          <w:szCs w:val="24"/>
        </w:rPr>
        <w:t>за период с</w:t>
      </w:r>
      <w:r w:rsidR="0070191A" w:rsidRPr="00D96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F02" w:rsidRPr="00D967AF">
        <w:rPr>
          <w:rFonts w:ascii="Times New Roman" w:hAnsi="Times New Roman"/>
          <w:color w:val="000000"/>
          <w:sz w:val="24"/>
          <w:szCs w:val="24"/>
        </w:rPr>
        <w:t>сентября</w:t>
      </w:r>
      <w:r w:rsidR="0070191A" w:rsidRPr="00D967AF">
        <w:rPr>
          <w:rFonts w:ascii="Times New Roman" w:hAnsi="Times New Roman"/>
          <w:color w:val="000000"/>
          <w:sz w:val="24"/>
          <w:szCs w:val="24"/>
        </w:rPr>
        <w:t xml:space="preserve"> 2015 года </w:t>
      </w:r>
      <w:r w:rsidRPr="00D967AF">
        <w:rPr>
          <w:rFonts w:ascii="Times New Roman" w:hAnsi="Times New Roman"/>
          <w:color w:val="000000"/>
          <w:sz w:val="24"/>
          <w:szCs w:val="24"/>
        </w:rPr>
        <w:t>по</w:t>
      </w:r>
      <w:r w:rsidR="0070191A" w:rsidRPr="00D96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1F02" w:rsidRPr="00D967AF">
        <w:rPr>
          <w:rFonts w:ascii="Times New Roman" w:hAnsi="Times New Roman"/>
          <w:color w:val="000000"/>
          <w:sz w:val="24"/>
          <w:szCs w:val="24"/>
        </w:rPr>
        <w:t>май 2016</w:t>
      </w:r>
      <w:r w:rsidR="0070191A" w:rsidRPr="00D967AF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70191A" w:rsidRPr="00D967AF" w:rsidRDefault="0070191A" w:rsidP="00992961">
      <w:pPr>
        <w:keepNext/>
        <w:spacing w:line="360" w:lineRule="auto"/>
        <w:rPr>
          <w:color w:val="000000"/>
          <w:spacing w:val="-1"/>
        </w:rPr>
      </w:pPr>
    </w:p>
    <w:p w:rsidR="006F0F88" w:rsidRPr="00D967AF" w:rsidRDefault="009F4408" w:rsidP="00992961">
      <w:pPr>
        <w:keepNext/>
        <w:spacing w:line="360" w:lineRule="auto"/>
        <w:rPr>
          <w:b/>
          <w:color w:val="000000"/>
          <w:spacing w:val="-1"/>
        </w:rPr>
      </w:pPr>
      <w:r w:rsidRPr="00D967AF">
        <w:rPr>
          <w:b/>
          <w:color w:val="000000"/>
          <w:spacing w:val="-1"/>
        </w:rPr>
        <w:t>Полное наименование организаци</w:t>
      </w:r>
      <w:r w:rsidR="006F0F88" w:rsidRPr="00D967AF">
        <w:rPr>
          <w:b/>
          <w:color w:val="000000"/>
          <w:spacing w:val="-1"/>
        </w:rPr>
        <w:t>й и Ф.И.О. руководителей:</w:t>
      </w:r>
    </w:p>
    <w:p w:rsidR="00D551FB" w:rsidRPr="00D967AF" w:rsidRDefault="006F0F88" w:rsidP="00D551FB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1.</w:t>
      </w:r>
      <w:r w:rsidRPr="00D967AF">
        <w:rPr>
          <w:b/>
          <w:color w:val="000000"/>
          <w:spacing w:val="-1"/>
        </w:rPr>
        <w:t xml:space="preserve"> </w:t>
      </w:r>
      <w:r w:rsidR="00D551FB" w:rsidRPr="00D967AF">
        <w:rPr>
          <w:color w:val="000000"/>
          <w:spacing w:val="-1"/>
        </w:rPr>
        <w:t>Государственное бюджетное дошкольное образовательное учреждение детский сад № 18 комб</w:t>
      </w:r>
      <w:r w:rsidR="00D551FB" w:rsidRPr="00D967AF">
        <w:rPr>
          <w:color w:val="000000"/>
          <w:spacing w:val="-1"/>
        </w:rPr>
        <w:t>и</w:t>
      </w:r>
      <w:r w:rsidR="00D551FB" w:rsidRPr="00D967AF">
        <w:rPr>
          <w:color w:val="000000"/>
          <w:spacing w:val="-1"/>
        </w:rPr>
        <w:t>нированного вида Красносельского района Санкт-Петербурга, руководитель организации - Фарз</w:t>
      </w:r>
      <w:r w:rsidR="00D551FB" w:rsidRPr="00D967AF">
        <w:rPr>
          <w:color w:val="000000"/>
          <w:spacing w:val="-1"/>
        </w:rPr>
        <w:t>а</w:t>
      </w:r>
      <w:r w:rsidR="00D551FB" w:rsidRPr="00D967AF">
        <w:rPr>
          <w:color w:val="000000"/>
          <w:spacing w:val="-1"/>
        </w:rPr>
        <w:t>лиева Татьяна Ивановна.</w:t>
      </w:r>
    </w:p>
    <w:p w:rsidR="00D551FB" w:rsidRPr="00D967AF" w:rsidRDefault="00D551FB" w:rsidP="00D551FB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2.</w:t>
      </w:r>
      <w:r w:rsidRPr="00D967AF">
        <w:rPr>
          <w:b/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>Государственное бюджетное дошкольное образовательное учреждение центр развития ребенка - детский сад № 60 Красносельского района Санкт-Петербурга, руководитель организации - Богом</w:t>
      </w:r>
      <w:r w:rsidRPr="00D967AF">
        <w:rPr>
          <w:color w:val="000000"/>
          <w:spacing w:val="-1"/>
        </w:rPr>
        <w:t>о</w:t>
      </w:r>
      <w:r w:rsidRPr="00D967AF">
        <w:rPr>
          <w:color w:val="000000"/>
          <w:spacing w:val="-1"/>
        </w:rPr>
        <w:t>лова Елена Николаевна.</w:t>
      </w:r>
    </w:p>
    <w:p w:rsidR="00D551FB" w:rsidRPr="00D967AF" w:rsidRDefault="00D551FB" w:rsidP="008B19B1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3.</w:t>
      </w:r>
      <w:r w:rsidRPr="00D967AF">
        <w:rPr>
          <w:b/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 xml:space="preserve">Государственное бюджетное дошкольное образовательное учреждение </w:t>
      </w:r>
      <w:r w:rsidR="008B19B1" w:rsidRPr="00D967AF">
        <w:rPr>
          <w:color w:val="000000"/>
          <w:spacing w:val="-1"/>
        </w:rPr>
        <w:t>детский сад № 73 комб</w:t>
      </w:r>
      <w:r w:rsidR="008B19B1" w:rsidRPr="00D967AF">
        <w:rPr>
          <w:color w:val="000000"/>
          <w:spacing w:val="-1"/>
        </w:rPr>
        <w:t>и</w:t>
      </w:r>
      <w:r w:rsidR="008B19B1" w:rsidRPr="00D967AF">
        <w:rPr>
          <w:color w:val="000000"/>
          <w:spacing w:val="-1"/>
        </w:rPr>
        <w:t xml:space="preserve">нированного вида Красносельского района </w:t>
      </w:r>
      <w:r w:rsidRPr="00D967AF">
        <w:rPr>
          <w:color w:val="000000"/>
          <w:spacing w:val="-1"/>
        </w:rPr>
        <w:t xml:space="preserve">Санкт-Петербурга, руководитель организации - </w:t>
      </w:r>
      <w:r w:rsidR="008B19B1" w:rsidRPr="00D967AF">
        <w:rPr>
          <w:color w:val="000000"/>
        </w:rPr>
        <w:t>Кузн</w:t>
      </w:r>
      <w:r w:rsidR="008B19B1" w:rsidRPr="00D967AF">
        <w:rPr>
          <w:color w:val="000000"/>
        </w:rPr>
        <w:t>е</w:t>
      </w:r>
      <w:r w:rsidR="008B19B1" w:rsidRPr="00D967AF">
        <w:rPr>
          <w:color w:val="000000"/>
        </w:rPr>
        <w:t>цова Марина Юрьевна</w:t>
      </w:r>
      <w:r w:rsidRPr="00D967AF">
        <w:rPr>
          <w:color w:val="000000"/>
          <w:spacing w:val="-1"/>
        </w:rPr>
        <w:t>.</w:t>
      </w:r>
    </w:p>
    <w:p w:rsidR="009F4408" w:rsidRPr="00D967AF" w:rsidRDefault="009F4408" w:rsidP="00992961">
      <w:pPr>
        <w:keepNext/>
        <w:spacing w:line="360" w:lineRule="auto"/>
        <w:rPr>
          <w:color w:val="000000"/>
          <w:spacing w:val="-1"/>
        </w:rPr>
      </w:pPr>
      <w:r w:rsidRPr="00D967AF">
        <w:rPr>
          <w:b/>
          <w:color w:val="000000"/>
          <w:spacing w:val="-1"/>
        </w:rPr>
        <w:t>Вид региональной инновационной площадки</w:t>
      </w:r>
      <w:r w:rsidRPr="00D967AF">
        <w:rPr>
          <w:color w:val="000000"/>
          <w:spacing w:val="-1"/>
        </w:rPr>
        <w:t xml:space="preserve"> </w:t>
      </w:r>
      <w:r w:rsidR="00BC1F02" w:rsidRPr="00D967AF">
        <w:rPr>
          <w:color w:val="000000"/>
          <w:spacing w:val="-1"/>
        </w:rPr>
        <w:t>сетевая педагогическая лаборатория</w:t>
      </w:r>
      <w:r w:rsidRPr="00D967AF">
        <w:rPr>
          <w:color w:val="000000"/>
          <w:spacing w:val="-1"/>
        </w:rPr>
        <w:t xml:space="preserve"> </w:t>
      </w:r>
    </w:p>
    <w:p w:rsidR="009F4408" w:rsidRPr="00D967AF" w:rsidRDefault="009F4408" w:rsidP="00BC1F02">
      <w:pPr>
        <w:keepNext/>
        <w:spacing w:line="360" w:lineRule="auto"/>
        <w:jc w:val="both"/>
        <w:rPr>
          <w:color w:val="000000"/>
          <w:spacing w:val="-1"/>
        </w:rPr>
      </w:pPr>
      <w:r w:rsidRPr="00D967AF">
        <w:rPr>
          <w:b/>
          <w:color w:val="000000"/>
          <w:spacing w:val="-1"/>
        </w:rPr>
        <w:t>Тема реализуемого проекта /программы</w:t>
      </w:r>
      <w:r w:rsidR="00FE7784" w:rsidRPr="00D967AF">
        <w:rPr>
          <w:b/>
          <w:color w:val="000000"/>
          <w:spacing w:val="-1"/>
        </w:rPr>
        <w:t xml:space="preserve"> </w:t>
      </w:r>
      <w:r w:rsidR="00BC1F02" w:rsidRPr="00D967AF">
        <w:rPr>
          <w:color w:val="000000"/>
        </w:rPr>
        <w:t>«Разработка системы дифференцированного контроля физической подготовленности дошкольников, основанного на накопительной оценке, отража</w:t>
      </w:r>
      <w:r w:rsidR="00BC1F02" w:rsidRPr="00D967AF">
        <w:rPr>
          <w:color w:val="000000"/>
        </w:rPr>
        <w:t>ю</w:t>
      </w:r>
      <w:r w:rsidR="00BC1F02" w:rsidRPr="00D967AF">
        <w:rPr>
          <w:color w:val="000000"/>
        </w:rPr>
        <w:t>щей развитие их двигательного потенциала и физическую готовность к обучению в шк</w:t>
      </w:r>
      <w:r w:rsidR="00BC1F02" w:rsidRPr="00D967AF">
        <w:rPr>
          <w:color w:val="000000"/>
        </w:rPr>
        <w:t>о</w:t>
      </w:r>
      <w:r w:rsidR="00BC1F02" w:rsidRPr="00D967AF">
        <w:rPr>
          <w:color w:val="000000"/>
        </w:rPr>
        <w:t>ле»</w:t>
      </w:r>
      <w:r w:rsidR="00FE7784" w:rsidRPr="00D967AF">
        <w:rPr>
          <w:color w:val="000000"/>
        </w:rPr>
        <w:t>.</w:t>
      </w:r>
    </w:p>
    <w:p w:rsidR="009F4408" w:rsidRPr="00D967AF" w:rsidRDefault="009F4408" w:rsidP="00992961">
      <w:pPr>
        <w:keepNext/>
        <w:spacing w:line="360" w:lineRule="auto"/>
        <w:rPr>
          <w:color w:val="000000"/>
          <w:spacing w:val="-1"/>
        </w:rPr>
      </w:pPr>
      <w:r w:rsidRPr="00D967AF">
        <w:rPr>
          <w:b/>
          <w:color w:val="000000"/>
          <w:spacing w:val="-1"/>
        </w:rPr>
        <w:t>Этап работы</w:t>
      </w:r>
      <w:r w:rsidR="00CF53A9" w:rsidRPr="00D967AF">
        <w:rPr>
          <w:b/>
          <w:color w:val="000000"/>
          <w:spacing w:val="-1"/>
        </w:rPr>
        <w:t xml:space="preserve">: </w:t>
      </w:r>
      <w:r w:rsidR="00CF53A9" w:rsidRPr="00D967AF">
        <w:rPr>
          <w:rStyle w:val="a5"/>
          <w:b w:val="0"/>
          <w:color w:val="000000"/>
          <w:sz w:val="24"/>
        </w:rPr>
        <w:t>Организационн</w:t>
      </w:r>
      <w:r w:rsidR="0013434C" w:rsidRPr="00D967AF">
        <w:rPr>
          <w:rStyle w:val="a5"/>
          <w:b w:val="0"/>
          <w:color w:val="000000"/>
          <w:sz w:val="24"/>
        </w:rPr>
        <w:t>ый и</w:t>
      </w:r>
      <w:r w:rsidR="00CF53A9" w:rsidRPr="00D967AF">
        <w:rPr>
          <w:rStyle w:val="a5"/>
          <w:b w:val="0"/>
          <w:color w:val="000000"/>
          <w:sz w:val="24"/>
        </w:rPr>
        <w:t xml:space="preserve"> монит</w:t>
      </w:r>
      <w:r w:rsidR="00CF53A9" w:rsidRPr="00D967AF">
        <w:rPr>
          <w:rStyle w:val="a5"/>
          <w:b w:val="0"/>
          <w:color w:val="000000"/>
          <w:sz w:val="24"/>
        </w:rPr>
        <w:t>о</w:t>
      </w:r>
      <w:r w:rsidR="00CF53A9" w:rsidRPr="00D967AF">
        <w:rPr>
          <w:rStyle w:val="a5"/>
          <w:b w:val="0"/>
          <w:color w:val="000000"/>
          <w:sz w:val="24"/>
        </w:rPr>
        <w:t>ринговый.</w:t>
      </w:r>
    </w:p>
    <w:p w:rsidR="009F4408" w:rsidRPr="00D967AF" w:rsidRDefault="009F4408" w:rsidP="00992961">
      <w:pPr>
        <w:keepNext/>
        <w:spacing w:line="360" w:lineRule="auto"/>
        <w:rPr>
          <w:color w:val="000000"/>
          <w:spacing w:val="-1"/>
        </w:rPr>
      </w:pPr>
      <w:r w:rsidRPr="00D967AF">
        <w:rPr>
          <w:b/>
          <w:color w:val="000000"/>
          <w:spacing w:val="-1"/>
        </w:rPr>
        <w:t>Ф.И.О. научного руководителя, ученая степень (звание), место работы</w:t>
      </w:r>
      <w:r w:rsidR="00FE7784" w:rsidRPr="00D967AF">
        <w:rPr>
          <w:b/>
          <w:color w:val="000000"/>
          <w:spacing w:val="-1"/>
        </w:rPr>
        <w:t xml:space="preserve"> </w:t>
      </w:r>
      <w:r w:rsidR="00FE7784" w:rsidRPr="00D967AF">
        <w:rPr>
          <w:color w:val="000000"/>
          <w:spacing w:val="-1"/>
        </w:rPr>
        <w:t>Филиппова Светлана Октавьевна, д.п.н., профессор, заведующая кафедрой оздоровительной физической культуры и адаптивного спорта РГПУ им. А.И. Герцена.</w:t>
      </w:r>
    </w:p>
    <w:p w:rsidR="008B19B1" w:rsidRPr="00D967AF" w:rsidRDefault="006666AC" w:rsidP="00992961">
      <w:pPr>
        <w:keepNext/>
        <w:spacing w:line="360" w:lineRule="auto"/>
        <w:rPr>
          <w:b/>
          <w:color w:val="000000"/>
          <w:spacing w:val="-1"/>
        </w:rPr>
      </w:pPr>
      <w:r w:rsidRPr="00D967AF">
        <w:rPr>
          <w:b/>
          <w:color w:val="000000"/>
          <w:spacing w:val="-1"/>
        </w:rPr>
        <w:t>Контактные телефоны организаций</w:t>
      </w:r>
      <w:r w:rsidR="008C0115" w:rsidRPr="00D967AF">
        <w:rPr>
          <w:b/>
          <w:color w:val="000000"/>
          <w:spacing w:val="-1"/>
        </w:rPr>
        <w:t>:</w:t>
      </w:r>
      <w:r w:rsidR="00FE7784" w:rsidRPr="00D967AF">
        <w:rPr>
          <w:b/>
          <w:color w:val="000000"/>
          <w:spacing w:val="-1"/>
        </w:rPr>
        <w:t xml:space="preserve"> </w:t>
      </w:r>
    </w:p>
    <w:p w:rsidR="008B19B1" w:rsidRPr="00D967AF" w:rsidRDefault="008B19B1" w:rsidP="008B19B1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 xml:space="preserve">18: </w:t>
      </w:r>
      <w:r w:rsidRPr="00D967AF">
        <w:rPr>
          <w:color w:val="000000"/>
        </w:rPr>
        <w:t>741-47-13</w:t>
      </w:r>
    </w:p>
    <w:p w:rsidR="008B19B1" w:rsidRPr="00D967AF" w:rsidRDefault="008B19B1" w:rsidP="008B19B1">
      <w:pPr>
        <w:keepNext/>
        <w:spacing w:line="360" w:lineRule="auto"/>
        <w:rPr>
          <w:color w:val="000000"/>
          <w:sz w:val="23"/>
          <w:szCs w:val="23"/>
          <w:shd w:val="clear" w:color="auto" w:fill="FCFAF7"/>
        </w:rPr>
      </w:pPr>
      <w:r w:rsidRPr="00D967AF">
        <w:rPr>
          <w:color w:val="000000"/>
          <w:sz w:val="23"/>
          <w:szCs w:val="23"/>
          <w:shd w:val="clear" w:color="auto" w:fill="FCFAF7"/>
        </w:rPr>
        <w:t>ГБДОУ ЦРР детский сад №</w:t>
      </w:r>
      <w:r w:rsidR="00702631" w:rsidRPr="00D967AF">
        <w:rPr>
          <w:color w:val="000000"/>
          <w:sz w:val="23"/>
          <w:szCs w:val="23"/>
          <w:shd w:val="clear" w:color="auto" w:fill="FCFAF7"/>
        </w:rPr>
        <w:t xml:space="preserve"> </w:t>
      </w:r>
      <w:r w:rsidRPr="00D967AF">
        <w:rPr>
          <w:color w:val="000000"/>
          <w:sz w:val="23"/>
          <w:szCs w:val="23"/>
          <w:shd w:val="clear" w:color="auto" w:fill="FCFAF7"/>
        </w:rPr>
        <w:t xml:space="preserve">60: </w:t>
      </w:r>
      <w:r w:rsidRPr="00D967AF">
        <w:rPr>
          <w:color w:val="000000"/>
        </w:rPr>
        <w:t>751- 22-36</w:t>
      </w:r>
    </w:p>
    <w:p w:rsidR="008B19B1" w:rsidRPr="00D967AF" w:rsidRDefault="008B19B1" w:rsidP="008B19B1">
      <w:pPr>
        <w:keepNext/>
        <w:spacing w:line="360" w:lineRule="auto"/>
        <w:jc w:val="both"/>
        <w:rPr>
          <w:color w:val="000000"/>
          <w:spacing w:val="-1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 xml:space="preserve">73: </w:t>
      </w:r>
      <w:r w:rsidRPr="00D967AF">
        <w:rPr>
          <w:color w:val="000000"/>
        </w:rPr>
        <w:t>751-18-18</w:t>
      </w:r>
      <w:r w:rsidRPr="00D967AF">
        <w:rPr>
          <w:color w:val="000000"/>
          <w:spacing w:val="-1"/>
        </w:rPr>
        <w:t> </w:t>
      </w:r>
    </w:p>
    <w:p w:rsidR="006F0F88" w:rsidRPr="00D967AF" w:rsidRDefault="006666AC" w:rsidP="008B19B1">
      <w:pPr>
        <w:keepNext/>
        <w:spacing w:line="360" w:lineRule="auto"/>
        <w:jc w:val="both"/>
        <w:rPr>
          <w:b/>
          <w:color w:val="000000"/>
          <w:spacing w:val="-1"/>
        </w:rPr>
      </w:pPr>
      <w:r w:rsidRPr="00D967AF">
        <w:rPr>
          <w:b/>
          <w:color w:val="000000"/>
          <w:spacing w:val="-1"/>
        </w:rPr>
        <w:t>Адрес страниц сайтов организаций</w:t>
      </w:r>
      <w:r w:rsidR="009F4408" w:rsidRPr="00D967AF">
        <w:rPr>
          <w:b/>
          <w:color w:val="000000"/>
          <w:spacing w:val="-1"/>
        </w:rPr>
        <w:t xml:space="preserve"> в Интернет, на которой разм</w:t>
      </w:r>
      <w:r w:rsidR="009F4408" w:rsidRPr="00D967AF">
        <w:rPr>
          <w:b/>
          <w:color w:val="000000"/>
          <w:spacing w:val="-1"/>
        </w:rPr>
        <w:t>е</w:t>
      </w:r>
      <w:r w:rsidR="009F4408" w:rsidRPr="00D967AF">
        <w:rPr>
          <w:b/>
          <w:color w:val="000000"/>
          <w:spacing w:val="-1"/>
        </w:rPr>
        <w:t xml:space="preserve">щена информация </w:t>
      </w:r>
      <w:r w:rsidR="009F4408" w:rsidRPr="00D967AF">
        <w:rPr>
          <w:b/>
          <w:color w:val="000000"/>
          <w:spacing w:val="-1"/>
        </w:rPr>
        <w:br/>
        <w:t>о реализуемом проекте /программе</w:t>
      </w:r>
      <w:r w:rsidR="008C0115" w:rsidRPr="00D967AF">
        <w:rPr>
          <w:b/>
          <w:color w:val="000000"/>
          <w:spacing w:val="-1"/>
        </w:rPr>
        <w:t xml:space="preserve">: </w:t>
      </w:r>
    </w:p>
    <w:p w:rsidR="006F0F88" w:rsidRPr="00D967AF" w:rsidRDefault="006F0F88" w:rsidP="00992961">
      <w:pPr>
        <w:keepNext/>
        <w:spacing w:line="360" w:lineRule="auto"/>
        <w:rPr>
          <w:color w:val="000000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>18:</w:t>
      </w:r>
      <w:r w:rsidR="008B19B1" w:rsidRPr="00D967AF">
        <w:rPr>
          <w:color w:val="000000"/>
          <w:spacing w:val="-1"/>
        </w:rPr>
        <w:t xml:space="preserve"> </w:t>
      </w:r>
      <w:hyperlink r:id="rId5" w:history="1">
        <w:r w:rsidR="00876953" w:rsidRPr="00D967AF">
          <w:rPr>
            <w:rStyle w:val="a4"/>
            <w:color w:val="000000"/>
          </w:rPr>
          <w:t>http://ds18krs.3dn.ru/index/innovacionnaja_dejatelnost/0-79</w:t>
        </w:r>
      </w:hyperlink>
      <w:r w:rsidR="00876953" w:rsidRPr="00D967AF">
        <w:rPr>
          <w:color w:val="000000"/>
        </w:rPr>
        <w:t xml:space="preserve"> </w:t>
      </w:r>
    </w:p>
    <w:p w:rsidR="00876953" w:rsidRPr="00D967AF" w:rsidRDefault="006F0F88" w:rsidP="00992961">
      <w:pPr>
        <w:keepNext/>
        <w:spacing w:line="360" w:lineRule="auto"/>
        <w:rPr>
          <w:color w:val="000000"/>
        </w:rPr>
      </w:pPr>
      <w:r w:rsidRPr="00D967AF">
        <w:rPr>
          <w:color w:val="000000"/>
          <w:sz w:val="23"/>
          <w:szCs w:val="23"/>
          <w:shd w:val="clear" w:color="auto" w:fill="FCFAF7"/>
        </w:rPr>
        <w:t>ГБДОУ ЦРР детский сад №</w:t>
      </w:r>
      <w:r w:rsidR="00702631" w:rsidRPr="00D967AF">
        <w:rPr>
          <w:color w:val="000000"/>
          <w:sz w:val="23"/>
          <w:szCs w:val="23"/>
          <w:shd w:val="clear" w:color="auto" w:fill="FCFAF7"/>
        </w:rPr>
        <w:t xml:space="preserve"> </w:t>
      </w:r>
      <w:r w:rsidRPr="00D967AF">
        <w:rPr>
          <w:color w:val="000000"/>
          <w:sz w:val="23"/>
          <w:szCs w:val="23"/>
          <w:shd w:val="clear" w:color="auto" w:fill="FCFAF7"/>
        </w:rPr>
        <w:t>60:</w:t>
      </w:r>
      <w:r w:rsidR="008B19B1" w:rsidRPr="00D967AF">
        <w:rPr>
          <w:color w:val="000000"/>
          <w:sz w:val="23"/>
          <w:szCs w:val="23"/>
          <w:shd w:val="clear" w:color="auto" w:fill="FCFAF7"/>
        </w:rPr>
        <w:t xml:space="preserve"> </w:t>
      </w:r>
      <w:hyperlink r:id="rId6" w:history="1">
        <w:r w:rsidR="00876953" w:rsidRPr="00D967AF">
          <w:rPr>
            <w:rStyle w:val="a4"/>
            <w:color w:val="000000"/>
          </w:rPr>
          <w:t>http://60krsl.dou.spb.ru/about-us-1/innovacii</w:t>
        </w:r>
      </w:hyperlink>
      <w:r w:rsidR="00876953" w:rsidRPr="00D967AF">
        <w:rPr>
          <w:color w:val="000000"/>
        </w:rPr>
        <w:t xml:space="preserve"> </w:t>
      </w:r>
    </w:p>
    <w:p w:rsidR="006F0F88" w:rsidRPr="00D967AF" w:rsidRDefault="006F0F88" w:rsidP="00992961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>73:  </w:t>
      </w:r>
      <w:hyperlink r:id="rId7" w:history="1">
        <w:r w:rsidRPr="00D967AF">
          <w:rPr>
            <w:rStyle w:val="a4"/>
            <w:color w:val="000000"/>
            <w:spacing w:val="-1"/>
          </w:rPr>
          <w:t>http://ds73.my1.ru/index/innovacionnaja_dejatelnost/0-77</w:t>
        </w:r>
      </w:hyperlink>
    </w:p>
    <w:p w:rsidR="004D74E4" w:rsidRPr="00D967AF" w:rsidRDefault="009F4408" w:rsidP="00992961">
      <w:pPr>
        <w:keepNext/>
        <w:spacing w:line="360" w:lineRule="auto"/>
        <w:rPr>
          <w:b/>
          <w:color w:val="000000"/>
          <w:spacing w:val="-1"/>
        </w:rPr>
      </w:pPr>
      <w:r w:rsidRPr="00D967AF">
        <w:rPr>
          <w:b/>
          <w:color w:val="000000"/>
          <w:spacing w:val="-1"/>
        </w:rPr>
        <w:t>Адрес</w:t>
      </w:r>
      <w:r w:rsidR="00514B99" w:rsidRPr="00D967AF">
        <w:rPr>
          <w:b/>
          <w:color w:val="000000"/>
          <w:spacing w:val="-1"/>
        </w:rPr>
        <w:t>а</w:t>
      </w:r>
      <w:r w:rsidRPr="00D967AF">
        <w:rPr>
          <w:b/>
          <w:color w:val="000000"/>
          <w:spacing w:val="-1"/>
        </w:rPr>
        <w:t xml:space="preserve"> электронн</w:t>
      </w:r>
      <w:r w:rsidR="00514B99" w:rsidRPr="00D967AF">
        <w:rPr>
          <w:b/>
          <w:color w:val="000000"/>
          <w:spacing w:val="-1"/>
        </w:rPr>
        <w:t>ых</w:t>
      </w:r>
      <w:r w:rsidRPr="00D967AF">
        <w:rPr>
          <w:b/>
          <w:color w:val="000000"/>
          <w:spacing w:val="-1"/>
        </w:rPr>
        <w:t xml:space="preserve"> почт организаци</w:t>
      </w:r>
      <w:r w:rsidR="00514B99" w:rsidRPr="00D967AF">
        <w:rPr>
          <w:b/>
          <w:color w:val="000000"/>
          <w:spacing w:val="-1"/>
        </w:rPr>
        <w:t>й</w:t>
      </w:r>
      <w:r w:rsidR="004D74E4" w:rsidRPr="00D967AF">
        <w:rPr>
          <w:b/>
          <w:color w:val="000000"/>
          <w:spacing w:val="-1"/>
        </w:rPr>
        <w:t>:</w:t>
      </w:r>
    </w:p>
    <w:p w:rsidR="004D74E4" w:rsidRPr="00D967AF" w:rsidRDefault="004D74E4" w:rsidP="004D74E4">
      <w:pPr>
        <w:keepNext/>
        <w:spacing w:line="360" w:lineRule="auto"/>
        <w:rPr>
          <w:color w:val="000000"/>
          <w:spacing w:val="-1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 xml:space="preserve">18: </w:t>
      </w:r>
      <w:hyperlink r:id="rId8" w:history="1">
        <w:r w:rsidR="00702631" w:rsidRPr="00D967AF">
          <w:rPr>
            <w:rStyle w:val="a4"/>
            <w:color w:val="000000"/>
            <w:lang w:val="en-US"/>
          </w:rPr>
          <w:t>tat</w:t>
        </w:r>
        <w:r w:rsidR="00702631" w:rsidRPr="00D967AF">
          <w:rPr>
            <w:rStyle w:val="a4"/>
            <w:color w:val="000000"/>
          </w:rPr>
          <w:t>.</w:t>
        </w:r>
        <w:r w:rsidR="00702631" w:rsidRPr="00D967AF">
          <w:rPr>
            <w:rStyle w:val="a4"/>
            <w:color w:val="000000"/>
            <w:lang w:val="en-US"/>
          </w:rPr>
          <w:t>sidorova</w:t>
        </w:r>
        <w:r w:rsidR="00702631" w:rsidRPr="00D967AF">
          <w:rPr>
            <w:rStyle w:val="a4"/>
            <w:color w:val="000000"/>
          </w:rPr>
          <w:t>2011@</w:t>
        </w:r>
        <w:r w:rsidR="00702631" w:rsidRPr="00D967AF">
          <w:rPr>
            <w:rStyle w:val="a4"/>
            <w:color w:val="000000"/>
            <w:lang w:val="en-US"/>
          </w:rPr>
          <w:t>yandex</w:t>
        </w:r>
        <w:r w:rsidR="00702631" w:rsidRPr="00D967AF">
          <w:rPr>
            <w:rStyle w:val="a4"/>
            <w:color w:val="000000"/>
          </w:rPr>
          <w:t>.</w:t>
        </w:r>
        <w:r w:rsidR="00702631" w:rsidRPr="00D967AF">
          <w:rPr>
            <w:rStyle w:val="a4"/>
            <w:color w:val="000000"/>
            <w:lang w:val="en-US"/>
          </w:rPr>
          <w:t>ru</w:t>
        </w:r>
      </w:hyperlink>
      <w:r w:rsidR="00702631" w:rsidRPr="00D967AF">
        <w:rPr>
          <w:color w:val="000000"/>
        </w:rPr>
        <w:t xml:space="preserve"> </w:t>
      </w:r>
    </w:p>
    <w:p w:rsidR="004D74E4" w:rsidRPr="00D967AF" w:rsidRDefault="004D74E4" w:rsidP="004D74E4">
      <w:pPr>
        <w:keepNext/>
        <w:spacing w:line="360" w:lineRule="auto"/>
        <w:rPr>
          <w:color w:val="000000"/>
          <w:sz w:val="23"/>
          <w:szCs w:val="23"/>
          <w:shd w:val="clear" w:color="auto" w:fill="FCFAF7"/>
        </w:rPr>
      </w:pPr>
      <w:r w:rsidRPr="00D967AF">
        <w:rPr>
          <w:color w:val="000000"/>
          <w:sz w:val="23"/>
          <w:szCs w:val="23"/>
          <w:shd w:val="clear" w:color="auto" w:fill="FCFAF7"/>
        </w:rPr>
        <w:t>ГБДОУ ЦРР детский сад №</w:t>
      </w:r>
      <w:r w:rsidR="00702631" w:rsidRPr="00D967AF">
        <w:rPr>
          <w:color w:val="000000"/>
          <w:sz w:val="23"/>
          <w:szCs w:val="23"/>
          <w:shd w:val="clear" w:color="auto" w:fill="FCFAF7"/>
        </w:rPr>
        <w:t xml:space="preserve"> </w:t>
      </w:r>
      <w:r w:rsidRPr="00D967AF">
        <w:rPr>
          <w:color w:val="000000"/>
          <w:sz w:val="23"/>
          <w:szCs w:val="23"/>
          <w:shd w:val="clear" w:color="auto" w:fill="FCFAF7"/>
        </w:rPr>
        <w:t xml:space="preserve">60: </w:t>
      </w:r>
      <w:hyperlink r:id="rId9" w:history="1">
        <w:r w:rsidR="00702631" w:rsidRPr="00D967AF">
          <w:rPr>
            <w:rStyle w:val="a4"/>
            <w:color w:val="000000"/>
            <w:lang w:val="en-US"/>
          </w:rPr>
          <w:t>d</w:t>
        </w:r>
        <w:r w:rsidR="00702631" w:rsidRPr="00D967AF">
          <w:rPr>
            <w:rStyle w:val="a4"/>
            <w:color w:val="000000"/>
          </w:rPr>
          <w:t>_</w:t>
        </w:r>
        <w:r w:rsidR="00702631" w:rsidRPr="00D967AF">
          <w:rPr>
            <w:rStyle w:val="a4"/>
            <w:color w:val="000000"/>
            <w:lang w:val="en-US"/>
          </w:rPr>
          <w:t>c</w:t>
        </w:r>
        <w:r w:rsidR="00702631" w:rsidRPr="00D967AF">
          <w:rPr>
            <w:rStyle w:val="a4"/>
            <w:color w:val="000000"/>
          </w:rPr>
          <w:t>60@</w:t>
        </w:r>
        <w:r w:rsidR="00702631" w:rsidRPr="00D967AF">
          <w:rPr>
            <w:rStyle w:val="a4"/>
            <w:color w:val="000000"/>
            <w:lang w:val="en-US"/>
          </w:rPr>
          <w:t>mail</w:t>
        </w:r>
        <w:r w:rsidR="00702631" w:rsidRPr="00D967AF">
          <w:rPr>
            <w:rStyle w:val="a4"/>
            <w:color w:val="000000"/>
          </w:rPr>
          <w:t>.</w:t>
        </w:r>
        <w:r w:rsidR="00702631" w:rsidRPr="00D967AF">
          <w:rPr>
            <w:rStyle w:val="a4"/>
            <w:color w:val="000000"/>
            <w:lang w:val="en-US"/>
          </w:rPr>
          <w:t>ru</w:t>
        </w:r>
      </w:hyperlink>
      <w:r w:rsidR="00702631" w:rsidRPr="00D967AF">
        <w:rPr>
          <w:color w:val="000000"/>
        </w:rPr>
        <w:t xml:space="preserve"> </w:t>
      </w:r>
    </w:p>
    <w:p w:rsidR="00702631" w:rsidRPr="00D967AF" w:rsidRDefault="004D74E4" w:rsidP="00702631">
      <w:pPr>
        <w:keepNext/>
        <w:spacing w:line="360" w:lineRule="auto"/>
        <w:jc w:val="both"/>
        <w:rPr>
          <w:color w:val="000000"/>
          <w:spacing w:val="-1"/>
        </w:rPr>
      </w:pPr>
      <w:r w:rsidRPr="00D967AF">
        <w:rPr>
          <w:color w:val="000000"/>
          <w:spacing w:val="-1"/>
        </w:rPr>
        <w:t>ГБДОУ детский сад №</w:t>
      </w:r>
      <w:r w:rsidR="00702631" w:rsidRPr="00D967AF">
        <w:rPr>
          <w:color w:val="000000"/>
          <w:spacing w:val="-1"/>
        </w:rPr>
        <w:t xml:space="preserve"> </w:t>
      </w:r>
      <w:r w:rsidRPr="00D967AF">
        <w:rPr>
          <w:color w:val="000000"/>
          <w:spacing w:val="-1"/>
        </w:rPr>
        <w:t xml:space="preserve">73: </w:t>
      </w:r>
      <w:hyperlink r:id="rId10" w:history="1">
        <w:r w:rsidR="00702631" w:rsidRPr="00D967AF">
          <w:rPr>
            <w:rStyle w:val="a4"/>
            <w:color w:val="000000"/>
            <w:lang w:val="en-US"/>
          </w:rPr>
          <w:t>Mahoromatic</w:t>
        </w:r>
        <w:r w:rsidR="00702631" w:rsidRPr="00D967AF">
          <w:rPr>
            <w:rStyle w:val="a4"/>
            <w:color w:val="000000"/>
          </w:rPr>
          <w:t>73@</w:t>
        </w:r>
        <w:r w:rsidR="00702631" w:rsidRPr="00D967AF">
          <w:rPr>
            <w:rStyle w:val="a4"/>
            <w:color w:val="000000"/>
            <w:lang w:val="en-US"/>
          </w:rPr>
          <w:t>yandex</w:t>
        </w:r>
        <w:r w:rsidR="00702631" w:rsidRPr="00D967AF">
          <w:rPr>
            <w:rStyle w:val="a4"/>
            <w:color w:val="000000"/>
          </w:rPr>
          <w:t>.</w:t>
        </w:r>
        <w:r w:rsidR="00702631" w:rsidRPr="00D967AF">
          <w:rPr>
            <w:rStyle w:val="a4"/>
            <w:color w:val="000000"/>
            <w:lang w:val="en-US"/>
          </w:rPr>
          <w:t>ru</w:t>
        </w:r>
      </w:hyperlink>
      <w:r w:rsidR="00702631" w:rsidRPr="00D967AF">
        <w:rPr>
          <w:color w:val="000000"/>
        </w:rPr>
        <w:t xml:space="preserve"> </w:t>
      </w:r>
      <w:r w:rsidR="00702631" w:rsidRPr="00D967AF">
        <w:rPr>
          <w:color w:val="000000"/>
          <w:spacing w:val="-1"/>
        </w:rPr>
        <w:t xml:space="preserve">  </w:t>
      </w:r>
    </w:p>
    <w:p w:rsidR="009F4408" w:rsidRPr="00D967AF" w:rsidRDefault="00D26BC7" w:rsidP="00702631">
      <w:pPr>
        <w:keepNext/>
        <w:spacing w:line="360" w:lineRule="auto"/>
        <w:jc w:val="both"/>
        <w:rPr>
          <w:color w:val="000000"/>
          <w:spacing w:val="-1"/>
        </w:rPr>
      </w:pPr>
      <w:r w:rsidRPr="00D967AF">
        <w:rPr>
          <w:color w:val="000000"/>
          <w:spacing w:val="-1"/>
        </w:rPr>
        <w:t>Сайт проекта</w:t>
      </w:r>
      <w:r w:rsidR="001A088A" w:rsidRPr="00D967AF">
        <w:rPr>
          <w:color w:val="000000"/>
          <w:spacing w:val="-1"/>
        </w:rPr>
        <w:t xml:space="preserve">: </w:t>
      </w:r>
      <w:r w:rsidR="00BC1F02" w:rsidRPr="00D967AF">
        <w:rPr>
          <w:color w:val="000000"/>
          <w:spacing w:val="-1"/>
        </w:rPr>
        <w:t> </w:t>
      </w:r>
      <w:hyperlink r:id="rId11" w:tgtFrame="_blank" w:history="1">
        <w:r w:rsidR="00BC1F02" w:rsidRPr="00D967AF">
          <w:rPr>
            <w:rStyle w:val="a4"/>
            <w:color w:val="000000"/>
            <w:spacing w:val="-1"/>
          </w:rPr>
          <w:t>http://gtodoshkolnikov.moy.su/</w:t>
        </w:r>
      </w:hyperlink>
      <w:r w:rsidR="00BC1F02" w:rsidRPr="00D967AF">
        <w:rPr>
          <w:color w:val="000000"/>
          <w:spacing w:val="-1"/>
        </w:rPr>
        <w:t> </w:t>
      </w:r>
      <w:r w:rsidR="00515DA8" w:rsidRPr="00D967AF">
        <w:rPr>
          <w:color w:val="000000"/>
          <w:spacing w:val="-1"/>
        </w:rPr>
        <w:t xml:space="preserve"> </w:t>
      </w:r>
    </w:p>
    <w:p w:rsidR="009F4408" w:rsidRPr="00515DA8" w:rsidRDefault="009F4408" w:rsidP="00EC28E3">
      <w:pPr>
        <w:keepNext/>
        <w:spacing w:line="300" w:lineRule="exact"/>
        <w:rPr>
          <w:spacing w:val="-1"/>
        </w:rPr>
      </w:pPr>
    </w:p>
    <w:p w:rsidR="00D26BC7" w:rsidRPr="00515DA8" w:rsidRDefault="00D26BC7" w:rsidP="00EC28E3">
      <w:pPr>
        <w:keepNext/>
        <w:spacing w:line="330" w:lineRule="exact"/>
        <w:jc w:val="center"/>
        <w:rPr>
          <w:b/>
          <w:spacing w:val="-1"/>
        </w:rPr>
      </w:pPr>
      <w:r w:rsidRPr="00515DA8">
        <w:rPr>
          <w:b/>
          <w:spacing w:val="-1"/>
        </w:rPr>
        <w:t xml:space="preserve">1. </w:t>
      </w:r>
      <w:r w:rsidR="009F4408" w:rsidRPr="00515DA8">
        <w:rPr>
          <w:b/>
          <w:spacing w:val="-1"/>
        </w:rPr>
        <w:t>Описание этапа инновац</w:t>
      </w:r>
      <w:r w:rsidRPr="00515DA8">
        <w:rPr>
          <w:b/>
          <w:spacing w:val="-1"/>
        </w:rPr>
        <w:t xml:space="preserve">ионной деятельности </w:t>
      </w:r>
      <w:r w:rsidR="009F4408" w:rsidRPr="00515DA8">
        <w:rPr>
          <w:b/>
          <w:spacing w:val="-1"/>
        </w:rPr>
        <w:t>в соответствии с Программой ОЭР</w:t>
      </w:r>
    </w:p>
    <w:p w:rsidR="00D26BC7" w:rsidRPr="00515DA8" w:rsidRDefault="00D26BC7" w:rsidP="00EC28E3">
      <w:pPr>
        <w:keepNext/>
        <w:spacing w:line="330" w:lineRule="exact"/>
        <w:jc w:val="both"/>
        <w:rPr>
          <w:spacing w:val="-1"/>
        </w:rPr>
      </w:pPr>
    </w:p>
    <w:p w:rsidR="009E3EDA" w:rsidRPr="00132CF6" w:rsidRDefault="009E3EDA" w:rsidP="00EC28E3">
      <w:pPr>
        <w:keepNext/>
        <w:spacing w:line="330" w:lineRule="exact"/>
        <w:ind w:firstLine="697"/>
        <w:jc w:val="both"/>
        <w:rPr>
          <w:color w:val="000000"/>
        </w:rPr>
      </w:pPr>
      <w:proofErr w:type="gramStart"/>
      <w:r w:rsidRPr="00132CF6">
        <w:rPr>
          <w:color w:val="000000"/>
        </w:rPr>
        <w:t>Дошкольные образовательные учреждения Красносельского района (ГБДОУ детский сад №18 комбинированного вида, ГБДОУ ЦРР детский сад №60 и ГБДОУ детский сад №73 комбин</w:t>
      </w:r>
      <w:r w:rsidRPr="00132CF6">
        <w:rPr>
          <w:color w:val="000000"/>
        </w:rPr>
        <w:t>и</w:t>
      </w:r>
      <w:r w:rsidRPr="00132CF6">
        <w:rPr>
          <w:color w:val="000000"/>
        </w:rPr>
        <w:t>рованного вида) работают в режиме сетевой педагогической лаборатории Санкт-Петербурга с 1 сентября 2015 года (распоряжение Комитета по образованию Правител</w:t>
      </w:r>
      <w:r w:rsidRPr="00132CF6">
        <w:rPr>
          <w:color w:val="000000"/>
        </w:rPr>
        <w:t>ь</w:t>
      </w:r>
      <w:r w:rsidRPr="00132CF6">
        <w:rPr>
          <w:color w:val="000000"/>
        </w:rPr>
        <w:t>ства Санкт-Петербурга от 29.04.20</w:t>
      </w:r>
      <w:r w:rsidR="00DF3E5F" w:rsidRPr="00132CF6">
        <w:rPr>
          <w:color w:val="000000"/>
        </w:rPr>
        <w:t>15 №2070-р «</w:t>
      </w:r>
      <w:r w:rsidRPr="00132CF6">
        <w:rPr>
          <w:color w:val="000000"/>
        </w:rPr>
        <w:t>О признании образовательных учреждений педаг</w:t>
      </w:r>
      <w:r w:rsidRPr="00132CF6">
        <w:rPr>
          <w:color w:val="000000"/>
        </w:rPr>
        <w:t>о</w:t>
      </w:r>
      <w:r w:rsidRPr="00132CF6">
        <w:rPr>
          <w:color w:val="000000"/>
        </w:rPr>
        <w:t>гическими лабораториями Санкт-Петербурга</w:t>
      </w:r>
      <w:r w:rsidR="00DF3E5F" w:rsidRPr="00132CF6">
        <w:rPr>
          <w:color w:val="000000"/>
        </w:rPr>
        <w:t>»</w:t>
      </w:r>
      <w:r w:rsidRPr="00132CF6">
        <w:rPr>
          <w:color w:val="000000"/>
        </w:rPr>
        <w:t xml:space="preserve">). </w:t>
      </w:r>
      <w:proofErr w:type="gramEnd"/>
    </w:p>
    <w:p w:rsidR="00CE4CD2" w:rsidRPr="00132CF6" w:rsidRDefault="00622E83" w:rsidP="00EC28E3">
      <w:pPr>
        <w:keepNext/>
        <w:spacing w:line="330" w:lineRule="exact"/>
        <w:ind w:firstLine="697"/>
        <w:jc w:val="both"/>
        <w:rPr>
          <w:rStyle w:val="a5"/>
          <w:b w:val="0"/>
          <w:color w:val="000000"/>
          <w:sz w:val="24"/>
        </w:rPr>
      </w:pPr>
      <w:r w:rsidRPr="00132CF6">
        <w:rPr>
          <w:color w:val="000000"/>
          <w:spacing w:val="-1"/>
        </w:rPr>
        <w:t>Отчетный этап предполагал организацию мероприятий в рамках о</w:t>
      </w:r>
      <w:r w:rsidRPr="00132CF6">
        <w:rPr>
          <w:rStyle w:val="a5"/>
          <w:b w:val="0"/>
          <w:color w:val="000000"/>
          <w:sz w:val="24"/>
        </w:rPr>
        <w:t>рганизационно</w:t>
      </w:r>
      <w:r w:rsidR="00AB3F20" w:rsidRPr="00132CF6">
        <w:rPr>
          <w:rStyle w:val="a5"/>
          <w:b w:val="0"/>
          <w:color w:val="000000"/>
          <w:sz w:val="24"/>
        </w:rPr>
        <w:t xml:space="preserve">го </w:t>
      </w:r>
      <w:r w:rsidRPr="00132CF6">
        <w:rPr>
          <w:rStyle w:val="a5"/>
          <w:b w:val="0"/>
          <w:color w:val="000000"/>
          <w:sz w:val="24"/>
        </w:rPr>
        <w:t>и мон</w:t>
      </w:r>
      <w:r w:rsidRPr="00132CF6">
        <w:rPr>
          <w:rStyle w:val="a5"/>
          <w:b w:val="0"/>
          <w:color w:val="000000"/>
          <w:sz w:val="24"/>
        </w:rPr>
        <w:t>и</w:t>
      </w:r>
      <w:r w:rsidRPr="00132CF6">
        <w:rPr>
          <w:rStyle w:val="a5"/>
          <w:b w:val="0"/>
          <w:color w:val="000000"/>
          <w:sz w:val="24"/>
        </w:rPr>
        <w:t xml:space="preserve">торингового этапов исследования. </w:t>
      </w:r>
    </w:p>
    <w:p w:rsidR="00AB3F20" w:rsidRPr="00515DA8" w:rsidRDefault="00AB3F20" w:rsidP="00EC28E3">
      <w:pPr>
        <w:keepNext/>
        <w:spacing w:line="330" w:lineRule="exact"/>
        <w:ind w:firstLine="697"/>
        <w:jc w:val="both"/>
        <w:rPr>
          <w:spacing w:val="-1"/>
        </w:rPr>
      </w:pPr>
    </w:p>
    <w:p w:rsidR="00DF3E5F" w:rsidRPr="009F70FC" w:rsidRDefault="00D26BC7" w:rsidP="00EC28E3">
      <w:pPr>
        <w:keepNext/>
        <w:numPr>
          <w:ilvl w:val="1"/>
          <w:numId w:val="13"/>
        </w:numPr>
        <w:spacing w:line="330" w:lineRule="exact"/>
        <w:jc w:val="both"/>
        <w:rPr>
          <w:b/>
        </w:rPr>
      </w:pPr>
      <w:r w:rsidRPr="00515DA8">
        <w:rPr>
          <w:b/>
          <w:spacing w:val="-1"/>
        </w:rPr>
        <w:t xml:space="preserve"> </w:t>
      </w:r>
      <w:r w:rsidR="00DF3E5F" w:rsidRPr="009F70FC">
        <w:rPr>
          <w:b/>
        </w:rPr>
        <w:t>Перечень мероприятий, проведенных в соответствии с содержанием ОЭР</w:t>
      </w:r>
    </w:p>
    <w:p w:rsidR="00DF3E5F" w:rsidRDefault="00DF3E5F" w:rsidP="00EC28E3">
      <w:pPr>
        <w:keepNext/>
        <w:widowControl w:val="0"/>
        <w:spacing w:line="330" w:lineRule="exact"/>
        <w:jc w:val="both"/>
        <w:rPr>
          <w:b/>
          <w:color w:val="FF0000"/>
        </w:rPr>
      </w:pPr>
    </w:p>
    <w:tbl>
      <w:tblPr>
        <w:tblW w:w="10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8473"/>
        <w:gridCol w:w="1620"/>
      </w:tblGrid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 w:rsidRPr="00C77F31">
              <w:rPr>
                <w:spacing w:val="-1"/>
              </w:rPr>
              <w:t>№</w:t>
            </w:r>
          </w:p>
        </w:tc>
        <w:tc>
          <w:tcPr>
            <w:tcW w:w="8473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 w:rsidRPr="00C77F31">
              <w:rPr>
                <w:spacing w:val="-1"/>
              </w:rPr>
              <w:t>Мероприятие</w:t>
            </w:r>
          </w:p>
        </w:tc>
        <w:tc>
          <w:tcPr>
            <w:tcW w:w="1620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 w:rsidRPr="00C77F31">
              <w:rPr>
                <w:spacing w:val="-1"/>
              </w:rPr>
              <w:t>Дата</w:t>
            </w:r>
          </w:p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 w:rsidRPr="00C77F31">
              <w:rPr>
                <w:spacing w:val="-1"/>
              </w:rPr>
              <w:t>проведения</w:t>
            </w:r>
          </w:p>
        </w:tc>
      </w:tr>
      <w:tr w:rsidR="001B7E3D" w:rsidRPr="00C77F31">
        <w:tc>
          <w:tcPr>
            <w:tcW w:w="10560" w:type="dxa"/>
            <w:gridSpan w:val="3"/>
            <w:shd w:val="clear" w:color="auto" w:fill="auto"/>
          </w:tcPr>
          <w:p w:rsidR="001B7E3D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FF0000"/>
                <w:spacing w:val="-1"/>
              </w:rPr>
            </w:pPr>
            <w:r w:rsidRPr="00C77F31">
              <w:rPr>
                <w:b/>
                <w:i/>
                <w:spacing w:val="-1"/>
              </w:rPr>
              <w:t>Уровень учреждения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tabs>
                <w:tab w:val="left" w:pos="1310"/>
              </w:tabs>
              <w:spacing w:line="330" w:lineRule="exact"/>
              <w:jc w:val="both"/>
              <w:rPr>
                <w:color w:val="000000"/>
              </w:rPr>
            </w:pPr>
            <w:r w:rsidRPr="00232267">
              <w:rPr>
                <w:color w:val="000000"/>
              </w:rPr>
              <w:t>Педагогические советы по вопросам организации и пров</w:t>
            </w:r>
            <w:r w:rsidRPr="00232267">
              <w:rPr>
                <w:color w:val="000000"/>
              </w:rPr>
              <w:t>е</w:t>
            </w:r>
            <w:r w:rsidRPr="00232267">
              <w:rPr>
                <w:color w:val="000000"/>
              </w:rPr>
              <w:t>дения опытно-экспериментальной работы</w:t>
            </w:r>
            <w:r w:rsidRPr="00232267">
              <w:rPr>
                <w:color w:val="000000"/>
                <w:sz w:val="20"/>
                <w:szCs w:val="20"/>
              </w:rPr>
              <w:t xml:space="preserve">. – </w:t>
            </w:r>
            <w:hyperlink r:id="rId12" w:history="1">
              <w:r w:rsidRPr="00232267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</w:t>
              </w:r>
              <w:r w:rsidRPr="00232267">
                <w:rPr>
                  <w:rStyle w:val="a4"/>
                  <w:color w:val="000000"/>
                  <w:spacing w:val="-1"/>
                  <w:sz w:val="20"/>
                  <w:szCs w:val="20"/>
                </w:rPr>
                <w:t>k</w:t>
              </w:r>
              <w:r w:rsidRPr="00232267">
                <w:rPr>
                  <w:rStyle w:val="a4"/>
                  <w:color w:val="000000"/>
                  <w:spacing w:val="-1"/>
                  <w:sz w:val="20"/>
                  <w:szCs w:val="20"/>
                </w:rPr>
                <w:t>ov.moy.su</w:t>
              </w:r>
            </w:hyperlink>
            <w:r w:rsidR="004347F3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09.2015, 01.2016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tabs>
                <w:tab w:val="left" w:pos="1310"/>
              </w:tabs>
              <w:spacing w:line="330" w:lineRule="exact"/>
              <w:rPr>
                <w:color w:val="000000"/>
                <w:spacing w:val="-1"/>
              </w:rPr>
            </w:pPr>
            <w:r w:rsidRPr="00232267">
              <w:rPr>
                <w:color w:val="000000"/>
              </w:rPr>
              <w:t>Совещания творческой группы педагогов образовательных учреждений, вх</w:t>
            </w:r>
            <w:r w:rsidRPr="00232267">
              <w:rPr>
                <w:color w:val="000000"/>
              </w:rPr>
              <w:t>о</w:t>
            </w:r>
            <w:r w:rsidRPr="00232267">
              <w:rPr>
                <w:color w:val="000000"/>
              </w:rPr>
              <w:t>дящих в педагогическую лаборат</w:t>
            </w:r>
            <w:r w:rsidRPr="00232267">
              <w:rPr>
                <w:color w:val="000000"/>
              </w:rPr>
              <w:t>о</w:t>
            </w:r>
            <w:r w:rsidRPr="00232267">
              <w:rPr>
                <w:color w:val="000000"/>
              </w:rPr>
              <w:t>рию</w:t>
            </w:r>
            <w:r w:rsidRPr="00232267">
              <w:rPr>
                <w:color w:val="000000"/>
                <w:sz w:val="20"/>
                <w:szCs w:val="20"/>
              </w:rPr>
              <w:t xml:space="preserve">. – </w:t>
            </w:r>
            <w:hyperlink r:id="rId13" w:history="1">
              <w:r w:rsidRPr="00232267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</w:t>
              </w:r>
            </w:hyperlink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ind w:left="-113" w:right="-11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232267">
              <w:rPr>
                <w:color w:val="000000"/>
                <w:spacing w:val="-1"/>
                <w:sz w:val="20"/>
                <w:szCs w:val="20"/>
              </w:rPr>
              <w:t>10.2015, 01.2016, 03.2016, 05.2016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tabs>
                <w:tab w:val="left" w:pos="1310"/>
              </w:tabs>
              <w:spacing w:line="330" w:lineRule="exact"/>
              <w:jc w:val="both"/>
              <w:rPr>
                <w:color w:val="000000"/>
              </w:rPr>
            </w:pPr>
            <w:r w:rsidRPr="00232267">
              <w:rPr>
                <w:color w:val="000000"/>
              </w:rPr>
              <w:t>Совещание руководителей направлений сетевой педагог</w:t>
            </w:r>
            <w:r w:rsidRPr="00232267">
              <w:rPr>
                <w:color w:val="000000"/>
              </w:rPr>
              <w:t>и</w:t>
            </w:r>
            <w:r w:rsidRPr="00232267">
              <w:rPr>
                <w:color w:val="000000"/>
              </w:rPr>
              <w:t xml:space="preserve">ческой лаборатории. – </w:t>
            </w:r>
            <w:r w:rsidRPr="00232267">
              <w:rPr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232267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</w:t>
              </w:r>
            </w:hyperlink>
            <w:r w:rsidRPr="00232267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12.2015,</w:t>
            </w:r>
          </w:p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05.2016</w:t>
            </w:r>
          </w:p>
        </w:tc>
      </w:tr>
      <w:tr w:rsidR="001B7E3D" w:rsidRPr="00C03F9A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F67123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F67123">
              <w:rPr>
                <w:color w:val="000000"/>
              </w:rPr>
              <w:t>Спортивный КВН среди воспитанников дошкольных учреждений</w:t>
            </w:r>
            <w:r w:rsidR="002D474B" w:rsidRPr="00F67123">
              <w:rPr>
                <w:color w:val="000000"/>
              </w:rPr>
              <w:t xml:space="preserve"> </w:t>
            </w:r>
            <w:r w:rsidR="002D474B" w:rsidRPr="00F67123">
              <w:rPr>
                <w:color w:val="000000"/>
                <w:sz w:val="20"/>
                <w:szCs w:val="20"/>
              </w:rPr>
              <w:t>(Приложение</w:t>
            </w:r>
            <w:r w:rsidR="00F67123" w:rsidRPr="00F67123">
              <w:rPr>
                <w:color w:val="000000"/>
                <w:sz w:val="20"/>
                <w:szCs w:val="20"/>
              </w:rPr>
              <w:t xml:space="preserve"> 38</w:t>
            </w:r>
            <w:r w:rsidR="002D474B" w:rsidRPr="00F67123">
              <w:rPr>
                <w:color w:val="000000"/>
                <w:sz w:val="20"/>
                <w:szCs w:val="20"/>
              </w:rPr>
              <w:t>)</w:t>
            </w:r>
            <w:r w:rsidRPr="00F67123">
              <w:rPr>
                <w:color w:val="000000"/>
                <w:sz w:val="20"/>
                <w:szCs w:val="20"/>
              </w:rPr>
              <w:t xml:space="preserve"> – </w:t>
            </w:r>
            <w:hyperlink r:id="rId15" w:history="1">
              <w:r w:rsidRPr="00F67123">
                <w:rPr>
                  <w:rStyle w:val="a4"/>
                  <w:color w:val="000000"/>
                  <w:sz w:val="20"/>
                  <w:szCs w:val="20"/>
                </w:rPr>
                <w:t>http://gtodoshkolnikov.moy.su/otkrytoe_meroprijatie-sportivnyj_kvn.pdf</w:t>
              </w:r>
            </w:hyperlink>
            <w:r w:rsidRPr="00F6712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1B7E3D" w:rsidRPr="00F67123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F67123">
              <w:rPr>
                <w:color w:val="000000"/>
                <w:spacing w:val="-1"/>
              </w:rPr>
              <w:t>18.12.2015</w:t>
            </w:r>
          </w:p>
        </w:tc>
      </w:tr>
      <w:tr w:rsidR="001B7E3D" w:rsidRPr="00C03F9A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F67123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F67123">
              <w:rPr>
                <w:color w:val="000000"/>
              </w:rPr>
              <w:t>Оценка уровня физической подготовленности дошкольн</w:t>
            </w:r>
            <w:r w:rsidRPr="00F67123">
              <w:rPr>
                <w:color w:val="000000"/>
              </w:rPr>
              <w:t>и</w:t>
            </w:r>
            <w:r w:rsidRPr="00F67123">
              <w:rPr>
                <w:color w:val="000000"/>
              </w:rPr>
              <w:t>ков средних, старших и подготовительных групп</w:t>
            </w:r>
            <w:r w:rsidR="002D474B" w:rsidRPr="00F67123">
              <w:rPr>
                <w:color w:val="000000"/>
              </w:rPr>
              <w:t xml:space="preserve"> </w:t>
            </w:r>
            <w:r w:rsidR="002D474B" w:rsidRPr="00F67123">
              <w:rPr>
                <w:color w:val="000000"/>
                <w:sz w:val="20"/>
                <w:szCs w:val="20"/>
              </w:rPr>
              <w:t>(Прил</w:t>
            </w:r>
            <w:r w:rsidR="002D474B" w:rsidRPr="00F67123">
              <w:rPr>
                <w:color w:val="000000"/>
                <w:sz w:val="20"/>
                <w:szCs w:val="20"/>
              </w:rPr>
              <w:t>о</w:t>
            </w:r>
            <w:r w:rsidR="002D474B" w:rsidRPr="00F67123">
              <w:rPr>
                <w:color w:val="000000"/>
                <w:sz w:val="20"/>
                <w:szCs w:val="20"/>
              </w:rPr>
              <w:t>жение</w:t>
            </w:r>
            <w:r w:rsidR="00F67123" w:rsidRPr="00F67123">
              <w:rPr>
                <w:color w:val="000000"/>
                <w:sz w:val="20"/>
                <w:szCs w:val="20"/>
              </w:rPr>
              <w:t xml:space="preserve"> 31</w:t>
            </w:r>
            <w:r w:rsidR="002D474B" w:rsidRPr="00F67123">
              <w:rPr>
                <w:color w:val="000000"/>
                <w:sz w:val="20"/>
                <w:szCs w:val="20"/>
              </w:rPr>
              <w:t>)</w:t>
            </w:r>
            <w:r w:rsidRPr="00F67123">
              <w:rPr>
                <w:color w:val="000000"/>
                <w:sz w:val="20"/>
                <w:szCs w:val="20"/>
              </w:rPr>
              <w:t xml:space="preserve"> – </w:t>
            </w:r>
            <w:hyperlink r:id="rId16" w:history="1">
              <w:r w:rsidRPr="00F67123">
                <w:rPr>
                  <w:rStyle w:val="a4"/>
                  <w:color w:val="000000"/>
                  <w:sz w:val="20"/>
                  <w:szCs w:val="20"/>
                </w:rPr>
                <w:t>http://gtodoshkolnikov.moy.su/index/ocenka _fizicheskoj_podgotovlennosti_doshkolnikov/0-14</w:t>
              </w:r>
            </w:hyperlink>
            <w:r w:rsidRPr="00F6712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1B7E3D" w:rsidRPr="00F67123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F67123">
              <w:rPr>
                <w:color w:val="000000"/>
                <w:spacing w:val="-1"/>
              </w:rPr>
              <w:t xml:space="preserve">01.2016 – </w:t>
            </w:r>
          </w:p>
          <w:p w:rsidR="001B7E3D" w:rsidRPr="00F67123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F67123">
              <w:rPr>
                <w:color w:val="000000"/>
                <w:spacing w:val="-1"/>
              </w:rPr>
              <w:t>06.2016</w:t>
            </w:r>
          </w:p>
        </w:tc>
      </w:tr>
      <w:tr w:rsidR="001B7E3D" w:rsidRPr="00C03F9A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232267">
              <w:rPr>
                <w:color w:val="000000"/>
              </w:rPr>
              <w:t>Оценка реакции организма дошкольников на физическую нагрузку различной интенсивности</w:t>
            </w:r>
            <w:r w:rsidR="002D474B" w:rsidRPr="00232267">
              <w:rPr>
                <w:color w:val="000000"/>
              </w:rPr>
              <w:t xml:space="preserve"> </w:t>
            </w:r>
            <w:r w:rsidR="00232267" w:rsidRPr="00232267">
              <w:rPr>
                <w:color w:val="000000"/>
                <w:sz w:val="20"/>
                <w:szCs w:val="20"/>
              </w:rPr>
              <w:t>(Приложения 39, 40</w:t>
            </w:r>
            <w:r w:rsidR="002D474B" w:rsidRPr="00232267">
              <w:rPr>
                <w:color w:val="000000"/>
                <w:sz w:val="20"/>
                <w:szCs w:val="20"/>
              </w:rPr>
              <w:t>)</w:t>
            </w:r>
            <w:r w:rsidRPr="00232267">
              <w:rPr>
                <w:color w:val="000000"/>
              </w:rPr>
              <w:t xml:space="preserve"> </w:t>
            </w:r>
            <w:r w:rsidRPr="00232267">
              <w:rPr>
                <w:color w:val="000000"/>
                <w:sz w:val="20"/>
                <w:szCs w:val="20"/>
              </w:rPr>
              <w:t xml:space="preserve">–   </w:t>
            </w:r>
            <w:hyperlink r:id="rId17" w:history="1">
              <w:r w:rsidR="00A96494" w:rsidRPr="00232267">
                <w:rPr>
                  <w:rStyle w:val="a4"/>
                  <w:color w:val="000000"/>
                  <w:sz w:val="20"/>
                  <w:szCs w:val="20"/>
                </w:rPr>
                <w:t>http://gtodoshkolnikov.moy.su/index/reakcija_organizma_detej _na_fizicheskuju_nagruzku/0-15</w:t>
              </w:r>
            </w:hyperlink>
            <w:r w:rsidRPr="0023226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 xml:space="preserve">01.2016 – </w:t>
            </w:r>
          </w:p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06.2016</w:t>
            </w:r>
          </w:p>
        </w:tc>
      </w:tr>
      <w:tr w:rsidR="001B7E3D" w:rsidRPr="00C03F9A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32267" w:rsidRDefault="0029454C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</w:rPr>
            </w:pPr>
            <w:r w:rsidRPr="00232267">
              <w:rPr>
                <w:color w:val="000000"/>
              </w:rPr>
              <w:t>Изучение отношения педагогов ДОУ</w:t>
            </w:r>
            <w:r w:rsidR="001B7E3D" w:rsidRPr="00232267">
              <w:rPr>
                <w:color w:val="000000"/>
              </w:rPr>
              <w:t xml:space="preserve"> и родителей дошкольников к занят</w:t>
            </w:r>
            <w:r w:rsidR="001B7E3D" w:rsidRPr="00232267">
              <w:rPr>
                <w:color w:val="000000"/>
              </w:rPr>
              <w:t>и</w:t>
            </w:r>
            <w:r w:rsidR="001B7E3D" w:rsidRPr="00232267">
              <w:rPr>
                <w:color w:val="000000"/>
              </w:rPr>
              <w:t>ям физической культурой и системе мероприятий ГТО</w:t>
            </w:r>
            <w:r w:rsidR="002D474B" w:rsidRPr="00232267">
              <w:rPr>
                <w:color w:val="000000"/>
              </w:rPr>
              <w:t xml:space="preserve"> </w:t>
            </w:r>
            <w:r w:rsidR="002D474B" w:rsidRPr="00232267">
              <w:rPr>
                <w:color w:val="000000"/>
                <w:sz w:val="20"/>
                <w:szCs w:val="20"/>
              </w:rPr>
              <w:t>(Приложе</w:t>
            </w:r>
            <w:r w:rsidR="00232267" w:rsidRPr="00232267">
              <w:rPr>
                <w:color w:val="000000"/>
                <w:sz w:val="20"/>
                <w:szCs w:val="20"/>
              </w:rPr>
              <w:t>ния 35, 36, 37</w:t>
            </w:r>
            <w:r w:rsidR="002D474B" w:rsidRPr="00232267">
              <w:rPr>
                <w:color w:val="000000"/>
                <w:sz w:val="20"/>
                <w:szCs w:val="20"/>
              </w:rPr>
              <w:t>)</w:t>
            </w:r>
            <w:r w:rsidR="001B7E3D" w:rsidRPr="00232267">
              <w:rPr>
                <w:color w:val="000000"/>
              </w:rPr>
              <w:t xml:space="preserve"> </w:t>
            </w:r>
            <w:r w:rsidR="001B7E3D" w:rsidRPr="00232267">
              <w:rPr>
                <w:color w:val="000000"/>
                <w:sz w:val="20"/>
                <w:szCs w:val="20"/>
              </w:rPr>
              <w:t xml:space="preserve">–  </w:t>
            </w:r>
            <w:hyperlink r:id="rId18" w:history="1">
              <w:r w:rsidR="004823AE" w:rsidRPr="00232267">
                <w:rPr>
                  <w:rStyle w:val="a4"/>
                  <w:color w:val="000000"/>
                  <w:sz w:val="20"/>
                  <w:szCs w:val="20"/>
                </w:rPr>
                <w:t>http://gtodoshkolnikov.moy.su/ index/izuchenie_otnoshenija_k_fizicheskoj_kulture/0-16</w:t>
              </w:r>
            </w:hyperlink>
            <w:r w:rsidR="001B7E3D" w:rsidRPr="0023226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 xml:space="preserve">01.2016 – </w:t>
            </w:r>
          </w:p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06.2016</w:t>
            </w:r>
          </w:p>
        </w:tc>
      </w:tr>
      <w:tr w:rsidR="001B7E3D" w:rsidRPr="00C03F9A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6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BC086F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232267">
              <w:rPr>
                <w:color w:val="000000"/>
              </w:rPr>
              <w:t xml:space="preserve">Фестиваль бега для воспитанников дошкольных учреждений </w:t>
            </w:r>
            <w:r w:rsidRPr="00232267">
              <w:rPr>
                <w:color w:val="000000"/>
                <w:sz w:val="20"/>
                <w:szCs w:val="20"/>
              </w:rPr>
              <w:t xml:space="preserve">–    </w:t>
            </w:r>
            <w:hyperlink r:id="rId19" w:history="1">
              <w:r w:rsidR="00BC086F" w:rsidRPr="00983432">
                <w:rPr>
                  <w:rStyle w:val="a4"/>
                  <w:sz w:val="20"/>
                  <w:szCs w:val="20"/>
                </w:rPr>
                <w:t>http://gtodoshkolnikov.moy.su/news/festival_bega/2016-06-15-22</w:t>
              </w:r>
            </w:hyperlink>
            <w:r w:rsidR="00BC086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17.05.2016,</w:t>
            </w:r>
          </w:p>
          <w:p w:rsidR="001B7E3D" w:rsidRPr="00232267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232267">
              <w:rPr>
                <w:color w:val="000000"/>
                <w:spacing w:val="-1"/>
              </w:rPr>
              <w:t>24.05.2016</w:t>
            </w:r>
          </w:p>
        </w:tc>
      </w:tr>
      <w:tr w:rsidR="001B7E3D" w:rsidRPr="00C77F31">
        <w:tc>
          <w:tcPr>
            <w:tcW w:w="10560" w:type="dxa"/>
            <w:gridSpan w:val="3"/>
            <w:shd w:val="clear" w:color="auto" w:fill="auto"/>
          </w:tcPr>
          <w:p w:rsidR="001B7E3D" w:rsidRPr="002433B8" w:rsidRDefault="001B7E3D" w:rsidP="00EC28E3">
            <w:pPr>
              <w:keepNext/>
              <w:widowControl w:val="0"/>
              <w:spacing w:line="330" w:lineRule="exact"/>
              <w:jc w:val="center"/>
            </w:pPr>
            <w:r w:rsidRPr="00C77F31">
              <w:rPr>
                <w:b/>
                <w:i/>
                <w:spacing w:val="-1"/>
              </w:rPr>
              <w:t>Районный уровень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7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1470C2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7E73EB">
              <w:rPr>
                <w:color w:val="000000"/>
              </w:rPr>
              <w:t>Профессионально-общественная экспертиза промежуточных результатов раб</w:t>
            </w:r>
            <w:r w:rsidRPr="007E73EB">
              <w:rPr>
                <w:color w:val="000000"/>
              </w:rPr>
              <w:t>о</w:t>
            </w:r>
            <w:r w:rsidRPr="007E73EB">
              <w:rPr>
                <w:color w:val="000000"/>
              </w:rPr>
              <w:t xml:space="preserve">ты </w:t>
            </w:r>
            <w:r w:rsidRPr="007E73EB">
              <w:rPr>
                <w:color w:val="000000"/>
                <w:sz w:val="20"/>
                <w:szCs w:val="20"/>
              </w:rPr>
              <w:t>(Приложение</w:t>
            </w:r>
            <w:r w:rsidR="001D6098" w:rsidRPr="007E73EB">
              <w:rPr>
                <w:color w:val="000000"/>
                <w:sz w:val="20"/>
                <w:szCs w:val="20"/>
              </w:rPr>
              <w:t xml:space="preserve"> 12</w:t>
            </w:r>
            <w:r w:rsidRPr="007E73EB">
              <w:rPr>
                <w:color w:val="000000"/>
                <w:sz w:val="20"/>
                <w:szCs w:val="20"/>
              </w:rPr>
              <w:t>)</w:t>
            </w:r>
            <w:r w:rsidR="007E73EB" w:rsidRPr="007E73EB">
              <w:rPr>
                <w:color w:val="000000"/>
                <w:sz w:val="20"/>
                <w:szCs w:val="20"/>
              </w:rPr>
              <w:t xml:space="preserve"> - </w:t>
            </w:r>
            <w:hyperlink r:id="rId20" w:history="1">
              <w:r w:rsidR="001470C2" w:rsidRPr="00983432">
                <w:rPr>
                  <w:rStyle w:val="a4"/>
                  <w:sz w:val="20"/>
                  <w:szCs w:val="20"/>
                </w:rPr>
                <w:t>https://www.youtube.com/watch?v=GUTlS1mMWV8&amp;feature=youtu.be</w:t>
              </w:r>
            </w:hyperlink>
            <w:r w:rsidR="001470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7E73EB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7E73EB">
              <w:rPr>
                <w:color w:val="000000"/>
              </w:rPr>
              <w:t>01.04.2016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7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BC086F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7E73EB">
              <w:rPr>
                <w:color w:val="000000"/>
              </w:rPr>
              <w:t>Участие в районной конференции «Инновационные процессы в образовател</w:t>
            </w:r>
            <w:r w:rsidRPr="007E73EB">
              <w:rPr>
                <w:color w:val="000000"/>
              </w:rPr>
              <w:t>ь</w:t>
            </w:r>
            <w:r w:rsidRPr="007E73EB">
              <w:rPr>
                <w:color w:val="000000"/>
              </w:rPr>
              <w:t>ном пространстве Красносельского района: итоги и перспективы»</w:t>
            </w:r>
            <w:r w:rsidR="00BC086F">
              <w:rPr>
                <w:color w:val="000000"/>
              </w:rPr>
              <w:t xml:space="preserve"> </w:t>
            </w:r>
            <w:r w:rsidR="001D6098" w:rsidRPr="007E73EB">
              <w:rPr>
                <w:color w:val="000000"/>
              </w:rPr>
              <w:t xml:space="preserve">- </w:t>
            </w:r>
            <w:hyperlink r:id="rId21" w:history="1">
              <w:r w:rsidR="00884001" w:rsidRPr="00983432">
                <w:rPr>
                  <w:rStyle w:val="a4"/>
                  <w:sz w:val="20"/>
                  <w:szCs w:val="20"/>
                </w:rPr>
                <w:t>http://gtodoshkolnikov.moy.su/news/nauchno_prakticheskaja_konferencija_ innovacionnye_processy _v_obrazovatelnom_prostranstve_krasnoselskogo_rajona_itogi_i_perspektivy/2016-06-15-20</w:t>
              </w:r>
            </w:hyperlink>
            <w:r w:rsidR="00BC086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7E73EB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7E73EB">
              <w:rPr>
                <w:color w:val="000000"/>
              </w:rPr>
              <w:t>14.04.2014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7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7E73EB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7E73EB">
              <w:rPr>
                <w:color w:val="000000"/>
              </w:rPr>
              <w:t xml:space="preserve">Подготовка отчета о работе сетевой педагогической лаборатории для ИМЦ Красносельского района </w:t>
            </w:r>
            <w:r w:rsidRPr="007E73EB">
              <w:rPr>
                <w:color w:val="000000"/>
                <w:sz w:val="20"/>
                <w:szCs w:val="20"/>
              </w:rPr>
              <w:t>(Приложение</w:t>
            </w:r>
            <w:r w:rsidR="007E73EB" w:rsidRPr="007E73EB">
              <w:rPr>
                <w:color w:val="000000"/>
                <w:sz w:val="20"/>
                <w:szCs w:val="20"/>
              </w:rPr>
              <w:t xml:space="preserve"> 11</w:t>
            </w:r>
            <w:r w:rsidRPr="007E73EB">
              <w:rPr>
                <w:color w:val="000000"/>
                <w:sz w:val="20"/>
                <w:szCs w:val="20"/>
              </w:rPr>
              <w:t>)</w:t>
            </w:r>
            <w:r w:rsidR="007E73EB" w:rsidRPr="007E73EB">
              <w:rPr>
                <w:color w:val="000000"/>
                <w:sz w:val="20"/>
                <w:szCs w:val="20"/>
              </w:rPr>
              <w:t xml:space="preserve"> - </w:t>
            </w:r>
            <w:hyperlink r:id="rId22" w:history="1">
              <w:r w:rsidR="007E73EB" w:rsidRPr="007E73EB">
                <w:rPr>
                  <w:rStyle w:val="a4"/>
                  <w:color w:val="000000"/>
                  <w:sz w:val="20"/>
                  <w:szCs w:val="20"/>
                </w:rPr>
                <w:t>http://gtodo</w:t>
              </w:r>
              <w:r w:rsidR="007E73EB" w:rsidRPr="007E73EB">
                <w:rPr>
                  <w:rStyle w:val="a4"/>
                  <w:color w:val="000000"/>
                  <w:sz w:val="20"/>
                  <w:szCs w:val="20"/>
                </w:rPr>
                <w:t>s</w:t>
              </w:r>
              <w:r w:rsidR="007E73EB" w:rsidRPr="007E73EB">
                <w:rPr>
                  <w:rStyle w:val="a4"/>
                  <w:color w:val="000000"/>
                  <w:sz w:val="20"/>
                  <w:szCs w:val="20"/>
                </w:rPr>
                <w:t>hkolnikov.moy</w:t>
              </w:r>
              <w:r w:rsidR="007E73EB" w:rsidRPr="007E73EB">
                <w:rPr>
                  <w:rStyle w:val="a4"/>
                  <w:color w:val="000000"/>
                  <w:sz w:val="20"/>
                  <w:szCs w:val="20"/>
                </w:rPr>
                <w:t>.</w:t>
              </w:r>
              <w:r w:rsidR="007E73EB" w:rsidRPr="007E73EB">
                <w:rPr>
                  <w:rStyle w:val="a4"/>
                  <w:color w:val="000000"/>
                  <w:sz w:val="20"/>
                  <w:szCs w:val="20"/>
                </w:rPr>
                <w:t>su/Otch/otchet-informacija_po_id.pdf</w:t>
              </w:r>
            </w:hyperlink>
            <w:r w:rsidR="007E73EB" w:rsidRPr="007E73E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7E73EB" w:rsidRDefault="007E73EB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7E73EB">
              <w:rPr>
                <w:color w:val="000000"/>
              </w:rPr>
              <w:t>30.04.2016</w:t>
            </w:r>
          </w:p>
        </w:tc>
      </w:tr>
      <w:tr w:rsidR="007E73EB" w:rsidRPr="00C77F31">
        <w:tc>
          <w:tcPr>
            <w:tcW w:w="10560" w:type="dxa"/>
            <w:gridSpan w:val="3"/>
            <w:shd w:val="clear" w:color="auto" w:fill="auto"/>
          </w:tcPr>
          <w:p w:rsidR="007E73EB" w:rsidRDefault="007E73EB" w:rsidP="00EC28E3">
            <w:pPr>
              <w:keepNext/>
              <w:widowControl w:val="0"/>
              <w:spacing w:line="330" w:lineRule="exact"/>
              <w:jc w:val="center"/>
            </w:pPr>
            <w:r w:rsidRPr="00C77F31">
              <w:rPr>
                <w:b/>
                <w:i/>
                <w:spacing w:val="-1"/>
              </w:rPr>
              <w:t>Городской уровень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</w:rPr>
            </w:pPr>
            <w:r w:rsidRPr="003821FC">
              <w:rPr>
                <w:color w:val="000000"/>
              </w:rPr>
              <w:t>Обсуждение темы «ГТО возвращается» в программе «Б</w:t>
            </w:r>
            <w:r w:rsidRPr="003821FC">
              <w:rPr>
                <w:color w:val="000000"/>
              </w:rPr>
              <w:t>е</w:t>
            </w:r>
            <w:r w:rsidRPr="003821FC">
              <w:rPr>
                <w:color w:val="000000"/>
              </w:rPr>
              <w:t>седка» на телеканале «Санкт-Петербург»</w:t>
            </w:r>
            <w:r w:rsidR="009B5A85" w:rsidRPr="003821FC">
              <w:rPr>
                <w:color w:val="000000"/>
              </w:rPr>
              <w:t xml:space="preserve"> -</w:t>
            </w:r>
            <w:r w:rsidR="001D62DF">
              <w:rPr>
                <w:color w:val="000000"/>
              </w:rPr>
              <w:t xml:space="preserve"> </w:t>
            </w:r>
            <w:hyperlink r:id="rId23" w:history="1">
              <w:r w:rsidR="001470C2" w:rsidRPr="00983432">
                <w:rPr>
                  <w:rStyle w:val="a4"/>
                  <w:sz w:val="20"/>
                  <w:szCs w:val="20"/>
                </w:rPr>
                <w:t>http://gtodoshkolnikov.moy.su/news/gt</w:t>
              </w:r>
              <w:r w:rsidR="001470C2" w:rsidRPr="00983432">
                <w:rPr>
                  <w:rStyle w:val="a4"/>
                  <w:sz w:val="20"/>
                  <w:szCs w:val="20"/>
                </w:rPr>
                <w:t>o</w:t>
              </w:r>
              <w:r w:rsidR="001470C2" w:rsidRPr="00983432">
                <w:rPr>
                  <w:rStyle w:val="a4"/>
                  <w:sz w:val="20"/>
                  <w:szCs w:val="20"/>
                </w:rPr>
                <w:t>_vozvrashhaetsja/2016-03-28-1</w:t>
              </w:r>
            </w:hyperlink>
            <w:proofErr w:type="gramStart"/>
            <w:r w:rsidR="001470C2">
              <w:rPr>
                <w:color w:val="000000"/>
                <w:sz w:val="20"/>
                <w:szCs w:val="20"/>
              </w:rPr>
              <w:t xml:space="preserve"> </w:t>
            </w:r>
            <w:r w:rsidR="001D62DF">
              <w:rPr>
                <w:color w:val="000000"/>
              </w:rPr>
              <w:t>;</w:t>
            </w:r>
            <w:proofErr w:type="gramEnd"/>
            <w:r w:rsidR="001D62DF">
              <w:rPr>
                <w:color w:val="000000"/>
              </w:rPr>
              <w:t xml:space="preserve"> видео - </w:t>
            </w:r>
            <w:r w:rsidR="009B5A85" w:rsidRPr="003821FC">
              <w:rPr>
                <w:color w:val="000000"/>
              </w:rPr>
              <w:t xml:space="preserve"> </w:t>
            </w:r>
            <w:hyperlink r:id="rId24" w:history="1">
              <w:r w:rsidR="009B5A85" w:rsidRPr="003821FC">
                <w:rPr>
                  <w:rStyle w:val="a4"/>
                  <w:color w:val="000000"/>
                  <w:sz w:val="20"/>
                  <w:szCs w:val="20"/>
                </w:rPr>
                <w:t>http://gtodoshkolnikov.moy.su/index/vystu</w:t>
              </w:r>
              <w:r w:rsidR="009B5A85" w:rsidRPr="003821FC">
                <w:rPr>
                  <w:rStyle w:val="a4"/>
                  <w:color w:val="000000"/>
                  <w:sz w:val="20"/>
                  <w:szCs w:val="20"/>
                </w:rPr>
                <w:t>p</w:t>
              </w:r>
              <w:r w:rsidR="009B5A85" w:rsidRPr="003821FC">
                <w:rPr>
                  <w:rStyle w:val="a4"/>
                  <w:color w:val="000000"/>
                  <w:sz w:val="20"/>
                  <w:szCs w:val="20"/>
                </w:rPr>
                <w:t>lenija/0-36</w:t>
              </w:r>
            </w:hyperlink>
            <w:r w:rsidR="009B5A85" w:rsidRPr="003821FC">
              <w:rPr>
                <w:color w:val="000000"/>
                <w:sz w:val="20"/>
                <w:szCs w:val="20"/>
              </w:rPr>
              <w:t xml:space="preserve"> </w:t>
            </w:r>
            <w:r w:rsidR="00861272">
              <w:rPr>
                <w:color w:val="000000"/>
                <w:sz w:val="20"/>
                <w:szCs w:val="20"/>
              </w:rPr>
              <w:t xml:space="preserve"> (</w:t>
            </w:r>
            <w:r w:rsidR="00CE5573">
              <w:rPr>
                <w:color w:val="000000"/>
                <w:sz w:val="20"/>
                <w:szCs w:val="20"/>
              </w:rPr>
              <w:t>с 23 по 34 мин.</w:t>
            </w:r>
            <w:r w:rsidR="008612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3821FC">
              <w:rPr>
                <w:color w:val="000000"/>
              </w:rPr>
              <w:t>09.09.2015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rPr>
                <w:color w:val="000000"/>
                <w:sz w:val="20"/>
                <w:szCs w:val="20"/>
              </w:rPr>
            </w:pPr>
            <w:r w:rsidRPr="003821FC">
              <w:rPr>
                <w:color w:val="000000"/>
              </w:rPr>
              <w:t>Публикация статьи «Всероссийский физкультурно-спортивный комплекс «Г</w:t>
            </w:r>
            <w:r w:rsidRPr="003821FC">
              <w:rPr>
                <w:color w:val="000000"/>
              </w:rPr>
              <w:t>о</w:t>
            </w:r>
            <w:r w:rsidRPr="003821FC">
              <w:rPr>
                <w:color w:val="000000"/>
              </w:rPr>
              <w:t>тов к труду и обороне» как ор</w:t>
            </w:r>
            <w:r w:rsidRPr="003821FC">
              <w:rPr>
                <w:color w:val="000000"/>
              </w:rPr>
              <w:t>и</w:t>
            </w:r>
            <w:r w:rsidRPr="003821FC">
              <w:rPr>
                <w:color w:val="000000"/>
              </w:rPr>
              <w:t>ентир в оценке физической подготовленности дошкольников» в межвузовском сборнике «Отечественная физич</w:t>
            </w:r>
            <w:r w:rsidRPr="003821FC">
              <w:rPr>
                <w:color w:val="000000"/>
              </w:rPr>
              <w:t>е</w:t>
            </w:r>
            <w:r w:rsidRPr="003821FC">
              <w:rPr>
                <w:color w:val="000000"/>
              </w:rPr>
              <w:t>ская культура и спорт: опыт побед</w:t>
            </w:r>
            <w:r w:rsidRPr="003821FC">
              <w:rPr>
                <w:bCs/>
                <w:color w:val="000000"/>
                <w:shd w:val="clear" w:color="auto" w:fill="FFFFFF"/>
              </w:rPr>
              <w:t xml:space="preserve">» (Санкт-Петербург) </w:t>
            </w:r>
            <w:r w:rsidRPr="003821FC">
              <w:rPr>
                <w:color w:val="000000"/>
                <w:sz w:val="20"/>
                <w:szCs w:val="20"/>
              </w:rPr>
              <w:t xml:space="preserve">(Приложение </w:t>
            </w:r>
            <w:r w:rsidR="003821FC" w:rsidRPr="003821FC">
              <w:rPr>
                <w:color w:val="000000"/>
                <w:sz w:val="20"/>
                <w:szCs w:val="20"/>
              </w:rPr>
              <w:t>13</w:t>
            </w:r>
            <w:r w:rsidRPr="003821FC">
              <w:rPr>
                <w:color w:val="000000"/>
                <w:sz w:val="20"/>
                <w:szCs w:val="20"/>
              </w:rPr>
              <w:t>)</w:t>
            </w:r>
            <w:r w:rsidR="003821FC" w:rsidRPr="003821FC">
              <w:rPr>
                <w:color w:val="000000"/>
                <w:sz w:val="20"/>
                <w:szCs w:val="20"/>
              </w:rPr>
              <w:t xml:space="preserve"> - </w:t>
            </w:r>
            <w:r w:rsidR="00E63CF2">
              <w:rPr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="00E63CF2" w:rsidRPr="00983432">
                <w:rPr>
                  <w:rStyle w:val="a4"/>
                  <w:sz w:val="20"/>
                  <w:szCs w:val="20"/>
                </w:rPr>
                <w:t>http://gtodoshkolnikov.moy.su/index/nashi_publikacii/0-12</w:t>
              </w:r>
            </w:hyperlink>
            <w:r w:rsidR="00E63CF2">
              <w:rPr>
                <w:color w:val="000000"/>
                <w:sz w:val="20"/>
                <w:szCs w:val="20"/>
              </w:rPr>
              <w:t xml:space="preserve"> </w:t>
            </w:r>
            <w:r w:rsidR="00E63CF2" w:rsidRPr="00E63C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3821FC">
              <w:rPr>
                <w:color w:val="000000"/>
              </w:rPr>
              <w:t>09.2015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E63CF2" w:rsidRDefault="001B7E3D" w:rsidP="00EC28E3">
            <w:pPr>
              <w:keepNext/>
              <w:widowControl w:val="0"/>
              <w:spacing w:line="330" w:lineRule="exact"/>
              <w:rPr>
                <w:color w:val="000000"/>
                <w:sz w:val="20"/>
                <w:szCs w:val="20"/>
              </w:rPr>
            </w:pPr>
            <w:r w:rsidRPr="003821FC">
              <w:rPr>
                <w:color w:val="000000"/>
              </w:rPr>
              <w:t>Публикация статьи «</w:t>
            </w:r>
            <w:r w:rsidRPr="003821FC">
              <w:rPr>
                <w:bCs/>
                <w:iCs/>
                <w:color w:val="000000"/>
              </w:rPr>
              <w:t>Педагогическое партнерство семьи и дошкольного образ</w:t>
            </w:r>
            <w:r w:rsidRPr="003821FC">
              <w:rPr>
                <w:bCs/>
                <w:iCs/>
                <w:color w:val="000000"/>
              </w:rPr>
              <w:t>о</w:t>
            </w:r>
            <w:r w:rsidRPr="003821FC">
              <w:rPr>
                <w:bCs/>
                <w:iCs/>
                <w:color w:val="000000"/>
              </w:rPr>
              <w:t>вательного учреждения в формиров</w:t>
            </w:r>
            <w:r w:rsidRPr="003821FC">
              <w:rPr>
                <w:bCs/>
                <w:iCs/>
                <w:color w:val="000000"/>
              </w:rPr>
              <w:t>а</w:t>
            </w:r>
            <w:r w:rsidRPr="003821FC">
              <w:rPr>
                <w:bCs/>
                <w:iCs/>
                <w:color w:val="000000"/>
              </w:rPr>
              <w:t>нии основ физической культуры детей</w:t>
            </w:r>
            <w:r w:rsidRPr="003821FC">
              <w:rPr>
                <w:color w:val="000000"/>
              </w:rPr>
              <w:t>» в сборнике городской научно-практической конференции «</w:t>
            </w:r>
            <w:r w:rsidRPr="003821FC">
              <w:rPr>
                <w:bCs/>
                <w:color w:val="000000"/>
              </w:rPr>
              <w:t>Проблемы и перспе</w:t>
            </w:r>
            <w:r w:rsidRPr="003821FC">
              <w:rPr>
                <w:bCs/>
                <w:color w:val="000000"/>
              </w:rPr>
              <w:t>к</w:t>
            </w:r>
            <w:r w:rsidRPr="003821FC">
              <w:rPr>
                <w:bCs/>
                <w:color w:val="000000"/>
              </w:rPr>
              <w:t>тивы инновационной деятельности образовател</w:t>
            </w:r>
            <w:r w:rsidRPr="003821FC">
              <w:rPr>
                <w:bCs/>
                <w:color w:val="000000"/>
              </w:rPr>
              <w:t>ь</w:t>
            </w:r>
            <w:r w:rsidRPr="003821FC">
              <w:rPr>
                <w:bCs/>
                <w:color w:val="000000"/>
              </w:rPr>
              <w:t>ных учреждений</w:t>
            </w:r>
            <w:r w:rsidRPr="003821FC">
              <w:rPr>
                <w:bCs/>
                <w:color w:val="000000"/>
                <w:shd w:val="clear" w:color="auto" w:fill="FFFFFF"/>
              </w:rPr>
              <w:t xml:space="preserve">» (Санкт-Петербург) </w:t>
            </w:r>
            <w:r w:rsidRPr="003821FC">
              <w:rPr>
                <w:color w:val="000000"/>
                <w:sz w:val="20"/>
                <w:szCs w:val="20"/>
              </w:rPr>
              <w:t xml:space="preserve">(Приложение </w:t>
            </w:r>
            <w:r w:rsidR="003821FC" w:rsidRPr="003821FC">
              <w:rPr>
                <w:color w:val="000000"/>
                <w:sz w:val="20"/>
                <w:szCs w:val="20"/>
              </w:rPr>
              <w:t>14</w:t>
            </w:r>
            <w:r w:rsidRPr="003821FC">
              <w:rPr>
                <w:color w:val="000000"/>
                <w:sz w:val="20"/>
                <w:szCs w:val="20"/>
              </w:rPr>
              <w:t>)</w:t>
            </w:r>
            <w:r w:rsidR="003821FC" w:rsidRPr="003821FC">
              <w:rPr>
                <w:color w:val="000000"/>
                <w:sz w:val="20"/>
                <w:szCs w:val="20"/>
              </w:rPr>
              <w:t xml:space="preserve"> - </w:t>
            </w:r>
            <w:hyperlink r:id="rId26" w:history="1">
              <w:r w:rsidR="00D24D52" w:rsidRPr="00983432">
                <w:rPr>
                  <w:rStyle w:val="a4"/>
                  <w:sz w:val="20"/>
                  <w:szCs w:val="20"/>
                </w:rPr>
                <w:t>http://gtodoshkolnikov.moy.su/index/nashi_publikacii/0-12</w:t>
              </w:r>
            </w:hyperlink>
            <w:r w:rsidR="00D24D52">
              <w:rPr>
                <w:color w:val="000000"/>
                <w:sz w:val="20"/>
                <w:szCs w:val="20"/>
              </w:rPr>
              <w:t xml:space="preserve"> </w:t>
            </w:r>
            <w:r w:rsidR="00D24D52" w:rsidRPr="00E63C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3821FC">
              <w:rPr>
                <w:color w:val="000000"/>
              </w:rPr>
              <w:t>09.2015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</w:rPr>
            </w:pPr>
            <w:r w:rsidRPr="003821FC">
              <w:rPr>
                <w:color w:val="000000"/>
              </w:rPr>
              <w:t>Участие в семинаре «Алгоритм программы инновационной работы», провод</w:t>
            </w:r>
            <w:r w:rsidRPr="003821FC">
              <w:rPr>
                <w:color w:val="000000"/>
              </w:rPr>
              <w:t>и</w:t>
            </w:r>
            <w:r w:rsidRPr="003821FC">
              <w:rPr>
                <w:color w:val="000000"/>
              </w:rPr>
              <w:t xml:space="preserve">мом в АППО </w:t>
            </w:r>
            <w:r w:rsidR="003821FC" w:rsidRPr="003821FC">
              <w:rPr>
                <w:color w:val="000000"/>
              </w:rPr>
              <w:t xml:space="preserve">-  </w:t>
            </w:r>
            <w:hyperlink r:id="rId27" w:history="1">
              <w:r w:rsidR="00884001" w:rsidRPr="00983432">
                <w:rPr>
                  <w:rStyle w:val="a4"/>
                  <w:sz w:val="20"/>
                  <w:szCs w:val="20"/>
                </w:rPr>
                <w:t>http://gtodoshk</w:t>
              </w:r>
              <w:r w:rsidR="00884001" w:rsidRPr="00983432">
                <w:rPr>
                  <w:rStyle w:val="a4"/>
                  <w:sz w:val="20"/>
                  <w:szCs w:val="20"/>
                </w:rPr>
                <w:t>o</w:t>
              </w:r>
              <w:r w:rsidR="00884001" w:rsidRPr="00983432">
                <w:rPr>
                  <w:rStyle w:val="a4"/>
                  <w:sz w:val="20"/>
                  <w:szCs w:val="20"/>
                </w:rPr>
                <w:t>lnikov.moy.su/news/?page2</w:t>
              </w:r>
            </w:hyperlink>
            <w:r w:rsidR="0088400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3821FC">
              <w:rPr>
                <w:color w:val="000000"/>
              </w:rPr>
              <w:t>20.10.2015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884001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3821FC">
              <w:rPr>
                <w:color w:val="000000"/>
              </w:rPr>
              <w:t>Выступления (3 стендовых доклада) на  городской научно-практической ко</w:t>
            </w:r>
            <w:r w:rsidRPr="003821FC">
              <w:rPr>
                <w:color w:val="000000"/>
              </w:rPr>
              <w:t>н</w:t>
            </w:r>
            <w:r w:rsidRPr="003821FC">
              <w:rPr>
                <w:color w:val="000000"/>
              </w:rPr>
              <w:t>ференции «Проблема сохранения и укрепления здоровья обучающихся и во</w:t>
            </w:r>
            <w:r w:rsidRPr="003821FC">
              <w:rPr>
                <w:color w:val="000000"/>
              </w:rPr>
              <w:t>с</w:t>
            </w:r>
            <w:r w:rsidRPr="003821FC">
              <w:rPr>
                <w:color w:val="000000"/>
              </w:rPr>
              <w:t>питанников в условиях введения ФГОС»</w:t>
            </w:r>
            <w:r w:rsidR="003821FC" w:rsidRPr="003821FC">
              <w:rPr>
                <w:color w:val="000000"/>
              </w:rPr>
              <w:t xml:space="preserve"> -</w:t>
            </w:r>
            <w:r w:rsidRPr="003821FC">
              <w:rPr>
                <w:color w:val="000000"/>
              </w:rPr>
              <w:t xml:space="preserve">  </w:t>
            </w:r>
            <w:hyperlink r:id="rId28" w:history="1">
              <w:r w:rsidR="00884001" w:rsidRPr="00983432">
                <w:rPr>
                  <w:rStyle w:val="a4"/>
                  <w:sz w:val="20"/>
                  <w:szCs w:val="20"/>
                </w:rPr>
                <w:t>http://gtodoshkolnikov.moy.su/ news/gorodskaja_nauchno_prakticheskaja_konferencija_problema_sokhranenija_i_ukreplenija_zdorovja_obuchajushhikhsja_i_vospitannikov_v_uslovijakh_vvedenija_fgos/2016-03-28-12</w:t>
              </w:r>
            </w:hyperlink>
            <w:r w:rsidR="0088400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3821FC">
              <w:rPr>
                <w:color w:val="000000"/>
              </w:rPr>
              <w:t>28.01.2016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884001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3821FC">
              <w:rPr>
                <w:color w:val="000000"/>
              </w:rPr>
              <w:t>Участие в городской научно-практической конференции «Составляющие усп</w:t>
            </w:r>
            <w:r w:rsidRPr="003821FC">
              <w:rPr>
                <w:color w:val="000000"/>
              </w:rPr>
              <w:t>е</w:t>
            </w:r>
            <w:r w:rsidRPr="003821FC">
              <w:rPr>
                <w:color w:val="000000"/>
              </w:rPr>
              <w:t>ха профессиональной деятельности педагога дошкольного учреждения»</w:t>
            </w:r>
            <w:r w:rsidR="003821FC" w:rsidRPr="003821FC">
              <w:rPr>
                <w:color w:val="000000"/>
              </w:rPr>
              <w:t xml:space="preserve"> - </w:t>
            </w:r>
            <w:hyperlink r:id="rId29" w:history="1">
              <w:r w:rsidR="00884001" w:rsidRPr="00983432">
                <w:rPr>
                  <w:rStyle w:val="a4"/>
                  <w:sz w:val="20"/>
                  <w:szCs w:val="20"/>
                </w:rPr>
                <w:t>http://gtodoshkolnikov.moy.su/n</w:t>
              </w:r>
              <w:r w:rsidR="00884001" w:rsidRPr="00983432">
                <w:rPr>
                  <w:rStyle w:val="a4"/>
                  <w:sz w:val="20"/>
                  <w:szCs w:val="20"/>
                </w:rPr>
                <w:t>e</w:t>
              </w:r>
              <w:r w:rsidR="00884001" w:rsidRPr="00983432">
                <w:rPr>
                  <w:rStyle w:val="a4"/>
                  <w:sz w:val="20"/>
                  <w:szCs w:val="20"/>
                </w:rPr>
                <w:t>ws/gorodskaja_nauchno_prakticheskaja_</w:t>
              </w:r>
              <w:r w:rsidR="00884001" w:rsidRPr="00983432">
                <w:rPr>
                  <w:rStyle w:val="a4"/>
                  <w:sz w:val="20"/>
                  <w:szCs w:val="20"/>
                </w:rPr>
                <w:t>konferencija_ sostavljaju shhie_uspekha_professionalnoj_dejatelnosti_pedagoga_doshkolnogo_uchrezhdenija/2016-03-28-14</w:t>
              </w:r>
            </w:hyperlink>
            <w:r w:rsidR="0088400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3821FC">
              <w:rPr>
                <w:color w:val="000000"/>
              </w:rPr>
              <w:t>24.02.2016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884001" w:rsidRDefault="001B7E3D" w:rsidP="00EC28E3">
            <w:pPr>
              <w:keepNext/>
              <w:widowControl w:val="0"/>
              <w:spacing w:line="330" w:lineRule="exact"/>
              <w:rPr>
                <w:bCs/>
                <w:color w:val="000000"/>
              </w:rPr>
            </w:pPr>
            <w:r w:rsidRPr="003821FC">
              <w:rPr>
                <w:color w:val="000000"/>
              </w:rPr>
              <w:t xml:space="preserve">Участие в городской конференции </w:t>
            </w:r>
            <w:r w:rsidRPr="003821FC">
              <w:rPr>
                <w:bCs/>
                <w:color w:val="000000"/>
              </w:rPr>
              <w:t>«Мы вместе: опыт инклюзивного образов</w:t>
            </w:r>
            <w:r w:rsidRPr="003821FC">
              <w:rPr>
                <w:bCs/>
                <w:color w:val="000000"/>
              </w:rPr>
              <w:t>а</w:t>
            </w:r>
            <w:r w:rsidRPr="003821FC">
              <w:rPr>
                <w:bCs/>
                <w:color w:val="000000"/>
              </w:rPr>
              <w:t>ния детей с ОВЗ и   детей, не имеющих нарушений развития, в группах комб</w:t>
            </w:r>
            <w:r w:rsidRPr="003821FC">
              <w:rPr>
                <w:bCs/>
                <w:color w:val="000000"/>
              </w:rPr>
              <w:t>и</w:t>
            </w:r>
            <w:r w:rsidRPr="003821FC">
              <w:rPr>
                <w:bCs/>
                <w:color w:val="000000"/>
              </w:rPr>
              <w:t>нированной направленности»</w:t>
            </w:r>
            <w:r w:rsidR="003821FC" w:rsidRPr="003821FC">
              <w:rPr>
                <w:bCs/>
                <w:color w:val="000000"/>
              </w:rPr>
              <w:t xml:space="preserve"> - </w:t>
            </w:r>
            <w:hyperlink r:id="rId30" w:history="1">
              <w:r w:rsidR="00053AFA" w:rsidRPr="00983432">
                <w:rPr>
                  <w:rStyle w:val="a4"/>
                  <w:bCs/>
                  <w:sz w:val="20"/>
                  <w:szCs w:val="20"/>
                </w:rPr>
                <w:t>http://gtodoshkolnikov.moy.su/news/gorodskaja nauchno_ prakticheskaja_konferencija_my_vmeste_opyt_inkljuzivnogo_obrazovanija/2016-06-15-21</w:t>
              </w:r>
            </w:hyperlink>
            <w:r w:rsidR="00884001">
              <w:rPr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3821FC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3821FC">
              <w:rPr>
                <w:color w:val="000000"/>
              </w:rPr>
              <w:t>14.04.2016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CA5144" w:rsidRDefault="001B7E3D" w:rsidP="00EC28E3">
            <w:pPr>
              <w:keepNext/>
              <w:widowControl w:val="0"/>
              <w:spacing w:line="330" w:lineRule="exact"/>
              <w:rPr>
                <w:color w:val="000000"/>
                <w:highlight w:val="cyan"/>
              </w:rPr>
            </w:pPr>
            <w:r w:rsidRPr="00CA5144">
              <w:rPr>
                <w:color w:val="000000"/>
              </w:rPr>
              <w:t>Организация и проведение городского мероприятия - Круглый стол «ГТО: вч</w:t>
            </w:r>
            <w:r w:rsidRPr="00CA5144">
              <w:rPr>
                <w:color w:val="000000"/>
              </w:rPr>
              <w:t>е</w:t>
            </w:r>
            <w:r w:rsidRPr="00CA5144">
              <w:rPr>
                <w:color w:val="000000"/>
              </w:rPr>
              <w:t>ра, сегодня, завтра»</w:t>
            </w:r>
            <w:r w:rsidR="00CA5144" w:rsidRPr="00CA5144">
              <w:rPr>
                <w:color w:val="000000"/>
              </w:rPr>
              <w:t xml:space="preserve"> </w:t>
            </w:r>
            <w:r w:rsidR="00CA5144" w:rsidRPr="00CA5144">
              <w:rPr>
                <w:color w:val="000000"/>
                <w:sz w:val="20"/>
                <w:szCs w:val="20"/>
              </w:rPr>
              <w:t>(Приложения 18, 19</w:t>
            </w:r>
            <w:r w:rsidRPr="00CA5144">
              <w:rPr>
                <w:color w:val="000000"/>
                <w:sz w:val="20"/>
                <w:szCs w:val="20"/>
              </w:rPr>
              <w:t>)</w:t>
            </w:r>
            <w:r w:rsidR="00CA5144" w:rsidRPr="00CA5144">
              <w:rPr>
                <w:color w:val="000000"/>
                <w:sz w:val="20"/>
                <w:szCs w:val="20"/>
              </w:rPr>
              <w:t xml:space="preserve"> - </w:t>
            </w:r>
            <w:hyperlink r:id="rId31" w:history="1">
              <w:r w:rsidR="001330F0" w:rsidRPr="00983432">
                <w:rPr>
                  <w:rStyle w:val="a4"/>
                  <w:sz w:val="20"/>
                  <w:szCs w:val="20"/>
                </w:rPr>
                <w:t>http://gtodoshkolnikov.moy.su/index/mero</w:t>
              </w:r>
              <w:r w:rsidR="001330F0" w:rsidRPr="00983432">
                <w:rPr>
                  <w:rStyle w:val="a4"/>
                  <w:sz w:val="20"/>
                  <w:szCs w:val="20"/>
                </w:rPr>
                <w:t>p</w:t>
              </w:r>
              <w:r w:rsidR="001330F0" w:rsidRPr="00983432">
                <w:rPr>
                  <w:rStyle w:val="a4"/>
                  <w:sz w:val="20"/>
                  <w:szCs w:val="20"/>
                </w:rPr>
                <w:t>rijatija/0-48</w:t>
              </w:r>
            </w:hyperlink>
            <w:r w:rsidR="001330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</w:pPr>
            <w:r>
              <w:t>02.03.2016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2E453C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CA5144">
              <w:rPr>
                <w:color w:val="000000"/>
              </w:rPr>
              <w:t>Организация и проведение городской научно-практической конференции «Ф</w:t>
            </w:r>
            <w:r w:rsidRPr="00CA5144">
              <w:rPr>
                <w:color w:val="000000"/>
              </w:rPr>
              <w:t>и</w:t>
            </w:r>
            <w:r w:rsidRPr="00CA5144">
              <w:rPr>
                <w:color w:val="000000"/>
              </w:rPr>
              <w:t>зическая культура дошк</w:t>
            </w:r>
            <w:r w:rsidRPr="00CA5144">
              <w:rPr>
                <w:color w:val="000000"/>
              </w:rPr>
              <w:t>о</w:t>
            </w:r>
            <w:r w:rsidRPr="00CA5144">
              <w:rPr>
                <w:color w:val="000000"/>
              </w:rPr>
              <w:t xml:space="preserve">льников: перспективы ГТО» </w:t>
            </w:r>
            <w:r w:rsidRPr="00CA5144">
              <w:rPr>
                <w:color w:val="000000"/>
                <w:sz w:val="20"/>
                <w:szCs w:val="20"/>
              </w:rPr>
              <w:t>(Приложение</w:t>
            </w:r>
            <w:r w:rsidR="00CA5144" w:rsidRPr="00CA5144">
              <w:rPr>
                <w:color w:val="000000"/>
                <w:sz w:val="20"/>
                <w:szCs w:val="20"/>
              </w:rPr>
              <w:t xml:space="preserve"> 20</w:t>
            </w:r>
            <w:r w:rsidR="002E453C">
              <w:rPr>
                <w:color w:val="000000"/>
                <w:sz w:val="20"/>
                <w:szCs w:val="20"/>
              </w:rPr>
              <w:t>, 21</w:t>
            </w:r>
            <w:r w:rsidR="0045206C">
              <w:rPr>
                <w:color w:val="000000"/>
                <w:sz w:val="20"/>
                <w:szCs w:val="20"/>
              </w:rPr>
              <w:t>, 22, 23</w:t>
            </w:r>
            <w:r w:rsidR="00CA5144" w:rsidRPr="00CA5144">
              <w:rPr>
                <w:color w:val="000000"/>
                <w:sz w:val="20"/>
                <w:szCs w:val="20"/>
              </w:rPr>
              <w:t xml:space="preserve">) - </w:t>
            </w:r>
            <w:hyperlink r:id="rId32" w:history="1">
              <w:r w:rsidR="001330F0" w:rsidRPr="00983432">
                <w:rPr>
                  <w:rStyle w:val="a4"/>
                  <w:sz w:val="20"/>
                  <w:szCs w:val="20"/>
                </w:rPr>
                <w:t>http://gtodoshkolnikov.moy.su/index/gto_dosh</w:t>
              </w:r>
              <w:r w:rsidR="001330F0" w:rsidRPr="00983432">
                <w:rPr>
                  <w:rStyle w:val="a4"/>
                  <w:sz w:val="20"/>
                  <w:szCs w:val="20"/>
                </w:rPr>
                <w:t>k</w:t>
              </w:r>
              <w:r w:rsidR="001330F0" w:rsidRPr="00983432">
                <w:rPr>
                  <w:rStyle w:val="a4"/>
                  <w:sz w:val="20"/>
                  <w:szCs w:val="20"/>
                </w:rPr>
                <w:t>olnikov/0-45</w:t>
              </w:r>
            </w:hyperlink>
            <w:r w:rsidR="001330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CA5144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 w:rsidRPr="00CA5144">
              <w:rPr>
                <w:color w:val="000000"/>
              </w:rPr>
              <w:t>23.03.2016</w:t>
            </w:r>
          </w:p>
        </w:tc>
      </w:tr>
      <w:tr w:rsidR="00B97999" w:rsidRPr="00C77F31">
        <w:tc>
          <w:tcPr>
            <w:tcW w:w="467" w:type="dxa"/>
            <w:shd w:val="clear" w:color="auto" w:fill="auto"/>
          </w:tcPr>
          <w:p w:rsidR="00B97999" w:rsidRPr="00C77F31" w:rsidRDefault="00B97999" w:rsidP="00EC28E3">
            <w:pPr>
              <w:keepNext/>
              <w:widowControl w:val="0"/>
              <w:numPr>
                <w:ilvl w:val="0"/>
                <w:numId w:val="18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B97999" w:rsidRPr="00CA5144" w:rsidRDefault="00B97999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</w:rPr>
            </w:pPr>
            <w:r w:rsidRPr="00B97999">
              <w:rPr>
                <w:rFonts w:eastAsia="Batang"/>
                <w:color w:val="000000"/>
                <w:lang w:eastAsia="ko-KR"/>
              </w:rPr>
              <w:t>Проведение городских курсов повышения квалификации по программе «С</w:t>
            </w:r>
            <w:r w:rsidRPr="00B97999">
              <w:rPr>
                <w:rFonts w:eastAsia="Batang"/>
                <w:color w:val="000000"/>
                <w:lang w:eastAsia="ko-KR"/>
              </w:rPr>
              <w:t>о</w:t>
            </w:r>
            <w:r w:rsidRPr="00B97999">
              <w:rPr>
                <w:rFonts w:eastAsia="Batang"/>
                <w:color w:val="000000"/>
                <w:lang w:eastAsia="ko-KR"/>
              </w:rPr>
              <w:t>держание и организация образовательного процесса в детском саду в соотве</w:t>
            </w:r>
            <w:r w:rsidRPr="00B97999">
              <w:rPr>
                <w:rFonts w:eastAsia="Batang"/>
                <w:color w:val="000000"/>
                <w:lang w:eastAsia="ko-KR"/>
              </w:rPr>
              <w:t>т</w:t>
            </w:r>
            <w:r w:rsidRPr="00B97999">
              <w:rPr>
                <w:rFonts w:eastAsia="Batang"/>
                <w:color w:val="000000"/>
                <w:lang w:eastAsia="ko-KR"/>
              </w:rPr>
              <w:t xml:space="preserve">ствии с ФГОС ДО» </w:t>
            </w:r>
            <w:r w:rsidRPr="00B97999">
              <w:rPr>
                <w:rFonts w:eastAsia="Batang"/>
                <w:color w:val="000000"/>
                <w:sz w:val="20"/>
                <w:szCs w:val="20"/>
                <w:lang w:eastAsia="ko-KR"/>
              </w:rPr>
              <w:t>(Приложение 45</w:t>
            </w:r>
            <w:r w:rsidRPr="00B97999">
              <w:rPr>
                <w:rFonts w:eastAsia="Batang"/>
                <w:color w:val="000000"/>
                <w:lang w:eastAsia="ko-KR"/>
              </w:rPr>
              <w:t xml:space="preserve"> - </w:t>
            </w:r>
            <w:hyperlink r:id="rId33" w:history="1">
              <w:r w:rsidR="001D62DF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http://gtodo</w:t>
              </w:r>
              <w:r w:rsidR="001D62DF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s</w:t>
              </w:r>
              <w:r w:rsidR="001D62DF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hkolnikov.moy.su/index/kursy _povyshenija_kvalifikacii/0-51</w:t>
              </w:r>
            </w:hyperlink>
            <w:proofErr w:type="gramStart"/>
            <w:r w:rsidR="001D62DF">
              <w:rPr>
                <w:rFonts w:eastAsia="Batang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B97999">
              <w:rPr>
                <w:rFonts w:eastAsia="Batang"/>
                <w:color w:val="000000"/>
                <w:lang w:eastAsia="ko-KR"/>
              </w:rPr>
              <w:t>)</w:t>
            </w:r>
            <w:proofErr w:type="gramEnd"/>
            <w:r>
              <w:rPr>
                <w:rFonts w:eastAsia="Batang"/>
                <w:color w:val="000000"/>
                <w:lang w:eastAsia="ko-KR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97999" w:rsidRPr="00CA5144" w:rsidRDefault="00151F80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9-27.07.2016</w:t>
            </w:r>
          </w:p>
        </w:tc>
      </w:tr>
    </w:tbl>
    <w:p w:rsidR="008B1E0C" w:rsidRDefault="008B1E0C"/>
    <w:tbl>
      <w:tblPr>
        <w:tblW w:w="10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8473"/>
        <w:gridCol w:w="1620"/>
      </w:tblGrid>
      <w:tr w:rsidR="002E453C" w:rsidRPr="00C77F31">
        <w:tc>
          <w:tcPr>
            <w:tcW w:w="10560" w:type="dxa"/>
            <w:gridSpan w:val="3"/>
            <w:shd w:val="clear" w:color="auto" w:fill="auto"/>
          </w:tcPr>
          <w:p w:rsidR="002E453C" w:rsidRDefault="002E453C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 w:rsidRPr="00C77F31">
              <w:rPr>
                <w:b/>
                <w:i/>
                <w:spacing w:val="-1"/>
              </w:rPr>
              <w:lastRenderedPageBreak/>
              <w:t>Всероссийский уровень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D62DF" w:rsidRDefault="001B7E3D" w:rsidP="00EC28E3">
            <w:pPr>
              <w:keepNext/>
              <w:widowControl w:val="0"/>
              <w:spacing w:line="330" w:lineRule="exact"/>
              <w:rPr>
                <w:rStyle w:val="a4"/>
                <w:sz w:val="20"/>
                <w:szCs w:val="20"/>
              </w:rPr>
            </w:pPr>
            <w:r w:rsidRPr="0068654D">
              <w:rPr>
                <w:color w:val="000000"/>
              </w:rPr>
              <w:t>Участие в создании документального фильма «Готов к труду и обороне: ХХ</w:t>
            </w:r>
            <w:proofErr w:type="gramStart"/>
            <w:r w:rsidRPr="0068654D">
              <w:rPr>
                <w:color w:val="000000"/>
              </w:rPr>
              <w:t>I</w:t>
            </w:r>
            <w:proofErr w:type="gramEnd"/>
            <w:r w:rsidRPr="0068654D">
              <w:rPr>
                <w:color w:val="000000"/>
              </w:rPr>
              <w:t xml:space="preserve"> век на телеканале Россия</w:t>
            </w:r>
            <w:r w:rsidR="002E453C">
              <w:rPr>
                <w:color w:val="000000"/>
              </w:rPr>
              <w:t xml:space="preserve"> (СПб</w:t>
            </w:r>
            <w:r w:rsidRPr="0068654D">
              <w:rPr>
                <w:color w:val="000000"/>
              </w:rPr>
              <w:t>)</w:t>
            </w:r>
            <w:r w:rsidR="002E453C">
              <w:rPr>
                <w:color w:val="000000"/>
              </w:rPr>
              <w:t xml:space="preserve"> </w:t>
            </w:r>
            <w:r w:rsidR="002E453C" w:rsidRPr="002E453C">
              <w:rPr>
                <w:color w:val="000000"/>
                <w:sz w:val="20"/>
                <w:szCs w:val="20"/>
              </w:rPr>
              <w:t xml:space="preserve">- </w:t>
            </w:r>
            <w:r w:rsidR="001D62DF">
              <w:rPr>
                <w:color w:val="000000"/>
                <w:sz w:val="20"/>
                <w:szCs w:val="20"/>
              </w:rPr>
              <w:fldChar w:fldCharType="begin"/>
            </w:r>
            <w:r w:rsidR="001D62DF">
              <w:rPr>
                <w:color w:val="000000"/>
                <w:sz w:val="20"/>
                <w:szCs w:val="20"/>
              </w:rPr>
              <w:instrText xml:space="preserve"> HYPERLINK "</w:instrText>
            </w:r>
            <w:r w:rsidR="001D62DF" w:rsidRPr="001D62DF">
              <w:rPr>
                <w:color w:val="000000"/>
                <w:sz w:val="20"/>
                <w:szCs w:val="20"/>
              </w:rPr>
              <w:instrText>http://gtodoshkolnikov.moy.su/ news/dokumentalnyj_film _gotov_k_trudu_i_oborone_khkhi_vek/2016-03-28-5</w:instrText>
            </w:r>
            <w:r w:rsidR="001D62DF">
              <w:rPr>
                <w:color w:val="000000"/>
                <w:sz w:val="20"/>
                <w:szCs w:val="20"/>
              </w:rPr>
              <w:instrText xml:space="preserve">" </w:instrText>
            </w:r>
            <w:r w:rsidR="001D62DF" w:rsidRPr="00983432">
              <w:rPr>
                <w:color w:val="000000"/>
                <w:sz w:val="20"/>
                <w:szCs w:val="20"/>
              </w:rPr>
            </w:r>
            <w:r w:rsidR="001D62DF">
              <w:rPr>
                <w:color w:val="000000"/>
                <w:sz w:val="20"/>
                <w:szCs w:val="20"/>
              </w:rPr>
              <w:fldChar w:fldCharType="separate"/>
            </w:r>
            <w:r w:rsidR="001D62DF" w:rsidRPr="00983432">
              <w:rPr>
                <w:rStyle w:val="a4"/>
                <w:sz w:val="20"/>
                <w:szCs w:val="20"/>
              </w:rPr>
              <w:t xml:space="preserve">http://gtodoshkolnikov.moy.su/ </w:t>
            </w:r>
            <w:r w:rsidR="001D62DF">
              <w:rPr>
                <w:rStyle w:val="a4"/>
                <w:sz w:val="20"/>
                <w:szCs w:val="20"/>
              </w:rPr>
              <w:t xml:space="preserve"> </w:t>
            </w:r>
          </w:p>
          <w:p w:rsidR="001B7E3D" w:rsidRPr="001B2916" w:rsidRDefault="001D62DF" w:rsidP="00EC28E3">
            <w:pPr>
              <w:keepNext/>
              <w:widowControl w:val="0"/>
              <w:spacing w:line="330" w:lineRule="exact"/>
              <w:rPr>
                <w:color w:val="000000"/>
                <w:sz w:val="20"/>
                <w:szCs w:val="20"/>
                <w:lang w:val="en-US"/>
              </w:rPr>
            </w:pPr>
            <w:r w:rsidRPr="001D62DF">
              <w:rPr>
                <w:rStyle w:val="a4"/>
                <w:sz w:val="20"/>
                <w:szCs w:val="20"/>
                <w:lang w:val="en-US"/>
              </w:rPr>
              <w:t>news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/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dokumentalnyj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film</w:t>
            </w:r>
            <w:r w:rsidRPr="001B2916">
              <w:rPr>
                <w:rStyle w:val="a4"/>
                <w:sz w:val="20"/>
                <w:szCs w:val="20"/>
                <w:lang w:val="en-US"/>
              </w:rPr>
              <w:t xml:space="preserve"> 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gotov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k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trudu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i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oborone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khkhi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_</w:t>
            </w:r>
            <w:r w:rsidRPr="001D62DF">
              <w:rPr>
                <w:rStyle w:val="a4"/>
                <w:sz w:val="20"/>
                <w:szCs w:val="20"/>
                <w:lang w:val="en-US"/>
              </w:rPr>
              <w:t>vek</w:t>
            </w:r>
            <w:r w:rsidRPr="001B2916">
              <w:rPr>
                <w:rStyle w:val="a4"/>
                <w:sz w:val="20"/>
                <w:szCs w:val="20"/>
                <w:lang w:val="en-US"/>
              </w:rPr>
              <w:t>/2016-03-28-5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Pr="001B2916">
              <w:rPr>
                <w:color w:val="000000"/>
                <w:sz w:val="20"/>
                <w:szCs w:val="20"/>
                <w:lang w:val="en-US"/>
              </w:rPr>
              <w:t xml:space="preserve"> ; </w:t>
            </w:r>
            <w:r w:rsidRPr="001D62DF">
              <w:rPr>
                <w:color w:val="000000"/>
              </w:rPr>
              <w:t>видео</w:t>
            </w:r>
            <w:r w:rsidRPr="001B2916">
              <w:rPr>
                <w:color w:val="000000"/>
                <w:lang w:val="en-US"/>
              </w:rPr>
              <w:t xml:space="preserve"> -</w:t>
            </w:r>
            <w:r w:rsidRPr="001B291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4" w:history="1">
              <w:r w:rsidRPr="001D62DF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://</w:t>
              </w:r>
              <w:r w:rsidRPr="001D62DF">
                <w:rPr>
                  <w:rStyle w:val="a4"/>
                  <w:sz w:val="20"/>
                  <w:szCs w:val="20"/>
                  <w:lang w:val="en-US"/>
                </w:rPr>
                <w:t>gtodoshkolnikov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Pr="001D62DF">
                <w:rPr>
                  <w:rStyle w:val="a4"/>
                  <w:sz w:val="20"/>
                  <w:szCs w:val="20"/>
                  <w:lang w:val="en-US"/>
                </w:rPr>
                <w:t>moy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Pr="001D62DF">
                <w:rPr>
                  <w:rStyle w:val="a4"/>
                  <w:sz w:val="20"/>
                  <w:szCs w:val="20"/>
                  <w:lang w:val="en-US"/>
                </w:rPr>
                <w:t>su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/</w:t>
              </w:r>
              <w:r w:rsidRPr="001D62DF">
                <w:rPr>
                  <w:rStyle w:val="a4"/>
                  <w:sz w:val="20"/>
                  <w:szCs w:val="20"/>
                  <w:lang w:val="en-US"/>
                </w:rPr>
                <w:t>index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/</w:t>
              </w:r>
              <w:r w:rsidRPr="001D62DF">
                <w:rPr>
                  <w:rStyle w:val="a4"/>
                  <w:sz w:val="20"/>
                  <w:szCs w:val="20"/>
                  <w:lang w:val="en-US"/>
                </w:rPr>
                <w:t>vystuplenija</w:t>
              </w:r>
              <w:r w:rsidRPr="001B2916">
                <w:rPr>
                  <w:rStyle w:val="a4"/>
                  <w:sz w:val="20"/>
                  <w:szCs w:val="20"/>
                  <w:lang w:val="en-US"/>
                </w:rPr>
                <w:t>/0-36</w:t>
              </w:r>
            </w:hyperlink>
            <w:r w:rsidRPr="001B291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10.2015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1D62DF" w:rsidRDefault="001B7E3D" w:rsidP="00EC28E3">
            <w:pPr>
              <w:keepNext/>
              <w:widowControl w:val="0"/>
              <w:spacing w:line="330" w:lineRule="exact"/>
              <w:rPr>
                <w:color w:val="000000"/>
                <w:sz w:val="20"/>
                <w:szCs w:val="20"/>
              </w:rPr>
            </w:pPr>
            <w:r w:rsidRPr="0068654D">
              <w:rPr>
                <w:color w:val="000000"/>
              </w:rPr>
              <w:t>Доклад на всероссийской научно-практической конференции «Организация р</w:t>
            </w:r>
            <w:r w:rsidRPr="0068654D">
              <w:rPr>
                <w:color w:val="000000"/>
              </w:rPr>
              <w:t>а</w:t>
            </w:r>
            <w:r w:rsidRPr="0068654D">
              <w:rPr>
                <w:color w:val="000000"/>
              </w:rPr>
              <w:t>боты по внедрению Всероссийского физкультурно-спортивного комплекса «Готов к труду и обороне (ГТО)»</w:t>
            </w:r>
            <w:r w:rsidR="00CE37D4">
              <w:rPr>
                <w:color w:val="000000"/>
              </w:rPr>
              <w:t xml:space="preserve"> </w:t>
            </w:r>
            <w:r w:rsidR="00CE37D4" w:rsidRPr="00CE37D4">
              <w:rPr>
                <w:color w:val="000000"/>
                <w:sz w:val="20"/>
                <w:szCs w:val="20"/>
              </w:rPr>
              <w:t>(Приложение 24)</w:t>
            </w:r>
            <w:r w:rsidR="0027723F">
              <w:rPr>
                <w:color w:val="000000"/>
              </w:rPr>
              <w:t xml:space="preserve"> - </w:t>
            </w:r>
            <w:hyperlink r:id="rId35" w:history="1">
              <w:r w:rsidR="001D62DF" w:rsidRPr="00983432">
                <w:rPr>
                  <w:rStyle w:val="a4"/>
                  <w:sz w:val="20"/>
                  <w:szCs w:val="20"/>
                </w:rPr>
                <w:t>http://gtodoshkolnikov.moy.su/news/vserossijskaja_nauchno_prakticheskaja_konferencija_organizacija_raboty_po_vnedreniju_vserossijskogo_fizkulturno_sportivnogo_kompleksa_gto/2016-03-28-7</w:t>
              </w:r>
            </w:hyperlink>
            <w:r w:rsidR="001D62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09.12.2015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68654D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68654D">
              <w:rPr>
                <w:color w:val="000000"/>
              </w:rPr>
              <w:t>Публикация статьи «Комплекс ГТО: отношение педагогов дошкольных учре</w:t>
            </w:r>
            <w:r w:rsidRPr="0068654D">
              <w:rPr>
                <w:color w:val="000000"/>
              </w:rPr>
              <w:t>ж</w:t>
            </w:r>
            <w:r w:rsidRPr="0068654D">
              <w:rPr>
                <w:color w:val="000000"/>
              </w:rPr>
              <w:t>дений к занятиям физической культ</w:t>
            </w:r>
            <w:r w:rsidRPr="0068654D">
              <w:rPr>
                <w:color w:val="000000"/>
              </w:rPr>
              <w:t>у</w:t>
            </w:r>
            <w:r w:rsidRPr="0068654D">
              <w:rPr>
                <w:color w:val="000000"/>
              </w:rPr>
              <w:t>рой» в сборнике Всероссийской научно-практической конференции «</w:t>
            </w:r>
            <w:r w:rsidRPr="0068654D">
              <w:rPr>
                <w:bCs/>
                <w:color w:val="000000"/>
                <w:shd w:val="clear" w:color="auto" w:fill="FFFFFF"/>
              </w:rPr>
              <w:t>Современные проблемы физического во</w:t>
            </w:r>
            <w:r w:rsidRPr="0068654D">
              <w:rPr>
                <w:bCs/>
                <w:color w:val="000000"/>
                <w:shd w:val="clear" w:color="auto" w:fill="FFFFFF"/>
              </w:rPr>
              <w:t>с</w:t>
            </w:r>
            <w:r w:rsidRPr="0068654D">
              <w:rPr>
                <w:bCs/>
                <w:color w:val="000000"/>
                <w:shd w:val="clear" w:color="auto" w:fill="FFFFFF"/>
              </w:rPr>
              <w:t>питания детей дошкольного и школьного возраста: перспективы и пути решения» (Во</w:t>
            </w:r>
            <w:r w:rsidRPr="0068654D">
              <w:rPr>
                <w:bCs/>
                <w:color w:val="000000"/>
                <w:shd w:val="clear" w:color="auto" w:fill="FFFFFF"/>
              </w:rPr>
              <w:t>л</w:t>
            </w:r>
            <w:r w:rsidRPr="0068654D">
              <w:rPr>
                <w:bCs/>
                <w:color w:val="000000"/>
                <w:shd w:val="clear" w:color="auto" w:fill="FFFFFF"/>
              </w:rPr>
              <w:t>гоград)</w:t>
            </w:r>
            <w:r w:rsidRPr="0068654D">
              <w:rPr>
                <w:color w:val="000000"/>
              </w:rPr>
              <w:t xml:space="preserve"> </w:t>
            </w:r>
            <w:r w:rsidRPr="0068654D">
              <w:rPr>
                <w:color w:val="000000"/>
                <w:sz w:val="20"/>
                <w:szCs w:val="20"/>
              </w:rPr>
              <w:t xml:space="preserve">(Приложение </w:t>
            </w:r>
            <w:r w:rsidR="0068654D" w:rsidRPr="0068654D">
              <w:rPr>
                <w:color w:val="000000"/>
                <w:sz w:val="20"/>
                <w:szCs w:val="20"/>
              </w:rPr>
              <w:t>15</w:t>
            </w:r>
            <w:r w:rsidRPr="0068654D">
              <w:rPr>
                <w:color w:val="000000"/>
                <w:sz w:val="20"/>
                <w:szCs w:val="20"/>
              </w:rPr>
              <w:t xml:space="preserve">) </w:t>
            </w:r>
            <w:r w:rsidR="0068654D" w:rsidRPr="0068654D">
              <w:rPr>
                <w:color w:val="000000"/>
                <w:sz w:val="20"/>
                <w:szCs w:val="20"/>
              </w:rPr>
              <w:t xml:space="preserve">- </w:t>
            </w:r>
            <w:hyperlink r:id="rId36" w:history="1">
              <w:r w:rsidR="00171BD7" w:rsidRPr="00983432">
                <w:rPr>
                  <w:rStyle w:val="a4"/>
                  <w:sz w:val="20"/>
                  <w:szCs w:val="20"/>
                </w:rPr>
                <w:t>http://gtodoshkolnikov.moy.su/index/nashi_publikacii/0-12</w:t>
              </w:r>
            </w:hyperlink>
            <w:r w:rsidR="00171BD7">
              <w:rPr>
                <w:color w:val="000000"/>
                <w:sz w:val="20"/>
                <w:szCs w:val="20"/>
              </w:rPr>
              <w:t xml:space="preserve"> </w:t>
            </w:r>
            <w:r w:rsidR="00171BD7" w:rsidRPr="00E63C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11.</w:t>
            </w:r>
            <w:r w:rsidRPr="00C77F31">
              <w:rPr>
                <w:spacing w:val="-1"/>
              </w:rPr>
              <w:t>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68654D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68654D">
              <w:rPr>
                <w:color w:val="000000"/>
              </w:rPr>
              <w:t>Публикация статьи «Оценка состояния здоровья детей и возможности их по</w:t>
            </w:r>
            <w:r w:rsidRPr="0068654D">
              <w:rPr>
                <w:color w:val="000000"/>
              </w:rPr>
              <w:t>д</w:t>
            </w:r>
            <w:r w:rsidRPr="0068654D">
              <w:rPr>
                <w:color w:val="000000"/>
              </w:rPr>
              <w:t>готовки к школе в условиях дошкольного учреждения» в сборнике Всеросси</w:t>
            </w:r>
            <w:r w:rsidRPr="0068654D">
              <w:rPr>
                <w:color w:val="000000"/>
              </w:rPr>
              <w:t>й</w:t>
            </w:r>
            <w:r w:rsidRPr="0068654D">
              <w:rPr>
                <w:color w:val="000000"/>
              </w:rPr>
              <w:t>ской конференции «</w:t>
            </w:r>
            <w:r w:rsidRPr="0068654D">
              <w:rPr>
                <w:bCs/>
                <w:color w:val="000000"/>
                <w:shd w:val="clear" w:color="auto" w:fill="FFFFFF"/>
              </w:rPr>
              <w:t>Инклюзия в физической культуре и спорте» (С</w:t>
            </w:r>
            <w:r w:rsidR="00171BD7">
              <w:rPr>
                <w:bCs/>
                <w:color w:val="000000"/>
                <w:shd w:val="clear" w:color="auto" w:fill="FFFFFF"/>
              </w:rPr>
              <w:t>Пб</w:t>
            </w:r>
            <w:r w:rsidRPr="0068654D">
              <w:rPr>
                <w:bCs/>
                <w:color w:val="000000"/>
                <w:shd w:val="clear" w:color="auto" w:fill="FFFFFF"/>
              </w:rPr>
              <w:t>)</w:t>
            </w:r>
            <w:r w:rsidRPr="0068654D">
              <w:rPr>
                <w:color w:val="000000"/>
              </w:rPr>
              <w:t xml:space="preserve"> </w:t>
            </w:r>
            <w:r w:rsidRPr="0068654D">
              <w:rPr>
                <w:color w:val="000000"/>
                <w:sz w:val="20"/>
                <w:szCs w:val="20"/>
              </w:rPr>
              <w:t>(Прил</w:t>
            </w:r>
            <w:r w:rsidRPr="0068654D">
              <w:rPr>
                <w:color w:val="000000"/>
                <w:sz w:val="20"/>
                <w:szCs w:val="20"/>
              </w:rPr>
              <w:t>о</w:t>
            </w:r>
            <w:r w:rsidRPr="0068654D">
              <w:rPr>
                <w:color w:val="000000"/>
                <w:sz w:val="20"/>
                <w:szCs w:val="20"/>
              </w:rPr>
              <w:t xml:space="preserve">жение </w:t>
            </w:r>
            <w:r w:rsidR="0068654D" w:rsidRPr="0068654D">
              <w:rPr>
                <w:color w:val="000000"/>
                <w:sz w:val="20"/>
                <w:szCs w:val="20"/>
              </w:rPr>
              <w:t>16</w:t>
            </w:r>
            <w:r w:rsidRPr="0068654D">
              <w:rPr>
                <w:color w:val="000000"/>
                <w:sz w:val="20"/>
                <w:szCs w:val="20"/>
              </w:rPr>
              <w:t>)</w:t>
            </w:r>
            <w:r w:rsidR="0068654D" w:rsidRPr="0068654D">
              <w:rPr>
                <w:color w:val="000000"/>
                <w:sz w:val="20"/>
                <w:szCs w:val="20"/>
              </w:rPr>
              <w:t xml:space="preserve"> - </w:t>
            </w:r>
            <w:hyperlink r:id="rId37" w:history="1">
              <w:r w:rsidR="00171BD7" w:rsidRPr="00983432">
                <w:rPr>
                  <w:rStyle w:val="a4"/>
                  <w:sz w:val="20"/>
                  <w:szCs w:val="20"/>
                </w:rPr>
                <w:t>http://gtodoshkolnikov.moy.su/index/nashi_publikacii/0-12</w:t>
              </w:r>
            </w:hyperlink>
            <w:r w:rsidR="00171BD7">
              <w:rPr>
                <w:color w:val="000000"/>
                <w:sz w:val="20"/>
                <w:szCs w:val="20"/>
              </w:rPr>
              <w:t xml:space="preserve"> </w:t>
            </w:r>
            <w:r w:rsidR="00171BD7" w:rsidRPr="00E63C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12.2015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EB3610" w:rsidRDefault="001B7E3D" w:rsidP="00EC28E3">
            <w:pPr>
              <w:keepNext/>
              <w:widowControl w:val="0"/>
              <w:spacing w:line="330" w:lineRule="exact"/>
              <w:rPr>
                <w:color w:val="000000"/>
              </w:rPr>
            </w:pPr>
            <w:r w:rsidRPr="00EB3610">
              <w:rPr>
                <w:color w:val="000000"/>
              </w:rPr>
              <w:t>Публикация статьи «Включение детей с поражением опорно-двигательного а</w:t>
            </w:r>
            <w:r w:rsidRPr="00EB3610">
              <w:rPr>
                <w:color w:val="000000"/>
              </w:rPr>
              <w:t>п</w:t>
            </w:r>
            <w:r w:rsidRPr="00EB3610">
              <w:rPr>
                <w:color w:val="000000"/>
              </w:rPr>
              <w:t>парата в физкультурно-массовую работу дошкольного учреждения» в сборнике Всероссийской конференции «</w:t>
            </w:r>
            <w:r w:rsidRPr="00EB3610">
              <w:rPr>
                <w:bCs/>
                <w:color w:val="000000"/>
                <w:shd w:val="clear" w:color="auto" w:fill="FFFFFF"/>
              </w:rPr>
              <w:t>Инклюзия в физической культуре и спорте» (С</w:t>
            </w:r>
            <w:r w:rsidR="00171BD7">
              <w:rPr>
                <w:bCs/>
                <w:color w:val="000000"/>
                <w:shd w:val="clear" w:color="auto" w:fill="FFFFFF"/>
              </w:rPr>
              <w:t>Пб</w:t>
            </w:r>
            <w:r w:rsidRPr="00EB3610">
              <w:rPr>
                <w:bCs/>
                <w:color w:val="000000"/>
                <w:shd w:val="clear" w:color="auto" w:fill="FFFFFF"/>
              </w:rPr>
              <w:t>)</w:t>
            </w:r>
            <w:r w:rsidRPr="00EB3610">
              <w:rPr>
                <w:color w:val="000000"/>
              </w:rPr>
              <w:t xml:space="preserve"> </w:t>
            </w:r>
            <w:r w:rsidRPr="00EB3610">
              <w:rPr>
                <w:color w:val="000000"/>
                <w:sz w:val="20"/>
                <w:szCs w:val="20"/>
              </w:rPr>
              <w:t>(Прил</w:t>
            </w:r>
            <w:r w:rsidRPr="00EB3610">
              <w:rPr>
                <w:color w:val="000000"/>
                <w:sz w:val="20"/>
                <w:szCs w:val="20"/>
              </w:rPr>
              <w:t>о</w:t>
            </w:r>
            <w:r w:rsidRPr="00EB3610">
              <w:rPr>
                <w:color w:val="000000"/>
                <w:sz w:val="20"/>
                <w:szCs w:val="20"/>
              </w:rPr>
              <w:t xml:space="preserve">жение </w:t>
            </w:r>
            <w:r w:rsidR="00EB3610" w:rsidRPr="00EB3610">
              <w:rPr>
                <w:color w:val="000000"/>
                <w:sz w:val="20"/>
                <w:szCs w:val="20"/>
              </w:rPr>
              <w:t>17</w:t>
            </w:r>
            <w:r w:rsidRPr="00EB3610">
              <w:rPr>
                <w:color w:val="000000"/>
                <w:sz w:val="20"/>
                <w:szCs w:val="20"/>
              </w:rPr>
              <w:t>)</w:t>
            </w:r>
            <w:r w:rsidR="00EB3610" w:rsidRPr="00EB3610">
              <w:rPr>
                <w:color w:val="000000"/>
                <w:sz w:val="20"/>
                <w:szCs w:val="20"/>
              </w:rPr>
              <w:t xml:space="preserve"> - </w:t>
            </w:r>
            <w:hyperlink r:id="rId38" w:history="1">
              <w:r w:rsidR="00171BD7" w:rsidRPr="00983432">
                <w:rPr>
                  <w:rStyle w:val="a4"/>
                  <w:sz w:val="20"/>
                  <w:szCs w:val="20"/>
                </w:rPr>
                <w:t>http://gtodoshkolnikov.moy.su/index/nashi_publikacii/0-12</w:t>
              </w:r>
            </w:hyperlink>
            <w:r w:rsidR="00171BD7">
              <w:rPr>
                <w:color w:val="000000"/>
                <w:sz w:val="20"/>
                <w:szCs w:val="20"/>
              </w:rPr>
              <w:t xml:space="preserve"> </w:t>
            </w:r>
            <w:r w:rsidR="00171BD7" w:rsidRPr="00E63C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EB3610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EB3610">
              <w:rPr>
                <w:color w:val="000000"/>
                <w:spacing w:val="-1"/>
              </w:rPr>
              <w:t>12.2015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171BD7" w:rsidRDefault="001B7E3D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475402">
              <w:rPr>
                <w:color w:val="000000"/>
              </w:rPr>
              <w:t>Участие в работе круглого стола «Организационные проблемы внедрения Вс</w:t>
            </w:r>
            <w:r w:rsidRPr="00475402">
              <w:rPr>
                <w:color w:val="000000"/>
              </w:rPr>
              <w:t>е</w:t>
            </w:r>
            <w:r w:rsidRPr="00475402">
              <w:rPr>
                <w:color w:val="000000"/>
              </w:rPr>
              <w:t xml:space="preserve">российского комплекса ГТО» </w:t>
            </w:r>
            <w:r w:rsidR="00475402" w:rsidRPr="00475402">
              <w:rPr>
                <w:color w:val="000000"/>
              </w:rPr>
              <w:t xml:space="preserve">- </w:t>
            </w:r>
            <w:hyperlink r:id="rId39" w:history="1">
              <w:r w:rsidR="00215483" w:rsidRPr="00983432">
                <w:rPr>
                  <w:rStyle w:val="a4"/>
                  <w:sz w:val="20"/>
                  <w:szCs w:val="20"/>
                </w:rPr>
                <w:t>http://gtodoshkolnikov.moy.su/news/kruglyj_stol _organizacionnye_problemy_vnedrenija_vserossijskogo_kompleksa_gto/2016-03-28-13</w:t>
              </w:r>
            </w:hyperlink>
            <w:r w:rsidR="00171BD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Default="001B7E3D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12.02.2016</w:t>
            </w:r>
          </w:p>
        </w:tc>
      </w:tr>
      <w:tr w:rsidR="00B97999" w:rsidRPr="00C77F31">
        <w:tc>
          <w:tcPr>
            <w:tcW w:w="467" w:type="dxa"/>
            <w:shd w:val="clear" w:color="auto" w:fill="auto"/>
          </w:tcPr>
          <w:p w:rsidR="00B97999" w:rsidRPr="00C77F31" w:rsidRDefault="00B97999" w:rsidP="00EC28E3">
            <w:pPr>
              <w:keepNext/>
              <w:widowControl w:val="0"/>
              <w:numPr>
                <w:ilvl w:val="0"/>
                <w:numId w:val="19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B97999" w:rsidRPr="00475402" w:rsidRDefault="009E4ACE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Запись</w:t>
            </w:r>
            <w:r>
              <w:rPr>
                <w:rFonts w:eastAsia="Batang"/>
                <w:color w:val="000000"/>
                <w:lang w:eastAsia="ko-KR"/>
              </w:rPr>
              <w:t xml:space="preserve"> видеолекций в рамках проекта «</w:t>
            </w:r>
            <w:r w:rsidRPr="00264A47">
              <w:rPr>
                <w:bCs/>
              </w:rPr>
              <w:t>Razvitum</w:t>
            </w:r>
            <w:r>
              <w:rPr>
                <w:bCs/>
              </w:rPr>
              <w:t xml:space="preserve">» по программе </w:t>
            </w:r>
            <w:r w:rsidRPr="00264A47">
              <w:rPr>
                <w:bCs/>
                <w:iCs/>
              </w:rPr>
              <w:t>«Моделиров</w:t>
            </w:r>
            <w:r w:rsidRPr="00264A47">
              <w:rPr>
                <w:bCs/>
                <w:iCs/>
              </w:rPr>
              <w:t>а</w:t>
            </w:r>
            <w:r w:rsidRPr="00264A47">
              <w:rPr>
                <w:bCs/>
                <w:iCs/>
              </w:rPr>
              <w:t>ние физкультурно-образовательной среды дошкольной образовательной орг</w:t>
            </w:r>
            <w:r w:rsidRPr="00264A47">
              <w:rPr>
                <w:bCs/>
                <w:iCs/>
              </w:rPr>
              <w:t>а</w:t>
            </w:r>
            <w:r w:rsidRPr="00264A47">
              <w:rPr>
                <w:bCs/>
                <w:iCs/>
              </w:rPr>
              <w:t xml:space="preserve">низации в соответствии с требованиями ФГОС </w:t>
            </w:r>
            <w:proofErr w:type="gramStart"/>
            <w:r w:rsidRPr="00264A47">
              <w:rPr>
                <w:bCs/>
                <w:iCs/>
              </w:rPr>
              <w:t>ДО</w:t>
            </w:r>
            <w:proofErr w:type="gramEnd"/>
            <w:r w:rsidRPr="00264A47">
              <w:rPr>
                <w:bCs/>
                <w:iCs/>
              </w:rPr>
              <w:t>»</w:t>
            </w:r>
            <w:r>
              <w:rPr>
                <w:bCs/>
                <w:iCs/>
              </w:rPr>
              <w:t xml:space="preserve"> </w:t>
            </w:r>
            <w:r w:rsidRPr="009E4ACE">
              <w:rPr>
                <w:rFonts w:eastAsia="Batang"/>
                <w:color w:val="000000"/>
                <w:sz w:val="20"/>
                <w:szCs w:val="20"/>
                <w:lang w:eastAsia="ko-KR"/>
              </w:rPr>
              <w:t>(Приложение 46</w:t>
            </w:r>
            <w:r w:rsidRPr="009E4ACE">
              <w:rPr>
                <w:rFonts w:eastAsia="Batang"/>
                <w:color w:val="000000"/>
                <w:lang w:eastAsia="ko-KR"/>
              </w:rPr>
              <w:t xml:space="preserve"> - </w:t>
            </w:r>
            <w:hyperlink r:id="rId40" w:history="1">
              <w:r w:rsidR="00215483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http://gtodoshkolnikov.moy.su/index/vid</w:t>
              </w:r>
              <w:r w:rsidR="00215483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e</w:t>
              </w:r>
              <w:r w:rsidR="00215483" w:rsidRPr="00983432">
                <w:rPr>
                  <w:rStyle w:val="a4"/>
                  <w:rFonts w:eastAsia="Batang"/>
                  <w:sz w:val="20"/>
                  <w:szCs w:val="20"/>
                  <w:lang w:eastAsia="ko-KR"/>
                </w:rPr>
                <w:t>olekcii/0-52</w:t>
              </w:r>
            </w:hyperlink>
            <w:r w:rsidRPr="009E4ACE">
              <w:rPr>
                <w:rFonts w:eastAsia="Batang"/>
                <w:color w:val="000000"/>
                <w:sz w:val="20"/>
                <w:szCs w:val="20"/>
                <w:lang w:eastAsia="ko-KR"/>
              </w:rPr>
              <w:t>)</w:t>
            </w:r>
            <w:r w:rsidR="00215483">
              <w:rPr>
                <w:rFonts w:eastAsia="Batang"/>
                <w:color w:val="00000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97999" w:rsidRDefault="009E4ACE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03-07.2016</w:t>
            </w:r>
          </w:p>
        </w:tc>
      </w:tr>
      <w:tr w:rsidR="0048296F" w:rsidRPr="00C77F31">
        <w:tc>
          <w:tcPr>
            <w:tcW w:w="10560" w:type="dxa"/>
            <w:gridSpan w:val="3"/>
            <w:shd w:val="clear" w:color="auto" w:fill="auto"/>
          </w:tcPr>
          <w:p w:rsidR="0048296F" w:rsidRPr="00DF3E5F" w:rsidRDefault="0048296F" w:rsidP="00EC28E3">
            <w:pPr>
              <w:keepNext/>
              <w:widowControl w:val="0"/>
              <w:spacing w:line="330" w:lineRule="exact"/>
              <w:jc w:val="center"/>
              <w:rPr>
                <w:spacing w:val="-1"/>
                <w:highlight w:val="cyan"/>
              </w:rPr>
            </w:pPr>
            <w:r w:rsidRPr="00C77F31">
              <w:rPr>
                <w:b/>
                <w:i/>
                <w:spacing w:val="-1"/>
              </w:rPr>
              <w:t>Международный уровень</w:t>
            </w:r>
          </w:p>
        </w:tc>
      </w:tr>
      <w:tr w:rsidR="001B7E3D" w:rsidRPr="00475402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20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475402" w:rsidRDefault="001B7E3D" w:rsidP="00EC28E3">
            <w:pPr>
              <w:keepNext/>
              <w:widowControl w:val="0"/>
              <w:snapToGrid w:val="0"/>
              <w:spacing w:line="330" w:lineRule="exact"/>
              <w:rPr>
                <w:color w:val="000000"/>
              </w:rPr>
            </w:pPr>
            <w:r w:rsidRPr="00475402">
              <w:rPr>
                <w:color w:val="000000"/>
              </w:rPr>
              <w:t xml:space="preserve">Участие в работе круглого стола «Физкультурно-спортивный комплекс ГТО: проблемы и перспективы внедрения» на 18-ой Международной  конференции «Инновационные процессы преобразования в сфере физической культуры спорта и туризма» (п. Новомихайловский)  </w:t>
            </w:r>
            <w:hyperlink r:id="rId41" w:history="1">
              <w:r w:rsidR="00215483" w:rsidRPr="00983432">
                <w:rPr>
                  <w:rStyle w:val="a4"/>
                  <w:sz w:val="20"/>
                  <w:szCs w:val="20"/>
                </w:rPr>
                <w:t>http://gtodoshkolnikov.moy.su/index/vystuplenija/0-36</w:t>
              </w:r>
            </w:hyperlink>
            <w:r w:rsidR="002154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475402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475402">
              <w:rPr>
                <w:color w:val="000000"/>
                <w:spacing w:val="-1"/>
              </w:rPr>
              <w:t xml:space="preserve">27.09.2015 </w:t>
            </w:r>
          </w:p>
          <w:p w:rsidR="001B7E3D" w:rsidRPr="00475402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475402">
              <w:rPr>
                <w:color w:val="000000"/>
                <w:spacing w:val="-1"/>
              </w:rPr>
              <w:t>- 04.10.2015</w:t>
            </w:r>
          </w:p>
        </w:tc>
      </w:tr>
      <w:tr w:rsidR="001B7E3D" w:rsidRPr="00C77F31">
        <w:tc>
          <w:tcPr>
            <w:tcW w:w="467" w:type="dxa"/>
            <w:shd w:val="clear" w:color="auto" w:fill="auto"/>
          </w:tcPr>
          <w:p w:rsidR="001B7E3D" w:rsidRPr="00C77F31" w:rsidRDefault="001B7E3D" w:rsidP="00EC28E3">
            <w:pPr>
              <w:keepNext/>
              <w:widowControl w:val="0"/>
              <w:numPr>
                <w:ilvl w:val="0"/>
                <w:numId w:val="20"/>
              </w:numPr>
              <w:spacing w:line="330" w:lineRule="exact"/>
              <w:ind w:left="0" w:firstLine="0"/>
              <w:jc w:val="both"/>
              <w:rPr>
                <w:spacing w:val="-1"/>
              </w:rPr>
            </w:pPr>
          </w:p>
        </w:tc>
        <w:tc>
          <w:tcPr>
            <w:tcW w:w="8473" w:type="dxa"/>
            <w:shd w:val="clear" w:color="auto" w:fill="auto"/>
          </w:tcPr>
          <w:p w:rsidR="001B7E3D" w:rsidRPr="00475402" w:rsidRDefault="001B7E3D" w:rsidP="00EC28E3">
            <w:pPr>
              <w:keepNext/>
              <w:widowControl w:val="0"/>
              <w:snapToGrid w:val="0"/>
              <w:spacing w:line="330" w:lineRule="exact"/>
              <w:jc w:val="both"/>
              <w:rPr>
                <w:color w:val="000000"/>
              </w:rPr>
            </w:pPr>
            <w:r w:rsidRPr="00475402">
              <w:rPr>
                <w:color w:val="000000"/>
              </w:rPr>
              <w:t xml:space="preserve">Участие в </w:t>
            </w:r>
            <w:proofErr w:type="gramStart"/>
            <w:r w:rsidRPr="00475402">
              <w:rPr>
                <w:color w:val="000000"/>
              </w:rPr>
              <w:t>Международной</w:t>
            </w:r>
            <w:proofErr w:type="gramEnd"/>
            <w:r w:rsidRPr="00475402">
              <w:rPr>
                <w:color w:val="000000"/>
              </w:rPr>
              <w:t xml:space="preserve"> Интернет-конференции </w:t>
            </w:r>
          </w:p>
          <w:p w:rsidR="001B7E3D" w:rsidRPr="00215483" w:rsidRDefault="001B7E3D" w:rsidP="00EC28E3">
            <w:pPr>
              <w:keepNext/>
              <w:widowControl w:val="0"/>
              <w:snapToGrid w:val="0"/>
              <w:spacing w:line="330" w:lineRule="exact"/>
              <w:jc w:val="both"/>
              <w:rPr>
                <w:color w:val="000000"/>
                <w:sz w:val="20"/>
                <w:szCs w:val="20"/>
              </w:rPr>
            </w:pPr>
            <w:r w:rsidRPr="00475402">
              <w:rPr>
                <w:color w:val="000000"/>
              </w:rPr>
              <w:t>«Развитие здоровьесозидающего образования в России: интеграция отечестве</w:t>
            </w:r>
            <w:r w:rsidRPr="00475402">
              <w:rPr>
                <w:color w:val="000000"/>
              </w:rPr>
              <w:t>н</w:t>
            </w:r>
            <w:r w:rsidRPr="00475402">
              <w:rPr>
                <w:color w:val="000000"/>
              </w:rPr>
              <w:t xml:space="preserve">ного и зарубежного опыта» </w:t>
            </w:r>
            <w:r w:rsidR="00475402" w:rsidRPr="00475402">
              <w:rPr>
                <w:color w:val="000000"/>
                <w:sz w:val="20"/>
                <w:szCs w:val="20"/>
              </w:rPr>
              <w:t xml:space="preserve">- </w:t>
            </w:r>
            <w:hyperlink r:id="rId42" w:history="1">
              <w:r w:rsidR="00215483" w:rsidRPr="00983432">
                <w:rPr>
                  <w:rStyle w:val="a4"/>
                  <w:sz w:val="20"/>
                  <w:szCs w:val="20"/>
                </w:rPr>
                <w:t>http://gtodoshkolnikov.moy.su/news/mezhdunarodnaja _internet_konferencija_razvitie_zdorovesozidajushhego_obrazovanija_v_rossii_integracija_otechestvennogo_i_zarubezhnogo_opyta/2016-03-28-11</w:t>
              </w:r>
            </w:hyperlink>
            <w:r w:rsidR="002154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B7E3D" w:rsidRPr="00475402" w:rsidRDefault="001B7E3D" w:rsidP="00EC28E3">
            <w:pPr>
              <w:keepNext/>
              <w:widowControl w:val="0"/>
              <w:spacing w:line="330" w:lineRule="exact"/>
              <w:jc w:val="center"/>
              <w:rPr>
                <w:color w:val="000000"/>
                <w:spacing w:val="-1"/>
              </w:rPr>
            </w:pPr>
            <w:r w:rsidRPr="00475402">
              <w:rPr>
                <w:color w:val="000000"/>
                <w:spacing w:val="-1"/>
              </w:rPr>
              <w:t>20.01.2016</w:t>
            </w:r>
          </w:p>
        </w:tc>
      </w:tr>
    </w:tbl>
    <w:p w:rsidR="00DF3E5F" w:rsidRPr="00872C6C" w:rsidRDefault="00DF3E5F" w:rsidP="00EC28E3">
      <w:pPr>
        <w:keepNext/>
        <w:spacing w:line="330" w:lineRule="exact"/>
      </w:pPr>
    </w:p>
    <w:p w:rsidR="00DF3E5F" w:rsidRDefault="00DF3E5F" w:rsidP="00EC28E3">
      <w:pPr>
        <w:keepNext/>
        <w:spacing w:line="330" w:lineRule="exact"/>
        <w:jc w:val="both"/>
        <w:rPr>
          <w:spacing w:val="-1"/>
        </w:rPr>
      </w:pPr>
    </w:p>
    <w:p w:rsidR="00992961" w:rsidRPr="0048296F" w:rsidRDefault="00992961" w:rsidP="00EC28E3">
      <w:pPr>
        <w:keepNext/>
        <w:widowControl w:val="0"/>
        <w:spacing w:line="330" w:lineRule="exact"/>
        <w:jc w:val="both"/>
        <w:rPr>
          <w:b/>
          <w:color w:val="000000"/>
          <w:spacing w:val="-1"/>
        </w:rPr>
      </w:pPr>
      <w:r w:rsidRPr="00A60618">
        <w:rPr>
          <w:b/>
          <w:color w:val="000000"/>
          <w:spacing w:val="-1"/>
        </w:rPr>
        <w:lastRenderedPageBreak/>
        <w:t>1.2. Система</w:t>
      </w:r>
      <w:r w:rsidRPr="0048296F">
        <w:rPr>
          <w:b/>
          <w:color w:val="000000"/>
          <w:spacing w:val="-1"/>
        </w:rPr>
        <w:t xml:space="preserve"> поддержки субъектов инновационного процесса.</w:t>
      </w:r>
    </w:p>
    <w:p w:rsidR="00992961" w:rsidRPr="0048296F" w:rsidRDefault="00992961" w:rsidP="00EC28E3">
      <w:pPr>
        <w:pStyle w:val="Heading"/>
        <w:keepNext/>
        <w:spacing w:line="330" w:lineRule="exact"/>
        <w:ind w:firstLine="720"/>
        <w:jc w:val="both"/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</w:pP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Субъекты инновационной деятельности имеют возможность корпоративного повышения квалификации и повышения квалификации в рамках партнерства и сетевого взаимодействия </w:t>
      </w:r>
      <w:r w:rsidR="00DF76B5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="00DF76B5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DF76B5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школьных учреждений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E93E32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F76B5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Руководство дошкольных учреждений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стимулирует и поддерживает ин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циативы сотрудников по участию в городских, российских и международных конференциях, а также в размещении публикаций, отражающих инновационный опыт. Для пов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шения мотивации участников инновационной деятельности используется моральное поощрение (грамоты, благода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>ности и т.п.).</w:t>
      </w:r>
      <w:r w:rsidR="00E93E32" w:rsidRPr="004829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8296F"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  <w:t>Материальное стимулирование участников инновационной деятельности осущест</w:t>
      </w:r>
      <w:r w:rsidRPr="0048296F"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  <w:t>в</w:t>
      </w:r>
      <w:r w:rsidRPr="0048296F"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  <w:t>ляется в рамках реализации принципов и методов «эффективного контра</w:t>
      </w:r>
      <w:r w:rsidRPr="0048296F"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  <w:t>к</w:t>
      </w:r>
      <w:r w:rsidRPr="0048296F">
        <w:rPr>
          <w:rFonts w:ascii="Times New Roman" w:eastAsia="Batang" w:hAnsi="Times New Roman" w:cs="Times New Roman"/>
          <w:b w:val="0"/>
          <w:color w:val="000000"/>
          <w:sz w:val="24"/>
          <w:szCs w:val="24"/>
          <w:lang w:eastAsia="ko-KR"/>
        </w:rPr>
        <w:t>та».</w:t>
      </w:r>
    </w:p>
    <w:p w:rsidR="00992961" w:rsidRPr="00DF76B5" w:rsidRDefault="00992961" w:rsidP="00EC28E3">
      <w:pPr>
        <w:keepNext/>
        <w:autoSpaceDE w:val="0"/>
        <w:autoSpaceDN w:val="0"/>
        <w:adjustRightInd w:val="0"/>
        <w:spacing w:line="330" w:lineRule="exact"/>
        <w:rPr>
          <w:color w:val="FF0000"/>
          <w:spacing w:val="-1"/>
        </w:rPr>
      </w:pPr>
    </w:p>
    <w:p w:rsidR="00992961" w:rsidRPr="00515DA8" w:rsidRDefault="00992961" w:rsidP="00EC28E3">
      <w:pPr>
        <w:keepNext/>
        <w:widowControl w:val="0"/>
        <w:spacing w:line="330" w:lineRule="exact"/>
        <w:jc w:val="both"/>
        <w:rPr>
          <w:b/>
          <w:spacing w:val="-1"/>
        </w:rPr>
      </w:pPr>
      <w:r w:rsidRPr="00515DA8">
        <w:rPr>
          <w:b/>
          <w:spacing w:val="-1"/>
        </w:rPr>
        <w:t>1.3. Эффективность использования ресурсов (кадровых, материально-технических, финанс</w:t>
      </w:r>
      <w:r w:rsidRPr="00515DA8">
        <w:rPr>
          <w:b/>
          <w:spacing w:val="-1"/>
        </w:rPr>
        <w:t>о</w:t>
      </w:r>
      <w:r w:rsidRPr="00515DA8">
        <w:rPr>
          <w:b/>
          <w:spacing w:val="-1"/>
        </w:rPr>
        <w:t>во-экономических, информационных и т.п.);</w:t>
      </w:r>
    </w:p>
    <w:p w:rsidR="00992961" w:rsidRPr="0048296F" w:rsidRDefault="00992961" w:rsidP="00EC28E3">
      <w:pPr>
        <w:keepNext/>
        <w:spacing w:line="330" w:lineRule="exact"/>
        <w:ind w:firstLine="720"/>
        <w:jc w:val="both"/>
        <w:rPr>
          <w:color w:val="000000"/>
        </w:rPr>
      </w:pPr>
      <w:r w:rsidRPr="0048296F">
        <w:rPr>
          <w:color w:val="000000"/>
        </w:rPr>
        <w:t>Все направления исследования обеспечены высококвалифицированными специалистами с бол</w:t>
      </w:r>
      <w:r w:rsidRPr="0048296F">
        <w:rPr>
          <w:color w:val="000000"/>
        </w:rPr>
        <w:t>ь</w:t>
      </w:r>
      <w:r w:rsidRPr="0048296F">
        <w:rPr>
          <w:color w:val="000000"/>
        </w:rPr>
        <w:t>шим стажем профессиональной деятельности.</w:t>
      </w:r>
    </w:p>
    <w:p w:rsidR="00D24715" w:rsidRPr="0048296F" w:rsidRDefault="00F62071" w:rsidP="00EC28E3">
      <w:pPr>
        <w:keepNext/>
        <w:spacing w:line="330" w:lineRule="exact"/>
        <w:ind w:firstLine="720"/>
        <w:jc w:val="both"/>
        <w:rPr>
          <w:color w:val="000000"/>
        </w:rPr>
      </w:pPr>
      <w:r w:rsidRPr="0048296F">
        <w:rPr>
          <w:color w:val="000000"/>
        </w:rPr>
        <w:t>Дошкольные учреждения, участвующие в деятельности сетевой педагогической лаборат</w:t>
      </w:r>
      <w:r w:rsidRPr="0048296F">
        <w:rPr>
          <w:color w:val="000000"/>
        </w:rPr>
        <w:t>о</w:t>
      </w:r>
      <w:r w:rsidRPr="0048296F">
        <w:rPr>
          <w:color w:val="000000"/>
        </w:rPr>
        <w:t xml:space="preserve">рии, </w:t>
      </w:r>
      <w:r w:rsidR="00992961" w:rsidRPr="0048296F">
        <w:rPr>
          <w:color w:val="000000"/>
        </w:rPr>
        <w:t>облада</w:t>
      </w:r>
      <w:r w:rsidRPr="0048296F">
        <w:rPr>
          <w:color w:val="000000"/>
        </w:rPr>
        <w:t>ю</w:t>
      </w:r>
      <w:r w:rsidR="00992961" w:rsidRPr="0048296F">
        <w:rPr>
          <w:color w:val="000000"/>
        </w:rPr>
        <w:t>т всем необходимым оборудованием для проведения опытно-экспериментальной р</w:t>
      </w:r>
      <w:r w:rsidR="00992961" w:rsidRPr="0048296F">
        <w:rPr>
          <w:color w:val="000000"/>
        </w:rPr>
        <w:t>а</w:t>
      </w:r>
      <w:r w:rsidR="00992961" w:rsidRPr="0048296F">
        <w:rPr>
          <w:color w:val="000000"/>
        </w:rPr>
        <w:t xml:space="preserve">боты. </w:t>
      </w:r>
      <w:r w:rsidRPr="0048296F">
        <w:rPr>
          <w:color w:val="000000"/>
        </w:rPr>
        <w:t>Оценка реакции организма дошкольников на физиче</w:t>
      </w:r>
      <w:r w:rsidR="00E731AD" w:rsidRPr="0048296F">
        <w:rPr>
          <w:color w:val="000000"/>
        </w:rPr>
        <w:t>ские нагрузки осуществляется при</w:t>
      </w:r>
      <w:r w:rsidRPr="0048296F">
        <w:rPr>
          <w:color w:val="000000"/>
        </w:rPr>
        <w:t xml:space="preserve"> п</w:t>
      </w:r>
      <w:r w:rsidRPr="0048296F">
        <w:rPr>
          <w:color w:val="000000"/>
        </w:rPr>
        <w:t>о</w:t>
      </w:r>
      <w:r w:rsidRPr="0048296F">
        <w:rPr>
          <w:color w:val="000000"/>
        </w:rPr>
        <w:t xml:space="preserve">мощи мониторов сердечного ритма </w:t>
      </w:r>
      <w:r w:rsidR="00E731AD" w:rsidRPr="0048296F">
        <w:rPr>
          <w:color w:val="000000"/>
          <w:lang w:val="en-US"/>
        </w:rPr>
        <w:t>Polar</w:t>
      </w:r>
      <w:r w:rsidR="00E731AD" w:rsidRPr="0048296F">
        <w:rPr>
          <w:color w:val="000000"/>
        </w:rPr>
        <w:t xml:space="preserve"> </w:t>
      </w:r>
      <w:r w:rsidR="00E731AD" w:rsidRPr="0048296F">
        <w:rPr>
          <w:color w:val="000000"/>
          <w:lang w:val="en-US"/>
        </w:rPr>
        <w:t>Team</w:t>
      </w:r>
      <w:r w:rsidR="00E731AD" w:rsidRPr="0048296F">
        <w:rPr>
          <w:color w:val="000000"/>
        </w:rPr>
        <w:t xml:space="preserve"> </w:t>
      </w:r>
      <w:r w:rsidR="00E731AD" w:rsidRPr="0048296F">
        <w:rPr>
          <w:color w:val="000000"/>
          <w:lang w:val="en-US"/>
        </w:rPr>
        <w:t>Sistem</w:t>
      </w:r>
      <w:r w:rsidR="00E731AD" w:rsidRPr="0048296F">
        <w:rPr>
          <w:color w:val="000000"/>
        </w:rPr>
        <w:t xml:space="preserve"> в учебно-методической лаборатории озд</w:t>
      </w:r>
      <w:r w:rsidR="00E731AD" w:rsidRPr="0048296F">
        <w:rPr>
          <w:color w:val="000000"/>
        </w:rPr>
        <w:t>о</w:t>
      </w:r>
      <w:r w:rsidR="00E731AD" w:rsidRPr="0048296F">
        <w:rPr>
          <w:color w:val="000000"/>
        </w:rPr>
        <w:t xml:space="preserve">ровительной физической культуры Российского государственного педагогического университета им. А.И. Герцена. </w:t>
      </w:r>
      <w:r w:rsidR="00992961" w:rsidRPr="0048296F">
        <w:rPr>
          <w:color w:val="000000"/>
        </w:rPr>
        <w:t xml:space="preserve">Обработка экспериментальных данных проводится </w:t>
      </w:r>
      <w:r w:rsidRPr="0048296F">
        <w:rPr>
          <w:color w:val="000000"/>
        </w:rPr>
        <w:t xml:space="preserve">при помощи пакета </w:t>
      </w:r>
      <w:r w:rsidR="00401B33" w:rsidRPr="0048296F">
        <w:rPr>
          <w:color w:val="000000"/>
        </w:rPr>
        <w:t>пр</w:t>
      </w:r>
      <w:r w:rsidR="00401B33" w:rsidRPr="0048296F">
        <w:rPr>
          <w:color w:val="000000"/>
        </w:rPr>
        <w:t>и</w:t>
      </w:r>
      <w:r w:rsidR="00401B33" w:rsidRPr="0048296F">
        <w:rPr>
          <w:color w:val="000000"/>
        </w:rPr>
        <w:t xml:space="preserve">кладных программ </w:t>
      </w:r>
      <w:r w:rsidRPr="0048296F">
        <w:rPr>
          <w:color w:val="000000"/>
        </w:rPr>
        <w:t>статистическ</w:t>
      </w:r>
      <w:r w:rsidR="00401B33" w:rsidRPr="0048296F">
        <w:rPr>
          <w:color w:val="000000"/>
        </w:rPr>
        <w:t xml:space="preserve">ой обработки данных </w:t>
      </w:r>
      <w:r w:rsidR="00401B33" w:rsidRPr="0048296F">
        <w:rPr>
          <w:color w:val="000000"/>
          <w:lang w:val="en-US"/>
        </w:rPr>
        <w:t>SPSS</w:t>
      </w:r>
      <w:r w:rsidR="00401B33" w:rsidRPr="0048296F">
        <w:rPr>
          <w:color w:val="000000"/>
        </w:rPr>
        <w:t xml:space="preserve"> </w:t>
      </w:r>
      <w:r w:rsidR="00401B33" w:rsidRPr="0048296F">
        <w:rPr>
          <w:color w:val="000000"/>
          <w:lang w:val="en-US"/>
        </w:rPr>
        <w:t>Statistic</w:t>
      </w:r>
      <w:r w:rsidR="00992961" w:rsidRPr="0048296F">
        <w:rPr>
          <w:color w:val="000000"/>
        </w:rPr>
        <w:t>.</w:t>
      </w:r>
    </w:p>
    <w:p w:rsidR="00992961" w:rsidRPr="0048296F" w:rsidRDefault="00992961" w:rsidP="00EC28E3">
      <w:pPr>
        <w:keepNext/>
        <w:spacing w:line="330" w:lineRule="exact"/>
        <w:ind w:firstLine="720"/>
        <w:jc w:val="both"/>
        <w:rPr>
          <w:color w:val="000000"/>
        </w:rPr>
      </w:pPr>
      <w:r w:rsidRPr="0048296F">
        <w:rPr>
          <w:color w:val="000000"/>
        </w:rPr>
        <w:t xml:space="preserve">В рамках реализации </w:t>
      </w:r>
      <w:r w:rsidR="00401B33" w:rsidRPr="0048296F">
        <w:rPr>
          <w:color w:val="000000"/>
        </w:rPr>
        <w:t>сетевой педагогической лабораторией плана исследовательской раб</w:t>
      </w:r>
      <w:r w:rsidR="00401B33" w:rsidRPr="0048296F">
        <w:rPr>
          <w:color w:val="000000"/>
        </w:rPr>
        <w:t>о</w:t>
      </w:r>
      <w:r w:rsidR="00401B33" w:rsidRPr="0048296F">
        <w:rPr>
          <w:color w:val="000000"/>
        </w:rPr>
        <w:t>ты в каждом дошкольном учреждении (</w:t>
      </w:r>
      <w:r w:rsidR="00D24715" w:rsidRPr="0048296F">
        <w:rPr>
          <w:color w:val="000000"/>
          <w:spacing w:val="-1"/>
        </w:rPr>
        <w:t xml:space="preserve">ГБДОУ детский сад № 18, </w:t>
      </w:r>
      <w:r w:rsidR="00D24715" w:rsidRPr="0048296F">
        <w:rPr>
          <w:color w:val="000000"/>
          <w:sz w:val="23"/>
          <w:szCs w:val="23"/>
          <w:shd w:val="clear" w:color="auto" w:fill="FCFAF7"/>
        </w:rPr>
        <w:t xml:space="preserve">ГБДОУ ЦРР детский сад № 60,  </w:t>
      </w:r>
      <w:r w:rsidR="00D24715" w:rsidRPr="0048296F">
        <w:rPr>
          <w:color w:val="000000"/>
          <w:spacing w:val="-1"/>
        </w:rPr>
        <w:t>ГБДОУ детский сад № 73) </w:t>
      </w:r>
      <w:r w:rsidRPr="0048296F">
        <w:rPr>
          <w:color w:val="000000"/>
        </w:rPr>
        <w:t xml:space="preserve">введены </w:t>
      </w:r>
      <w:r w:rsidR="00061ADE" w:rsidRPr="0048296F">
        <w:rPr>
          <w:color w:val="000000"/>
        </w:rPr>
        <w:t xml:space="preserve">по </w:t>
      </w:r>
      <w:r w:rsidRPr="0048296F">
        <w:rPr>
          <w:color w:val="000000"/>
        </w:rPr>
        <w:t>три ставки: научного руководителя, методиста по иннов</w:t>
      </w:r>
      <w:r w:rsidRPr="0048296F">
        <w:rPr>
          <w:color w:val="000000"/>
        </w:rPr>
        <w:t>а</w:t>
      </w:r>
      <w:r w:rsidRPr="0048296F">
        <w:rPr>
          <w:color w:val="000000"/>
        </w:rPr>
        <w:t>ционной деятельности и аналитика. Для осуществления инновационной деятельности использов</w:t>
      </w:r>
      <w:r w:rsidRPr="0048296F">
        <w:rPr>
          <w:color w:val="000000"/>
        </w:rPr>
        <w:t>а</w:t>
      </w:r>
      <w:r w:rsidRPr="0048296F">
        <w:rPr>
          <w:color w:val="000000"/>
        </w:rPr>
        <w:t>лись средства в рамках общего бюджетного финансирования образовательн</w:t>
      </w:r>
      <w:r w:rsidR="00D24715" w:rsidRPr="0048296F">
        <w:rPr>
          <w:color w:val="000000"/>
        </w:rPr>
        <w:t>ых</w:t>
      </w:r>
      <w:r w:rsidRPr="0048296F">
        <w:rPr>
          <w:color w:val="000000"/>
        </w:rPr>
        <w:t xml:space="preserve"> орган</w:t>
      </w:r>
      <w:r w:rsidRPr="0048296F">
        <w:rPr>
          <w:color w:val="000000"/>
        </w:rPr>
        <w:t>и</w:t>
      </w:r>
      <w:r w:rsidR="00D24715" w:rsidRPr="0048296F">
        <w:rPr>
          <w:color w:val="000000"/>
        </w:rPr>
        <w:t>заций</w:t>
      </w:r>
      <w:r w:rsidRPr="0048296F">
        <w:rPr>
          <w:color w:val="000000"/>
        </w:rPr>
        <w:t xml:space="preserve">. </w:t>
      </w:r>
    </w:p>
    <w:p w:rsidR="00992961" w:rsidRPr="003A1A41" w:rsidRDefault="00992961" w:rsidP="00EC28E3">
      <w:pPr>
        <w:keepNext/>
        <w:spacing w:line="330" w:lineRule="exact"/>
        <w:ind w:firstLine="720"/>
        <w:jc w:val="both"/>
        <w:rPr>
          <w:color w:val="000000"/>
          <w:spacing w:val="-1"/>
        </w:rPr>
      </w:pPr>
      <w:r w:rsidRPr="003A1A41">
        <w:rPr>
          <w:color w:val="000000"/>
        </w:rPr>
        <w:t xml:space="preserve">Информационная поддержка инновационной деятельности представлена на сайте </w:t>
      </w:r>
      <w:r w:rsidR="006B6449" w:rsidRPr="003A1A41">
        <w:rPr>
          <w:color w:val="000000"/>
        </w:rPr>
        <w:t>сетевой педагогической лаборатории</w:t>
      </w:r>
      <w:r w:rsidRPr="003A1A41">
        <w:rPr>
          <w:color w:val="000000"/>
        </w:rPr>
        <w:t xml:space="preserve">: </w:t>
      </w:r>
      <w:hyperlink r:id="rId43" w:tgtFrame="_blank" w:history="1">
        <w:r w:rsidR="001F19DA" w:rsidRPr="003A1A41">
          <w:rPr>
            <w:rStyle w:val="a4"/>
            <w:color w:val="000000"/>
            <w:spacing w:val="-1"/>
          </w:rPr>
          <w:t>http://gtodoshkolnikov.moy.su/</w:t>
        </w:r>
      </w:hyperlink>
      <w:r w:rsidR="001F19DA" w:rsidRPr="003A1A41">
        <w:rPr>
          <w:color w:val="000000"/>
          <w:spacing w:val="-1"/>
        </w:rPr>
        <w:t xml:space="preserve">  </w:t>
      </w:r>
    </w:p>
    <w:p w:rsidR="006B6449" w:rsidRDefault="006B6449" w:rsidP="00EC28E3">
      <w:pPr>
        <w:keepNext/>
        <w:widowControl w:val="0"/>
        <w:spacing w:line="330" w:lineRule="exact"/>
        <w:jc w:val="both"/>
        <w:rPr>
          <w:b/>
          <w:spacing w:val="-1"/>
        </w:rPr>
      </w:pPr>
    </w:p>
    <w:p w:rsidR="00992961" w:rsidRPr="00515DA8" w:rsidRDefault="00992961" w:rsidP="00EC28E3">
      <w:pPr>
        <w:keepNext/>
        <w:widowControl w:val="0"/>
        <w:spacing w:line="330" w:lineRule="exact"/>
        <w:jc w:val="both"/>
        <w:rPr>
          <w:spacing w:val="-1"/>
          <w:u w:val="single"/>
        </w:rPr>
      </w:pPr>
      <w:r w:rsidRPr="00515DA8">
        <w:rPr>
          <w:b/>
          <w:spacing w:val="-1"/>
        </w:rPr>
        <w:t>2. Система управления инновационной деятельностью</w:t>
      </w:r>
      <w:r w:rsidRPr="00515DA8">
        <w:rPr>
          <w:spacing w:val="-1"/>
          <w:u w:val="single"/>
        </w:rPr>
        <w:t>:</w:t>
      </w:r>
    </w:p>
    <w:p w:rsidR="00992961" w:rsidRPr="00515DA8" w:rsidRDefault="00992961" w:rsidP="00EC28E3">
      <w:pPr>
        <w:keepNext/>
        <w:widowControl w:val="0"/>
        <w:spacing w:line="330" w:lineRule="exact"/>
        <w:jc w:val="both"/>
        <w:rPr>
          <w:b/>
          <w:spacing w:val="-1"/>
        </w:rPr>
      </w:pPr>
      <w:r w:rsidRPr="00515DA8">
        <w:rPr>
          <w:b/>
          <w:spacing w:val="-1"/>
        </w:rPr>
        <w:t>2.1. Перечень и обоснование разработанных локальных актов, регламентирующих деятел</w:t>
      </w:r>
      <w:r w:rsidRPr="00515DA8">
        <w:rPr>
          <w:b/>
          <w:spacing w:val="-1"/>
        </w:rPr>
        <w:t>ь</w:t>
      </w:r>
      <w:r w:rsidRPr="00515DA8">
        <w:rPr>
          <w:b/>
          <w:spacing w:val="-1"/>
        </w:rPr>
        <w:t>ность организации в ходе реализации инновационного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6568"/>
        <w:gridCol w:w="3392"/>
      </w:tblGrid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3A737F" w:rsidP="00EC28E3">
            <w:pPr>
              <w:keepNext/>
              <w:widowControl w:val="0"/>
              <w:spacing w:line="330" w:lineRule="exact"/>
              <w:jc w:val="center"/>
              <w:rPr>
                <w:b/>
                <w:spacing w:val="-1"/>
              </w:rPr>
            </w:pPr>
            <w:r w:rsidRPr="00DB0102">
              <w:rPr>
                <w:b/>
                <w:spacing w:val="-1"/>
              </w:rPr>
              <w:t>№</w:t>
            </w:r>
          </w:p>
        </w:tc>
        <w:tc>
          <w:tcPr>
            <w:tcW w:w="5042" w:type="dxa"/>
            <w:shd w:val="clear" w:color="auto" w:fill="auto"/>
          </w:tcPr>
          <w:p w:rsidR="003A737F" w:rsidRPr="00DB0102" w:rsidRDefault="003A737F" w:rsidP="00EC28E3">
            <w:pPr>
              <w:keepNext/>
              <w:widowControl w:val="0"/>
              <w:spacing w:line="330" w:lineRule="exact"/>
              <w:jc w:val="center"/>
              <w:rPr>
                <w:b/>
                <w:spacing w:val="-1"/>
              </w:rPr>
            </w:pPr>
            <w:r w:rsidRPr="00DB0102">
              <w:rPr>
                <w:b/>
                <w:spacing w:val="-1"/>
              </w:rPr>
              <w:t>Локальный акт</w:t>
            </w:r>
          </w:p>
        </w:tc>
        <w:tc>
          <w:tcPr>
            <w:tcW w:w="4800" w:type="dxa"/>
            <w:shd w:val="clear" w:color="auto" w:fill="auto"/>
          </w:tcPr>
          <w:p w:rsidR="003A737F" w:rsidRPr="00DB0102" w:rsidRDefault="003A737F" w:rsidP="00EC28E3">
            <w:pPr>
              <w:keepNext/>
              <w:widowControl w:val="0"/>
              <w:spacing w:line="330" w:lineRule="exact"/>
              <w:ind w:left="852" w:hanging="852"/>
              <w:jc w:val="center"/>
              <w:rPr>
                <w:b/>
                <w:spacing w:val="-1"/>
              </w:rPr>
            </w:pPr>
            <w:r w:rsidRPr="00DB0102">
              <w:rPr>
                <w:b/>
                <w:spacing w:val="-1"/>
              </w:rPr>
              <w:t>Обоснование</w:t>
            </w: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1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C122E7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C122E7">
              <w:rPr>
                <w:color w:val="000000"/>
                <w:spacing w:val="-1"/>
              </w:rPr>
              <w:t xml:space="preserve">План работы </w:t>
            </w:r>
            <w:r w:rsidR="00375F51" w:rsidRPr="00C122E7">
              <w:rPr>
                <w:color w:val="000000"/>
                <w:spacing w:val="-1"/>
              </w:rPr>
              <w:t xml:space="preserve">сетевой педагогической лаборатории </w:t>
            </w:r>
            <w:r w:rsidRPr="00C122E7">
              <w:rPr>
                <w:color w:val="000000"/>
                <w:spacing w:val="-1"/>
              </w:rPr>
              <w:t xml:space="preserve"> 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(Прилож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е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н</w:t>
            </w:r>
            <w:r w:rsidR="00A96494" w:rsidRPr="00C122E7">
              <w:rPr>
                <w:color w:val="000000"/>
                <w:spacing w:val="-1"/>
                <w:sz w:val="20"/>
                <w:szCs w:val="20"/>
              </w:rPr>
              <w:t>ия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A96494" w:rsidRPr="00C122E7">
              <w:rPr>
                <w:color w:val="000000"/>
                <w:spacing w:val="-1"/>
                <w:sz w:val="20"/>
                <w:szCs w:val="20"/>
              </w:rPr>
              <w:t>1, 2, 3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C122E7">
              <w:rPr>
                <w:color w:val="000000"/>
                <w:spacing w:val="-1"/>
              </w:rPr>
              <w:t xml:space="preserve"> </w:t>
            </w:r>
            <w:hyperlink r:id="rId44" w:history="1">
              <w:r w:rsidR="00C122E7" w:rsidRPr="00C122E7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http://gtodoshkolnikov.moy.su/index/plany_raboty/0-19</w:t>
              </w:r>
            </w:hyperlink>
            <w:r w:rsidR="00C122E7" w:rsidRPr="00C122E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3A737F" w:rsidRPr="00C122E7" w:rsidRDefault="003A737F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pacing w:val="-1"/>
              </w:rPr>
            </w:pPr>
            <w:r w:rsidRPr="00C122E7">
              <w:rPr>
                <w:color w:val="000000"/>
                <w:spacing w:val="-1"/>
              </w:rPr>
              <w:t xml:space="preserve">Отражает последовательность действий для решения задач </w:t>
            </w:r>
            <w:r w:rsidR="005D1092" w:rsidRPr="00C122E7">
              <w:rPr>
                <w:color w:val="000000"/>
                <w:spacing w:val="-1"/>
              </w:rPr>
              <w:t>сетевой педагогической лаб</w:t>
            </w:r>
            <w:r w:rsidR="005D1092" w:rsidRPr="00C122E7">
              <w:rPr>
                <w:color w:val="000000"/>
                <w:spacing w:val="-1"/>
              </w:rPr>
              <w:t>о</w:t>
            </w:r>
            <w:r w:rsidR="005D1092" w:rsidRPr="00C122E7">
              <w:rPr>
                <w:color w:val="000000"/>
                <w:spacing w:val="-1"/>
              </w:rPr>
              <w:t>ратории</w:t>
            </w:r>
            <w:r w:rsidRPr="00C122E7">
              <w:rPr>
                <w:color w:val="000000"/>
                <w:spacing w:val="-1"/>
              </w:rPr>
              <w:t>.</w:t>
            </w: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951E5E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951E5E">
              <w:rPr>
                <w:color w:val="000000"/>
                <w:spacing w:val="-1"/>
              </w:rPr>
              <w:t xml:space="preserve">Должностная инструкция заместителя </w:t>
            </w:r>
            <w:r w:rsidR="00375F51" w:rsidRPr="00951E5E">
              <w:rPr>
                <w:color w:val="000000"/>
                <w:spacing w:val="-1"/>
              </w:rPr>
              <w:t xml:space="preserve">заведующего </w:t>
            </w:r>
            <w:r w:rsidRPr="00951E5E">
              <w:rPr>
                <w:color w:val="000000"/>
                <w:spacing w:val="-1"/>
              </w:rPr>
              <w:t>по инн</w:t>
            </w:r>
            <w:r w:rsidRPr="00951E5E">
              <w:rPr>
                <w:color w:val="000000"/>
                <w:spacing w:val="-1"/>
              </w:rPr>
              <w:t>о</w:t>
            </w:r>
            <w:r w:rsidRPr="00951E5E">
              <w:rPr>
                <w:color w:val="000000"/>
                <w:spacing w:val="-1"/>
              </w:rPr>
              <w:t xml:space="preserve">вационной деятельности 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C122E7" w:rsidRPr="00951E5E">
              <w:rPr>
                <w:color w:val="000000"/>
                <w:spacing w:val="-1"/>
                <w:sz w:val="20"/>
                <w:szCs w:val="20"/>
              </w:rPr>
              <w:t>4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951E5E">
              <w:rPr>
                <w:color w:val="000000"/>
                <w:spacing w:val="-1"/>
              </w:rPr>
              <w:t xml:space="preserve"> </w:t>
            </w:r>
            <w:r w:rsidR="00951E5E" w:rsidRPr="00951E5E">
              <w:rPr>
                <w:color w:val="000000"/>
                <w:spacing w:val="-1"/>
                <w:sz w:val="20"/>
                <w:szCs w:val="20"/>
              </w:rPr>
              <w:t>http://gtodoshkolnikov.moy.su/Doc/dolzhnostnaja_instrukcija_zam-po_id-pedagogicheska.pdf</w:t>
            </w:r>
          </w:p>
        </w:tc>
        <w:tc>
          <w:tcPr>
            <w:tcW w:w="4800" w:type="dxa"/>
            <w:vMerge w:val="restart"/>
            <w:shd w:val="clear" w:color="auto" w:fill="auto"/>
          </w:tcPr>
          <w:p w:rsidR="003A737F" w:rsidRPr="00951E5E" w:rsidRDefault="003A737F" w:rsidP="00EC28E3">
            <w:pPr>
              <w:pStyle w:val="Default"/>
              <w:keepNext/>
              <w:spacing w:line="330" w:lineRule="exact"/>
            </w:pPr>
            <w:r w:rsidRPr="00951E5E">
              <w:t>Определяют основные фун</w:t>
            </w:r>
            <w:r w:rsidRPr="00951E5E">
              <w:t>к</w:t>
            </w:r>
            <w:r w:rsidRPr="00951E5E">
              <w:t>ции, обязанности, права и о</w:t>
            </w:r>
            <w:r w:rsidRPr="00951E5E">
              <w:t>т</w:t>
            </w:r>
            <w:r w:rsidRPr="00951E5E">
              <w:t xml:space="preserve">ветственность сотрудников, осуществляющих опытно-экспериментальную работу в </w:t>
            </w:r>
            <w:r w:rsidR="00375F51" w:rsidRPr="00951E5E">
              <w:t>рамках деятельности сетевой педагогической лабор</w:t>
            </w:r>
            <w:r w:rsidR="00375F51" w:rsidRPr="00951E5E">
              <w:t>а</w:t>
            </w:r>
            <w:r w:rsidR="00375F51" w:rsidRPr="00951E5E">
              <w:t>тории</w:t>
            </w:r>
            <w:r w:rsidRPr="00951E5E">
              <w:t xml:space="preserve">. </w:t>
            </w:r>
          </w:p>
          <w:p w:rsidR="003A737F" w:rsidRPr="00DB0102" w:rsidRDefault="003A737F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3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951E5E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951E5E">
              <w:rPr>
                <w:color w:val="000000"/>
                <w:spacing w:val="-1"/>
              </w:rPr>
              <w:t>Должностная инструкция методиста по инновационной де</w:t>
            </w:r>
            <w:r w:rsidRPr="00951E5E">
              <w:rPr>
                <w:color w:val="000000"/>
                <w:spacing w:val="-1"/>
              </w:rPr>
              <w:t>я</w:t>
            </w:r>
            <w:r w:rsidRPr="00951E5E">
              <w:rPr>
                <w:color w:val="000000"/>
                <w:spacing w:val="-1"/>
              </w:rPr>
              <w:t xml:space="preserve">тельности 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C122E7" w:rsidRPr="00951E5E">
              <w:rPr>
                <w:color w:val="000000"/>
                <w:spacing w:val="-1"/>
                <w:sz w:val="20"/>
                <w:szCs w:val="20"/>
              </w:rPr>
              <w:t>5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>)</w:t>
            </w:r>
            <w:r w:rsidRPr="00951E5E">
              <w:rPr>
                <w:color w:val="000000"/>
                <w:spacing w:val="-1"/>
              </w:rPr>
              <w:t xml:space="preserve">  - </w:t>
            </w:r>
            <w:hyperlink r:id="rId45" w:history="1">
              <w:r w:rsidR="00951E5E" w:rsidRPr="00951E5E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 Doc/dolzhnostnaja_instrukcija_metodista-pedagogicheska.pdf</w:t>
              </w:r>
            </w:hyperlink>
            <w:r w:rsidR="00951E5E" w:rsidRPr="00951E5E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4800" w:type="dxa"/>
            <w:vMerge/>
            <w:shd w:val="clear" w:color="auto" w:fill="auto"/>
          </w:tcPr>
          <w:p w:rsidR="003A737F" w:rsidRPr="00DB0102" w:rsidRDefault="003A737F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4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951E5E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951E5E">
              <w:rPr>
                <w:color w:val="000000"/>
                <w:spacing w:val="-1"/>
              </w:rPr>
              <w:t xml:space="preserve">Должностная инструкция аналитика 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C122E7" w:rsidRPr="00951E5E">
              <w:rPr>
                <w:color w:val="000000"/>
                <w:spacing w:val="-1"/>
                <w:sz w:val="20"/>
                <w:szCs w:val="20"/>
              </w:rPr>
              <w:t>6</w:t>
            </w:r>
            <w:r w:rsidRPr="00951E5E">
              <w:rPr>
                <w:color w:val="000000"/>
                <w:spacing w:val="-1"/>
                <w:sz w:val="20"/>
                <w:szCs w:val="20"/>
              </w:rPr>
              <w:t>)  -</w:t>
            </w:r>
            <w:r w:rsidRPr="00951E5E">
              <w:rPr>
                <w:color w:val="000000"/>
                <w:spacing w:val="-1"/>
              </w:rPr>
              <w:t xml:space="preserve"> </w:t>
            </w:r>
            <w:r w:rsidR="00951E5E" w:rsidRPr="00951E5E">
              <w:rPr>
                <w:color w:val="000000"/>
                <w:spacing w:val="-1"/>
                <w:sz w:val="20"/>
                <w:szCs w:val="20"/>
              </w:rPr>
              <w:t>http://gtodoshkolnikov.moy.su/Doc/dolzhnostnaja_instrukcija_analitika-pedagogicheska.pdf</w:t>
            </w:r>
          </w:p>
        </w:tc>
        <w:tc>
          <w:tcPr>
            <w:tcW w:w="4800" w:type="dxa"/>
            <w:vMerge/>
            <w:shd w:val="clear" w:color="auto" w:fill="auto"/>
          </w:tcPr>
          <w:p w:rsidR="003A737F" w:rsidRPr="00DB0102" w:rsidRDefault="003A737F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5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FB5FF8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FB5FF8">
              <w:rPr>
                <w:color w:val="000000"/>
                <w:spacing w:val="-1"/>
              </w:rPr>
              <w:t>Нормы времени для расчета трудозатрат на выполнение в</w:t>
            </w:r>
            <w:r w:rsidRPr="00FB5FF8">
              <w:rPr>
                <w:color w:val="000000"/>
                <w:spacing w:val="-1"/>
              </w:rPr>
              <w:t>и</w:t>
            </w:r>
            <w:r w:rsidRPr="00FB5FF8">
              <w:rPr>
                <w:color w:val="000000"/>
                <w:spacing w:val="-1"/>
              </w:rPr>
              <w:t>дов работ научно-педагогическими работниками, осущест</w:t>
            </w:r>
            <w:r w:rsidRPr="00FB5FF8">
              <w:rPr>
                <w:color w:val="000000"/>
                <w:spacing w:val="-1"/>
              </w:rPr>
              <w:t>в</w:t>
            </w:r>
            <w:r w:rsidRPr="00FB5FF8">
              <w:rPr>
                <w:color w:val="000000"/>
                <w:spacing w:val="-1"/>
              </w:rPr>
              <w:t xml:space="preserve">ляющими опытно-экспериментальную работу </w:t>
            </w:r>
            <w:r w:rsidRPr="00FB5FF8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C122E7" w:rsidRPr="00FB5FF8">
              <w:rPr>
                <w:color w:val="000000"/>
                <w:spacing w:val="-1"/>
                <w:sz w:val="20"/>
                <w:szCs w:val="20"/>
              </w:rPr>
              <w:t>7</w:t>
            </w:r>
            <w:r w:rsidRPr="00FB5FF8">
              <w:rPr>
                <w:color w:val="000000"/>
                <w:spacing w:val="-1"/>
                <w:sz w:val="20"/>
                <w:szCs w:val="20"/>
              </w:rPr>
              <w:t xml:space="preserve">) - </w:t>
            </w:r>
            <w:r w:rsidR="006669BA" w:rsidRPr="00FB5FF8">
              <w:rPr>
                <w:color w:val="000000"/>
                <w:spacing w:val="-1"/>
                <w:sz w:val="20"/>
                <w:szCs w:val="20"/>
              </w:rPr>
              <w:t>http://gtodoshkolnikov.moy.su/Doc/metodika_rascheta_trudozatrat_na_oehr.pdf</w:t>
            </w:r>
          </w:p>
        </w:tc>
        <w:tc>
          <w:tcPr>
            <w:tcW w:w="4800" w:type="dxa"/>
            <w:shd w:val="clear" w:color="auto" w:fill="auto"/>
          </w:tcPr>
          <w:p w:rsidR="003A737F" w:rsidRPr="00FB5FF8" w:rsidRDefault="003A737F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pacing w:val="-1"/>
              </w:rPr>
            </w:pPr>
            <w:r w:rsidRPr="00FB5FF8">
              <w:rPr>
                <w:color w:val="000000"/>
              </w:rPr>
              <w:t>Характеризуют специфику деятельности сотрудников, осуществляющих опытно-экспериментальную работу в образовательной о</w:t>
            </w:r>
            <w:r w:rsidRPr="00FB5FF8">
              <w:rPr>
                <w:color w:val="000000"/>
              </w:rPr>
              <w:t>р</w:t>
            </w:r>
            <w:r w:rsidRPr="00FB5FF8">
              <w:rPr>
                <w:color w:val="000000"/>
              </w:rPr>
              <w:t>ганизации.</w:t>
            </w: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6669BA" w:rsidRDefault="003A737F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6669BA">
              <w:rPr>
                <w:color w:val="000000"/>
                <w:spacing w:val="-1"/>
              </w:rPr>
              <w:t>Коэффициенты сложности для расчета трудоемкости видов деятельности, осуществляемых в рамках опы</w:t>
            </w:r>
            <w:r w:rsidRPr="006669BA">
              <w:rPr>
                <w:color w:val="000000"/>
                <w:spacing w:val="-1"/>
              </w:rPr>
              <w:t>т</w:t>
            </w:r>
            <w:r w:rsidRPr="006669BA">
              <w:rPr>
                <w:color w:val="000000"/>
                <w:spacing w:val="-1"/>
              </w:rPr>
              <w:t xml:space="preserve">но-экспериментальной работы  </w:t>
            </w:r>
            <w:r w:rsidRPr="006669BA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C122E7" w:rsidRPr="006669BA">
              <w:rPr>
                <w:color w:val="000000"/>
                <w:spacing w:val="-1"/>
                <w:sz w:val="20"/>
                <w:szCs w:val="20"/>
              </w:rPr>
              <w:t>8</w:t>
            </w:r>
            <w:r w:rsidRPr="006669BA">
              <w:rPr>
                <w:color w:val="000000"/>
                <w:spacing w:val="-1"/>
                <w:sz w:val="20"/>
                <w:szCs w:val="20"/>
              </w:rPr>
              <w:t>)</w:t>
            </w:r>
            <w:r w:rsidRPr="006669BA">
              <w:rPr>
                <w:color w:val="000000"/>
                <w:spacing w:val="-1"/>
              </w:rPr>
              <w:t xml:space="preserve"> - </w:t>
            </w:r>
            <w:hyperlink r:id="rId46" w:history="1">
              <w:r w:rsidR="006669BA" w:rsidRPr="006669BA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http://gtodoshkolnikov.moy.su/Doc/koehffecient_slozhnosti.pdf</w:t>
              </w:r>
            </w:hyperlink>
            <w:r w:rsidR="006669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6669BA" w:rsidRPr="006669BA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3A737F" w:rsidRPr="006669BA" w:rsidRDefault="003A737F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pacing w:val="-1"/>
              </w:rPr>
            </w:pPr>
            <w:r w:rsidRPr="006669BA">
              <w:rPr>
                <w:color w:val="000000"/>
              </w:rPr>
              <w:t>Отражают трудоемкость эк</w:t>
            </w:r>
            <w:r w:rsidRPr="006669BA">
              <w:rPr>
                <w:color w:val="000000"/>
              </w:rPr>
              <w:t>с</w:t>
            </w:r>
            <w:r w:rsidRPr="006669BA">
              <w:rPr>
                <w:color w:val="000000"/>
              </w:rPr>
              <w:t>периментальной работы в з</w:t>
            </w:r>
            <w:r w:rsidRPr="006669BA">
              <w:rPr>
                <w:color w:val="000000"/>
              </w:rPr>
              <w:t>а</w:t>
            </w:r>
            <w:r w:rsidRPr="006669BA">
              <w:rPr>
                <w:color w:val="000000"/>
              </w:rPr>
              <w:t>висимости от уровня апроб</w:t>
            </w:r>
            <w:r w:rsidRPr="006669BA">
              <w:rPr>
                <w:color w:val="000000"/>
              </w:rPr>
              <w:t>а</w:t>
            </w:r>
            <w:r w:rsidRPr="006669BA">
              <w:rPr>
                <w:color w:val="000000"/>
              </w:rPr>
              <w:t>ции результ</w:t>
            </w:r>
            <w:r w:rsidRPr="006669BA">
              <w:rPr>
                <w:color w:val="000000"/>
              </w:rPr>
              <w:t>а</w:t>
            </w:r>
            <w:r w:rsidRPr="006669BA">
              <w:rPr>
                <w:color w:val="000000"/>
              </w:rPr>
              <w:t>тов.</w:t>
            </w:r>
          </w:p>
        </w:tc>
      </w:tr>
      <w:tr w:rsidR="003A737F" w:rsidRPr="00DB0102">
        <w:tc>
          <w:tcPr>
            <w:tcW w:w="466" w:type="dxa"/>
            <w:shd w:val="clear" w:color="auto" w:fill="auto"/>
          </w:tcPr>
          <w:p w:rsidR="003A737F" w:rsidRPr="00DB0102" w:rsidRDefault="00A96494" w:rsidP="00EC28E3">
            <w:pPr>
              <w:keepNext/>
              <w:widowControl w:val="0"/>
              <w:spacing w:line="33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  <w:r w:rsidR="003A737F" w:rsidRPr="00DB0102">
              <w:rPr>
                <w:spacing w:val="-1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A737F" w:rsidRPr="00C122E7" w:rsidRDefault="00C122E7" w:rsidP="00EC28E3">
            <w:pPr>
              <w:keepNext/>
              <w:widowControl w:val="0"/>
              <w:spacing w:line="330" w:lineRule="exact"/>
              <w:rPr>
                <w:color w:val="000000"/>
                <w:spacing w:val="-1"/>
                <w:sz w:val="20"/>
                <w:szCs w:val="20"/>
              </w:rPr>
            </w:pPr>
            <w:r w:rsidRPr="00C122E7">
              <w:rPr>
                <w:color w:val="000000"/>
                <w:spacing w:val="-1"/>
              </w:rPr>
              <w:t xml:space="preserve">Договоры 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(Приложение 9)</w:t>
            </w:r>
            <w:r w:rsidRPr="00C122E7">
              <w:rPr>
                <w:color w:val="000000"/>
                <w:spacing w:val="-1"/>
              </w:rPr>
              <w:t xml:space="preserve"> и проекты догов</w:t>
            </w:r>
            <w:r w:rsidR="003A737F" w:rsidRPr="00C122E7">
              <w:rPr>
                <w:color w:val="000000"/>
                <w:spacing w:val="-1"/>
              </w:rPr>
              <w:t>оров о взаимодейс</w:t>
            </w:r>
            <w:r w:rsidR="003A737F" w:rsidRPr="00C122E7">
              <w:rPr>
                <w:color w:val="000000"/>
                <w:spacing w:val="-1"/>
              </w:rPr>
              <w:t>т</w:t>
            </w:r>
            <w:r w:rsidR="003A737F" w:rsidRPr="00C122E7">
              <w:rPr>
                <w:color w:val="000000"/>
                <w:spacing w:val="-1"/>
              </w:rPr>
              <w:t xml:space="preserve">вии при осуществлении опытно-экспериментальной работы  </w:t>
            </w:r>
            <w:r w:rsidR="003A737F" w:rsidRPr="00C122E7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Pr="00C122E7">
              <w:rPr>
                <w:color w:val="000000"/>
                <w:spacing w:val="-1"/>
                <w:sz w:val="20"/>
                <w:szCs w:val="20"/>
              </w:rPr>
              <w:t>10</w:t>
            </w:r>
            <w:r w:rsidR="003A737F" w:rsidRPr="00C122E7">
              <w:rPr>
                <w:color w:val="000000"/>
                <w:spacing w:val="-1"/>
                <w:sz w:val="20"/>
                <w:szCs w:val="20"/>
              </w:rPr>
              <w:t>)</w:t>
            </w:r>
            <w:r w:rsidR="003A737F" w:rsidRPr="00C122E7">
              <w:rPr>
                <w:color w:val="000000"/>
                <w:spacing w:val="-1"/>
              </w:rPr>
              <w:t xml:space="preserve"> -  </w:t>
            </w:r>
            <w:hyperlink r:id="rId47" w:history="1">
              <w:r w:rsidR="00D967AF" w:rsidRPr="003F1BA4">
                <w:rPr>
                  <w:rStyle w:val="a4"/>
                  <w:spacing w:val="-1"/>
                  <w:sz w:val="20"/>
                  <w:szCs w:val="20"/>
                </w:rPr>
                <w:t>http://gtodoshkolnikov.moy.su/index/setevoe_ vzaimodejstvie/0-21</w:t>
              </w:r>
            </w:hyperlink>
            <w:r w:rsidR="006669BA" w:rsidRPr="0039107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</w:tcPr>
          <w:p w:rsidR="003A737F" w:rsidRPr="00C122E7" w:rsidRDefault="003A737F" w:rsidP="00EC28E3">
            <w:pPr>
              <w:keepNext/>
              <w:widowControl w:val="0"/>
              <w:spacing w:line="330" w:lineRule="exact"/>
              <w:jc w:val="both"/>
              <w:rPr>
                <w:color w:val="000000"/>
                <w:spacing w:val="-1"/>
              </w:rPr>
            </w:pPr>
            <w:r w:rsidRPr="00C122E7">
              <w:rPr>
                <w:color w:val="000000"/>
              </w:rPr>
              <w:t>Определяет согласованные позиции сторон, участвующих в решении</w:t>
            </w:r>
            <w:r w:rsidR="00A60618">
              <w:rPr>
                <w:color w:val="000000"/>
              </w:rPr>
              <w:t xml:space="preserve"> </w:t>
            </w:r>
            <w:r w:rsidRPr="00C122E7">
              <w:rPr>
                <w:color w:val="000000"/>
              </w:rPr>
              <w:t xml:space="preserve">задач </w:t>
            </w:r>
            <w:r w:rsidRPr="00C122E7">
              <w:rPr>
                <w:color w:val="000000"/>
                <w:spacing w:val="-1"/>
              </w:rPr>
              <w:t>опытно-экспериментальной раб</w:t>
            </w:r>
            <w:r w:rsidRPr="00C122E7">
              <w:rPr>
                <w:color w:val="000000"/>
                <w:spacing w:val="-1"/>
              </w:rPr>
              <w:t>о</w:t>
            </w:r>
            <w:r w:rsidRPr="00C122E7">
              <w:rPr>
                <w:color w:val="000000"/>
                <w:spacing w:val="-1"/>
              </w:rPr>
              <w:t>ты</w:t>
            </w:r>
            <w:r w:rsidRPr="00C122E7">
              <w:rPr>
                <w:color w:val="000000"/>
              </w:rPr>
              <w:t xml:space="preserve">. </w:t>
            </w:r>
          </w:p>
        </w:tc>
      </w:tr>
    </w:tbl>
    <w:p w:rsidR="00992961" w:rsidRPr="00515DA8" w:rsidRDefault="00992961" w:rsidP="00EC28E3">
      <w:pPr>
        <w:keepNext/>
        <w:widowControl w:val="0"/>
        <w:spacing w:line="330" w:lineRule="exact"/>
        <w:ind w:firstLine="720"/>
        <w:jc w:val="both"/>
        <w:rPr>
          <w:spacing w:val="-1"/>
        </w:rPr>
      </w:pPr>
    </w:p>
    <w:p w:rsidR="00992961" w:rsidRPr="003A1A41" w:rsidRDefault="00992961" w:rsidP="00EC28E3">
      <w:pPr>
        <w:keepNext/>
        <w:widowControl w:val="0"/>
        <w:spacing w:line="330" w:lineRule="exact"/>
        <w:jc w:val="both"/>
        <w:rPr>
          <w:b/>
          <w:color w:val="000000"/>
          <w:spacing w:val="-1"/>
        </w:rPr>
      </w:pPr>
      <w:r w:rsidRPr="003A1A41">
        <w:rPr>
          <w:b/>
          <w:color w:val="000000"/>
          <w:spacing w:val="-1"/>
        </w:rPr>
        <w:t xml:space="preserve">2.2. Система «внутрифирменного» повышения квалификации педагогов, участвующих </w:t>
      </w:r>
      <w:r w:rsidRPr="003A1A41">
        <w:rPr>
          <w:b/>
          <w:color w:val="000000"/>
          <w:spacing w:val="-1"/>
        </w:rPr>
        <w:br/>
        <w:t>в инновационной деятельности, ее влияние на рост эффективности инновационной деятел</w:t>
      </w:r>
      <w:r w:rsidRPr="003A1A41">
        <w:rPr>
          <w:b/>
          <w:color w:val="000000"/>
          <w:spacing w:val="-1"/>
        </w:rPr>
        <w:t>ь</w:t>
      </w:r>
      <w:r w:rsidRPr="003A1A41">
        <w:rPr>
          <w:b/>
          <w:color w:val="000000"/>
          <w:spacing w:val="-1"/>
        </w:rPr>
        <w:t>ности и на деятельность организации в целом.</w:t>
      </w:r>
    </w:p>
    <w:p w:rsidR="00992961" w:rsidRPr="003A1A41" w:rsidRDefault="00992961" w:rsidP="00EC28E3">
      <w:pPr>
        <w:keepNext/>
        <w:widowControl w:val="0"/>
        <w:spacing w:line="330" w:lineRule="exact"/>
        <w:ind w:firstLine="720"/>
        <w:jc w:val="both"/>
        <w:rPr>
          <w:color w:val="000000"/>
          <w:spacing w:val="-1"/>
        </w:rPr>
      </w:pPr>
      <w:r w:rsidRPr="003A1A41">
        <w:rPr>
          <w:color w:val="000000"/>
          <w:spacing w:val="-1"/>
        </w:rPr>
        <w:t>Система «внутрифирменного» повышения квалификации педагогов, участвующих в инн</w:t>
      </w:r>
      <w:r w:rsidRPr="003A1A41">
        <w:rPr>
          <w:color w:val="000000"/>
          <w:spacing w:val="-1"/>
        </w:rPr>
        <w:t>о</w:t>
      </w:r>
      <w:r w:rsidRPr="003A1A41">
        <w:rPr>
          <w:color w:val="000000"/>
          <w:spacing w:val="-1"/>
        </w:rPr>
        <w:t>вационной деятельности, представлена курсами повышения квалификации, участием педагогов в обучающих мероприятиях и мероприятиях по обмену опытом (семинары, конференции, круглые столы).</w:t>
      </w:r>
      <w:r w:rsidR="00153234" w:rsidRPr="003A1A41">
        <w:rPr>
          <w:color w:val="000000"/>
          <w:spacing w:val="-1"/>
        </w:rPr>
        <w:t xml:space="preserve"> </w:t>
      </w:r>
      <w:r w:rsidRPr="003A1A41">
        <w:rPr>
          <w:color w:val="000000"/>
          <w:spacing w:val="-1"/>
        </w:rPr>
        <w:t>К формам повышения квалификации с</w:t>
      </w:r>
      <w:r w:rsidR="00927F3D" w:rsidRPr="003A1A41">
        <w:rPr>
          <w:color w:val="000000"/>
          <w:spacing w:val="-1"/>
        </w:rPr>
        <w:t xml:space="preserve">отрудников дошкольных учреждений </w:t>
      </w:r>
      <w:r w:rsidRPr="003A1A41">
        <w:rPr>
          <w:color w:val="000000"/>
          <w:spacing w:val="-1"/>
        </w:rPr>
        <w:t>можно отн</w:t>
      </w:r>
      <w:r w:rsidRPr="003A1A41">
        <w:rPr>
          <w:color w:val="000000"/>
          <w:spacing w:val="-1"/>
        </w:rPr>
        <w:t>е</w:t>
      </w:r>
      <w:r w:rsidRPr="003A1A41">
        <w:rPr>
          <w:color w:val="000000"/>
          <w:spacing w:val="-1"/>
        </w:rPr>
        <w:t>сти деятельность в творческих группах, самообразование с представлением результатов професси</w:t>
      </w:r>
      <w:r w:rsidRPr="003A1A41">
        <w:rPr>
          <w:color w:val="000000"/>
          <w:spacing w:val="-1"/>
        </w:rPr>
        <w:t>о</w:t>
      </w:r>
      <w:r w:rsidRPr="003A1A41">
        <w:rPr>
          <w:color w:val="000000"/>
          <w:spacing w:val="-1"/>
        </w:rPr>
        <w:t>нальной деятельности на заседаниях методических объединений, тематических педсоветах, кру</w:t>
      </w:r>
      <w:r w:rsidRPr="003A1A41">
        <w:rPr>
          <w:color w:val="000000"/>
          <w:spacing w:val="-1"/>
        </w:rPr>
        <w:t>г</w:t>
      </w:r>
      <w:r w:rsidRPr="003A1A41">
        <w:rPr>
          <w:color w:val="000000"/>
          <w:spacing w:val="-1"/>
        </w:rPr>
        <w:t>лых столах, нау</w:t>
      </w:r>
      <w:r w:rsidRPr="003A1A41">
        <w:rPr>
          <w:color w:val="000000"/>
          <w:spacing w:val="-1"/>
        </w:rPr>
        <w:t>ч</w:t>
      </w:r>
      <w:r w:rsidRPr="003A1A41">
        <w:rPr>
          <w:color w:val="000000"/>
          <w:spacing w:val="-1"/>
        </w:rPr>
        <w:t>но-практических семинарах и конференциях разного уровня.</w:t>
      </w:r>
    </w:p>
    <w:p w:rsidR="00992961" w:rsidRPr="00515DA8" w:rsidRDefault="00992961" w:rsidP="00EC28E3">
      <w:pPr>
        <w:keepNext/>
        <w:widowControl w:val="0"/>
        <w:spacing w:line="330" w:lineRule="exact"/>
        <w:ind w:firstLine="720"/>
        <w:jc w:val="both"/>
        <w:rPr>
          <w:spacing w:val="-1"/>
        </w:rPr>
      </w:pPr>
    </w:p>
    <w:p w:rsidR="00992961" w:rsidRPr="003A1A41" w:rsidRDefault="00992961" w:rsidP="00EC28E3">
      <w:pPr>
        <w:keepNext/>
        <w:widowControl w:val="0"/>
        <w:spacing w:line="330" w:lineRule="exact"/>
        <w:jc w:val="both"/>
        <w:rPr>
          <w:b/>
          <w:color w:val="000000"/>
          <w:spacing w:val="-1"/>
        </w:rPr>
      </w:pPr>
      <w:r w:rsidRPr="003A1A41">
        <w:rPr>
          <w:b/>
          <w:color w:val="000000"/>
          <w:spacing w:val="-1"/>
        </w:rPr>
        <w:t>2.3. Внесенные в программу реализации отчетного этапа инновационной деятельности ко</w:t>
      </w:r>
      <w:r w:rsidRPr="003A1A41">
        <w:rPr>
          <w:b/>
          <w:color w:val="000000"/>
          <w:spacing w:val="-1"/>
        </w:rPr>
        <w:t>р</w:t>
      </w:r>
      <w:r w:rsidRPr="003A1A41">
        <w:rPr>
          <w:b/>
          <w:color w:val="000000"/>
          <w:spacing w:val="-1"/>
        </w:rPr>
        <w:t>рективы и причины изменения хода инновационной работы.</w:t>
      </w:r>
    </w:p>
    <w:p w:rsidR="00992961" w:rsidRPr="003A1A41" w:rsidRDefault="00992961" w:rsidP="00EC28E3">
      <w:pPr>
        <w:keepNext/>
        <w:widowControl w:val="0"/>
        <w:spacing w:line="330" w:lineRule="exact"/>
        <w:ind w:firstLine="720"/>
        <w:jc w:val="both"/>
        <w:rPr>
          <w:color w:val="000000"/>
          <w:spacing w:val="-1"/>
        </w:rPr>
      </w:pPr>
      <w:r w:rsidRPr="003A1A41">
        <w:rPr>
          <w:color w:val="000000"/>
          <w:spacing w:val="-1"/>
        </w:rPr>
        <w:t xml:space="preserve">В программу опытно-экспериментальной работы были внесены коррективы в </w:t>
      </w:r>
      <w:r w:rsidR="00061ADE" w:rsidRPr="003A1A41">
        <w:rPr>
          <w:color w:val="000000"/>
          <w:spacing w:val="-1"/>
        </w:rPr>
        <w:t>сроки реал</w:t>
      </w:r>
      <w:r w:rsidR="00061ADE" w:rsidRPr="003A1A41">
        <w:rPr>
          <w:color w:val="000000"/>
          <w:spacing w:val="-1"/>
        </w:rPr>
        <w:t>и</w:t>
      </w:r>
      <w:r w:rsidR="00061ADE" w:rsidRPr="003A1A41">
        <w:rPr>
          <w:color w:val="000000"/>
          <w:spacing w:val="-1"/>
        </w:rPr>
        <w:t>зации этапов исследования, в связи с технической ошибкой в проекте.</w:t>
      </w:r>
    </w:p>
    <w:p w:rsidR="00061ADE" w:rsidRDefault="00061ADE" w:rsidP="00EC28E3">
      <w:pPr>
        <w:keepNext/>
        <w:widowControl w:val="0"/>
        <w:spacing w:line="330" w:lineRule="exact"/>
        <w:jc w:val="both"/>
        <w:rPr>
          <w:b/>
          <w:spacing w:val="-1"/>
        </w:rPr>
      </w:pPr>
    </w:p>
    <w:p w:rsidR="00B67ECD" w:rsidRPr="00975FDC" w:rsidRDefault="00992961" w:rsidP="00EC28E3">
      <w:pPr>
        <w:keepNext/>
        <w:widowControl w:val="0"/>
        <w:spacing w:line="330" w:lineRule="exact"/>
        <w:jc w:val="both"/>
        <w:rPr>
          <w:color w:val="000000"/>
          <w:spacing w:val="-1"/>
        </w:rPr>
      </w:pPr>
      <w:r w:rsidRPr="00975FDC">
        <w:rPr>
          <w:b/>
          <w:color w:val="000000"/>
          <w:spacing w:val="-1"/>
        </w:rPr>
        <w:t xml:space="preserve">2.4. Наличие </w:t>
      </w:r>
      <w:proofErr w:type="gramStart"/>
      <w:r w:rsidRPr="00975FDC">
        <w:rPr>
          <w:b/>
          <w:color w:val="000000"/>
          <w:spacing w:val="-1"/>
        </w:rPr>
        <w:t>элементов независимой оценки качества результатов инновационной деятел</w:t>
      </w:r>
      <w:r w:rsidRPr="00975FDC">
        <w:rPr>
          <w:b/>
          <w:color w:val="000000"/>
          <w:spacing w:val="-1"/>
        </w:rPr>
        <w:t>ь</w:t>
      </w:r>
      <w:r w:rsidRPr="00975FDC">
        <w:rPr>
          <w:b/>
          <w:color w:val="000000"/>
          <w:spacing w:val="-1"/>
        </w:rPr>
        <w:t>ности</w:t>
      </w:r>
      <w:proofErr w:type="gramEnd"/>
      <w:r w:rsidRPr="00975FDC">
        <w:rPr>
          <w:b/>
          <w:color w:val="000000"/>
          <w:spacing w:val="-1"/>
        </w:rPr>
        <w:t>.</w:t>
      </w:r>
      <w:r w:rsidR="009349F1" w:rsidRPr="00975FDC">
        <w:rPr>
          <w:b/>
          <w:color w:val="000000"/>
          <w:spacing w:val="-1"/>
        </w:rPr>
        <w:t xml:space="preserve"> </w:t>
      </w:r>
      <w:r w:rsidRPr="00975FDC">
        <w:rPr>
          <w:color w:val="000000"/>
          <w:spacing w:val="-1"/>
        </w:rPr>
        <w:t>Независимая экспертиза качества результатов инновационной деятельности осуществл</w:t>
      </w:r>
      <w:r w:rsidRPr="00975FDC">
        <w:rPr>
          <w:color w:val="000000"/>
          <w:spacing w:val="-1"/>
        </w:rPr>
        <w:t>я</w:t>
      </w:r>
      <w:r w:rsidRPr="00975FDC">
        <w:rPr>
          <w:color w:val="000000"/>
          <w:spacing w:val="-1"/>
        </w:rPr>
        <w:t>лась</w:t>
      </w:r>
      <w:r w:rsidR="00537ECA" w:rsidRPr="00975FDC">
        <w:rPr>
          <w:color w:val="000000"/>
          <w:spacing w:val="-1"/>
        </w:rPr>
        <w:t xml:space="preserve"> посредством</w:t>
      </w:r>
      <w:r w:rsidRPr="00975FDC">
        <w:rPr>
          <w:color w:val="000000"/>
          <w:spacing w:val="-1"/>
        </w:rPr>
        <w:t>:</w:t>
      </w:r>
      <w:r w:rsidR="00176CF1" w:rsidRPr="00975FDC">
        <w:rPr>
          <w:color w:val="000000"/>
          <w:spacing w:val="-1"/>
        </w:rPr>
        <w:t xml:space="preserve"> </w:t>
      </w:r>
    </w:p>
    <w:p w:rsidR="00C62CA8" w:rsidRPr="00977432" w:rsidRDefault="00927F3D" w:rsidP="00EC28E3">
      <w:pPr>
        <w:keepNext/>
        <w:widowControl w:val="0"/>
        <w:spacing w:line="330" w:lineRule="exact"/>
        <w:ind w:firstLine="720"/>
        <w:jc w:val="both"/>
        <w:rPr>
          <w:color w:val="000000"/>
          <w:sz w:val="20"/>
          <w:szCs w:val="20"/>
        </w:rPr>
      </w:pPr>
      <w:r w:rsidRPr="00977432">
        <w:rPr>
          <w:color w:val="000000"/>
        </w:rPr>
        <w:t>а</w:t>
      </w:r>
      <w:r w:rsidR="00C62CA8" w:rsidRPr="00977432">
        <w:rPr>
          <w:color w:val="000000"/>
        </w:rPr>
        <w:t>) представлени</w:t>
      </w:r>
      <w:r w:rsidR="00537ECA" w:rsidRPr="00977432">
        <w:rPr>
          <w:color w:val="000000"/>
        </w:rPr>
        <w:t>я</w:t>
      </w:r>
      <w:r w:rsidR="00C62CA8" w:rsidRPr="00977432">
        <w:rPr>
          <w:color w:val="000000"/>
        </w:rPr>
        <w:t xml:space="preserve"> результатов экспериментальной работы на мероприятиях, организу</w:t>
      </w:r>
      <w:r w:rsidR="00C62CA8" w:rsidRPr="00977432">
        <w:rPr>
          <w:color w:val="000000"/>
        </w:rPr>
        <w:t>е</w:t>
      </w:r>
      <w:r w:rsidR="00C62CA8" w:rsidRPr="00977432">
        <w:rPr>
          <w:color w:val="000000"/>
        </w:rPr>
        <w:t xml:space="preserve">мых ИМЦ </w:t>
      </w:r>
      <w:r w:rsidR="00AC1E86" w:rsidRPr="00977432">
        <w:rPr>
          <w:color w:val="000000"/>
        </w:rPr>
        <w:t xml:space="preserve">Красносельского </w:t>
      </w:r>
      <w:r w:rsidR="00C62CA8" w:rsidRPr="00977432">
        <w:rPr>
          <w:color w:val="000000"/>
        </w:rPr>
        <w:t xml:space="preserve">района </w:t>
      </w:r>
      <w:r w:rsidR="00BC3AC4" w:rsidRPr="00977432">
        <w:rPr>
          <w:color w:val="000000"/>
          <w:sz w:val="20"/>
          <w:szCs w:val="20"/>
        </w:rPr>
        <w:t>(Приложение</w:t>
      </w:r>
      <w:r w:rsidR="00977432" w:rsidRPr="00977432">
        <w:rPr>
          <w:color w:val="000000"/>
          <w:sz w:val="20"/>
          <w:szCs w:val="20"/>
        </w:rPr>
        <w:t xml:space="preserve"> 12</w:t>
      </w:r>
      <w:r w:rsidR="00C62CA8" w:rsidRPr="00977432">
        <w:rPr>
          <w:color w:val="000000"/>
          <w:sz w:val="20"/>
          <w:szCs w:val="20"/>
        </w:rPr>
        <w:t xml:space="preserve">) - </w:t>
      </w:r>
      <w:hyperlink r:id="rId48" w:history="1">
        <w:r w:rsidR="00975FDC" w:rsidRPr="003F1BA4">
          <w:rPr>
            <w:rStyle w:val="a4"/>
            <w:sz w:val="20"/>
            <w:szCs w:val="20"/>
          </w:rPr>
          <w:t>https://www.youtube.com/watch?v=GUTlS1mMWV8&amp;feature= youtu.be</w:t>
        </w:r>
      </w:hyperlink>
      <w:r w:rsidR="00BC3AC4" w:rsidRPr="00977432">
        <w:rPr>
          <w:color w:val="000000"/>
          <w:sz w:val="20"/>
          <w:szCs w:val="20"/>
        </w:rPr>
        <w:t> </w:t>
      </w:r>
      <w:r w:rsidR="00C62CA8" w:rsidRPr="00977432">
        <w:rPr>
          <w:color w:val="000000"/>
          <w:sz w:val="20"/>
          <w:szCs w:val="20"/>
        </w:rPr>
        <w:t xml:space="preserve">  </w:t>
      </w:r>
    </w:p>
    <w:p w:rsidR="00B67ECD" w:rsidRPr="00977432" w:rsidRDefault="00927F3D" w:rsidP="00EC28E3">
      <w:pPr>
        <w:keepNext/>
        <w:widowControl w:val="0"/>
        <w:spacing w:line="330" w:lineRule="exact"/>
        <w:ind w:firstLine="720"/>
        <w:jc w:val="both"/>
        <w:rPr>
          <w:color w:val="000000"/>
          <w:sz w:val="20"/>
          <w:szCs w:val="20"/>
        </w:rPr>
      </w:pPr>
      <w:r w:rsidRPr="00977432">
        <w:rPr>
          <w:color w:val="000000"/>
        </w:rPr>
        <w:t>б</w:t>
      </w:r>
      <w:r w:rsidR="00176CF1" w:rsidRPr="00977432">
        <w:rPr>
          <w:color w:val="000000"/>
        </w:rPr>
        <w:t xml:space="preserve">) </w:t>
      </w:r>
      <w:r w:rsidR="00992961" w:rsidRPr="00977432">
        <w:rPr>
          <w:color w:val="000000"/>
        </w:rPr>
        <w:t>публикаци</w:t>
      </w:r>
      <w:r w:rsidR="00537ECA" w:rsidRPr="00977432">
        <w:rPr>
          <w:color w:val="000000"/>
        </w:rPr>
        <w:t>и</w:t>
      </w:r>
      <w:r w:rsidR="00992961" w:rsidRPr="00977432">
        <w:rPr>
          <w:color w:val="000000"/>
        </w:rPr>
        <w:t xml:space="preserve"> инновационного опыта </w:t>
      </w:r>
      <w:r w:rsidR="00BC3AC4" w:rsidRPr="00977432">
        <w:rPr>
          <w:color w:val="000000"/>
        </w:rPr>
        <w:t>педагогов дошкольных учреждений и сотрудников сетевой лаборатории</w:t>
      </w:r>
      <w:r w:rsidR="00992961" w:rsidRPr="00977432">
        <w:rPr>
          <w:color w:val="000000"/>
        </w:rPr>
        <w:t xml:space="preserve"> в различных сборниках научно-методических статей</w:t>
      </w:r>
      <w:r w:rsidR="00B67ECD" w:rsidRPr="00977432">
        <w:rPr>
          <w:color w:val="000000"/>
        </w:rPr>
        <w:t>,</w:t>
      </w:r>
      <w:r w:rsidR="00992961" w:rsidRPr="00977432">
        <w:rPr>
          <w:color w:val="000000"/>
        </w:rPr>
        <w:t xml:space="preserve"> </w:t>
      </w:r>
      <w:r w:rsidR="00B67ECD" w:rsidRPr="00977432">
        <w:rPr>
          <w:color w:val="000000"/>
        </w:rPr>
        <w:t>материалов конфере</w:t>
      </w:r>
      <w:r w:rsidR="00B67ECD" w:rsidRPr="00977432">
        <w:rPr>
          <w:color w:val="000000"/>
        </w:rPr>
        <w:t>н</w:t>
      </w:r>
      <w:r w:rsidR="00B67ECD" w:rsidRPr="00977432">
        <w:rPr>
          <w:color w:val="000000"/>
        </w:rPr>
        <w:t xml:space="preserve">ций и </w:t>
      </w:r>
      <w:r w:rsidR="00992961" w:rsidRPr="00977432">
        <w:rPr>
          <w:color w:val="000000"/>
        </w:rPr>
        <w:t>профессиональных изданиях</w:t>
      </w:r>
      <w:r w:rsidR="00977432" w:rsidRPr="00977432">
        <w:rPr>
          <w:color w:val="000000"/>
        </w:rPr>
        <w:t xml:space="preserve"> </w:t>
      </w:r>
      <w:r w:rsidR="009349F1" w:rsidRPr="00977432">
        <w:rPr>
          <w:color w:val="000000"/>
        </w:rPr>
        <w:t xml:space="preserve">- </w:t>
      </w:r>
      <w:hyperlink r:id="rId49" w:history="1">
        <w:r w:rsidR="00E63346" w:rsidRPr="00983432">
          <w:rPr>
            <w:rStyle w:val="a4"/>
            <w:sz w:val="20"/>
            <w:szCs w:val="20"/>
          </w:rPr>
          <w:t>http://gtodoshkolnikov.moy.su/index/nash</w:t>
        </w:r>
        <w:r w:rsidR="00E63346" w:rsidRPr="00983432">
          <w:rPr>
            <w:rStyle w:val="a4"/>
            <w:sz w:val="20"/>
            <w:szCs w:val="20"/>
          </w:rPr>
          <w:t>i</w:t>
        </w:r>
        <w:r w:rsidR="00E63346" w:rsidRPr="00983432">
          <w:rPr>
            <w:rStyle w:val="a4"/>
            <w:sz w:val="20"/>
            <w:szCs w:val="20"/>
          </w:rPr>
          <w:t>_publikacii/0-12</w:t>
        </w:r>
      </w:hyperlink>
      <w:proofErr w:type="gramStart"/>
      <w:r w:rsidR="00E63346">
        <w:rPr>
          <w:color w:val="000000"/>
          <w:sz w:val="20"/>
          <w:szCs w:val="20"/>
        </w:rPr>
        <w:t xml:space="preserve"> </w:t>
      </w:r>
      <w:r w:rsidR="00992961" w:rsidRPr="00977432">
        <w:rPr>
          <w:color w:val="000000"/>
          <w:sz w:val="20"/>
          <w:szCs w:val="20"/>
        </w:rPr>
        <w:t>;</w:t>
      </w:r>
      <w:proofErr w:type="gramEnd"/>
      <w:r w:rsidR="00176CF1" w:rsidRPr="00977432">
        <w:rPr>
          <w:color w:val="000000"/>
          <w:sz w:val="20"/>
          <w:szCs w:val="20"/>
        </w:rPr>
        <w:t xml:space="preserve"> </w:t>
      </w:r>
    </w:p>
    <w:p w:rsidR="00C62CA8" w:rsidRPr="00977432" w:rsidRDefault="00927F3D" w:rsidP="00EC28E3">
      <w:pPr>
        <w:keepNext/>
        <w:widowControl w:val="0"/>
        <w:spacing w:line="330" w:lineRule="exact"/>
        <w:ind w:firstLine="720"/>
        <w:jc w:val="both"/>
        <w:rPr>
          <w:color w:val="000000"/>
          <w:sz w:val="20"/>
          <w:szCs w:val="20"/>
        </w:rPr>
      </w:pPr>
      <w:r w:rsidRPr="00977432">
        <w:rPr>
          <w:color w:val="000000"/>
        </w:rPr>
        <w:t>в</w:t>
      </w:r>
      <w:r w:rsidR="00176CF1" w:rsidRPr="00977432">
        <w:rPr>
          <w:color w:val="000000"/>
        </w:rPr>
        <w:t xml:space="preserve">) </w:t>
      </w:r>
      <w:r w:rsidR="00992961" w:rsidRPr="00977432">
        <w:rPr>
          <w:color w:val="000000"/>
        </w:rPr>
        <w:t>участи</w:t>
      </w:r>
      <w:r w:rsidR="00537ECA" w:rsidRPr="00977432">
        <w:rPr>
          <w:color w:val="000000"/>
        </w:rPr>
        <w:t>я</w:t>
      </w:r>
      <w:r w:rsidR="00992961" w:rsidRPr="00977432">
        <w:rPr>
          <w:color w:val="000000"/>
        </w:rPr>
        <w:t xml:space="preserve"> в городских, всероссийских и международных научно-практических конфере</w:t>
      </w:r>
      <w:r w:rsidR="00992961" w:rsidRPr="00977432">
        <w:rPr>
          <w:color w:val="000000"/>
        </w:rPr>
        <w:t>н</w:t>
      </w:r>
      <w:r w:rsidR="00992961" w:rsidRPr="00977432">
        <w:rPr>
          <w:color w:val="000000"/>
        </w:rPr>
        <w:t>циях («Здоровье и безопасность - ключевые задачи современного образования»</w:t>
      </w:r>
      <w:r w:rsidR="00BC3AC4" w:rsidRPr="00977432">
        <w:rPr>
          <w:color w:val="000000"/>
        </w:rPr>
        <w:t>, «Организация р</w:t>
      </w:r>
      <w:r w:rsidR="00BC3AC4" w:rsidRPr="00977432">
        <w:rPr>
          <w:color w:val="000000"/>
        </w:rPr>
        <w:t>а</w:t>
      </w:r>
      <w:r w:rsidR="00BC3AC4" w:rsidRPr="00977432">
        <w:rPr>
          <w:color w:val="000000"/>
        </w:rPr>
        <w:lastRenderedPageBreak/>
        <w:t>боты по внедрению Всероссийского физкультурно-спортивного комплекса «Готов к труду и об</w:t>
      </w:r>
      <w:r w:rsidR="00BC3AC4" w:rsidRPr="00977432">
        <w:rPr>
          <w:color w:val="000000"/>
        </w:rPr>
        <w:t>о</w:t>
      </w:r>
      <w:r w:rsidR="00BC3AC4" w:rsidRPr="00977432">
        <w:rPr>
          <w:color w:val="000000"/>
        </w:rPr>
        <w:t>роне (ГТО)»</w:t>
      </w:r>
      <w:r w:rsidR="0040241D" w:rsidRPr="00977432">
        <w:rPr>
          <w:color w:val="000000"/>
        </w:rPr>
        <w:t>, «Составляющие успеха профессиональной деятельности педагога дошкольного у</w:t>
      </w:r>
      <w:r w:rsidR="0040241D" w:rsidRPr="00977432">
        <w:rPr>
          <w:color w:val="000000"/>
        </w:rPr>
        <w:t>ч</w:t>
      </w:r>
      <w:r w:rsidR="0040241D" w:rsidRPr="00977432">
        <w:rPr>
          <w:color w:val="000000"/>
        </w:rPr>
        <w:t>реждения»</w:t>
      </w:r>
      <w:r w:rsidR="00992961" w:rsidRPr="00977432">
        <w:rPr>
          <w:color w:val="000000"/>
        </w:rPr>
        <w:t xml:space="preserve"> и др.)</w:t>
      </w:r>
      <w:r w:rsidR="00977432" w:rsidRPr="00977432">
        <w:rPr>
          <w:color w:val="000000"/>
        </w:rPr>
        <w:t xml:space="preserve"> - </w:t>
      </w:r>
      <w:hyperlink r:id="rId50" w:history="1">
        <w:r w:rsidR="00E63346" w:rsidRPr="00983432">
          <w:rPr>
            <w:rStyle w:val="a4"/>
            <w:sz w:val="20"/>
            <w:szCs w:val="20"/>
          </w:rPr>
          <w:t>http://gtodoshkolnikov.moy.su/index/meroprijat</w:t>
        </w:r>
        <w:r w:rsidR="00E63346" w:rsidRPr="00983432">
          <w:rPr>
            <w:rStyle w:val="a4"/>
            <w:sz w:val="20"/>
            <w:szCs w:val="20"/>
          </w:rPr>
          <w:t>i</w:t>
        </w:r>
        <w:r w:rsidR="00E63346" w:rsidRPr="00983432">
          <w:rPr>
            <w:rStyle w:val="a4"/>
            <w:sz w:val="20"/>
            <w:szCs w:val="20"/>
          </w:rPr>
          <w:t>ja/0-48</w:t>
        </w:r>
      </w:hyperlink>
      <w:proofErr w:type="gramStart"/>
      <w:r w:rsidR="00E63346">
        <w:rPr>
          <w:color w:val="000000"/>
          <w:sz w:val="20"/>
          <w:szCs w:val="20"/>
        </w:rPr>
        <w:t xml:space="preserve"> </w:t>
      </w:r>
      <w:r w:rsidR="00992961" w:rsidRPr="00977432">
        <w:rPr>
          <w:color w:val="000000"/>
          <w:sz w:val="20"/>
          <w:szCs w:val="20"/>
        </w:rPr>
        <w:t>;</w:t>
      </w:r>
      <w:proofErr w:type="gramEnd"/>
      <w:r w:rsidR="00176CF1" w:rsidRPr="00977432">
        <w:rPr>
          <w:color w:val="000000"/>
          <w:sz w:val="20"/>
          <w:szCs w:val="20"/>
        </w:rPr>
        <w:t xml:space="preserve"> </w:t>
      </w:r>
    </w:p>
    <w:p w:rsidR="00927F3D" w:rsidRPr="00977432" w:rsidRDefault="00927F3D" w:rsidP="00EC28E3">
      <w:pPr>
        <w:keepNext/>
        <w:widowControl w:val="0"/>
        <w:spacing w:line="330" w:lineRule="exact"/>
        <w:ind w:firstLine="720"/>
        <w:jc w:val="both"/>
        <w:rPr>
          <w:color w:val="000000"/>
          <w:sz w:val="20"/>
          <w:szCs w:val="20"/>
        </w:rPr>
      </w:pPr>
      <w:r w:rsidRPr="00977432">
        <w:rPr>
          <w:color w:val="000000"/>
          <w:spacing w:val="-1"/>
        </w:rPr>
        <w:t xml:space="preserve">г) </w:t>
      </w:r>
      <w:r w:rsidR="00537ECA" w:rsidRPr="00977432">
        <w:rPr>
          <w:color w:val="000000"/>
          <w:spacing w:val="-1"/>
        </w:rPr>
        <w:t xml:space="preserve">презентации идеологии исследования на </w:t>
      </w:r>
      <w:r w:rsidRPr="00977432">
        <w:rPr>
          <w:color w:val="000000"/>
          <w:spacing w:val="-1"/>
        </w:rPr>
        <w:t>кругл</w:t>
      </w:r>
      <w:r w:rsidR="00BC3AC4" w:rsidRPr="00977432">
        <w:rPr>
          <w:color w:val="000000"/>
          <w:spacing w:val="-1"/>
        </w:rPr>
        <w:t>ом</w:t>
      </w:r>
      <w:r w:rsidRPr="00977432">
        <w:rPr>
          <w:color w:val="000000"/>
          <w:spacing w:val="-1"/>
        </w:rPr>
        <w:t xml:space="preserve"> стол</w:t>
      </w:r>
      <w:r w:rsidR="00BC3AC4" w:rsidRPr="00977432">
        <w:rPr>
          <w:color w:val="000000"/>
          <w:spacing w:val="-1"/>
        </w:rPr>
        <w:t>е</w:t>
      </w:r>
      <w:r w:rsidRPr="00977432">
        <w:rPr>
          <w:color w:val="000000"/>
          <w:spacing w:val="-1"/>
        </w:rPr>
        <w:t xml:space="preserve"> </w:t>
      </w:r>
      <w:r w:rsidR="00537ECA" w:rsidRPr="00977432">
        <w:rPr>
          <w:color w:val="000000"/>
        </w:rPr>
        <w:t>«Физкультурно-спортивный ко</w:t>
      </w:r>
      <w:r w:rsidR="00537ECA" w:rsidRPr="00977432">
        <w:rPr>
          <w:color w:val="000000"/>
        </w:rPr>
        <w:t>м</w:t>
      </w:r>
      <w:r w:rsidR="00537ECA" w:rsidRPr="00977432">
        <w:rPr>
          <w:color w:val="000000"/>
        </w:rPr>
        <w:t>плекс ГТО: проблемы и перспективы внедрения»</w:t>
      </w:r>
      <w:r w:rsidR="00BC3AC4" w:rsidRPr="00977432">
        <w:rPr>
          <w:color w:val="000000"/>
        </w:rPr>
        <w:t xml:space="preserve"> в рамках  </w:t>
      </w:r>
      <w:r w:rsidR="00172764" w:rsidRPr="00977432">
        <w:rPr>
          <w:color w:val="000000"/>
        </w:rPr>
        <w:t xml:space="preserve">18-ой Международной  конференции «Инновационные процессы преобразования в сфере физической культуры спорта и туризма» </w:t>
      </w:r>
      <w:r w:rsidR="00977432" w:rsidRPr="00977432">
        <w:rPr>
          <w:color w:val="000000"/>
        </w:rPr>
        <w:t xml:space="preserve"> - </w:t>
      </w:r>
      <w:hyperlink r:id="rId51" w:history="1">
        <w:r w:rsidR="00E63346" w:rsidRPr="00983432">
          <w:rPr>
            <w:rStyle w:val="a4"/>
            <w:sz w:val="20"/>
            <w:szCs w:val="20"/>
          </w:rPr>
          <w:t>http://gtodoshkolnikov.moy.su/index/vystuplenija/0-36</w:t>
        </w:r>
      </w:hyperlink>
      <w:proofErr w:type="gramStart"/>
      <w:r w:rsidR="00E63346">
        <w:rPr>
          <w:color w:val="000000"/>
          <w:sz w:val="20"/>
          <w:szCs w:val="20"/>
        </w:rPr>
        <w:t xml:space="preserve">  </w:t>
      </w:r>
      <w:r w:rsidRPr="00977432">
        <w:rPr>
          <w:color w:val="000000"/>
          <w:sz w:val="20"/>
          <w:szCs w:val="20"/>
        </w:rPr>
        <w:t>;</w:t>
      </w:r>
      <w:proofErr w:type="gramEnd"/>
      <w:r w:rsidRPr="00977432">
        <w:rPr>
          <w:color w:val="000000"/>
          <w:sz w:val="20"/>
          <w:szCs w:val="20"/>
        </w:rPr>
        <w:t xml:space="preserve"> </w:t>
      </w:r>
    </w:p>
    <w:p w:rsidR="00BC3AC4" w:rsidRPr="00E63346" w:rsidRDefault="00BC3AC4" w:rsidP="00EC28E3">
      <w:pPr>
        <w:keepNext/>
        <w:widowControl w:val="0"/>
        <w:spacing w:line="330" w:lineRule="exact"/>
        <w:ind w:firstLine="720"/>
        <w:jc w:val="both"/>
        <w:rPr>
          <w:color w:val="000000"/>
          <w:sz w:val="20"/>
          <w:szCs w:val="20"/>
        </w:rPr>
      </w:pPr>
      <w:r w:rsidRPr="00977432">
        <w:rPr>
          <w:color w:val="000000"/>
        </w:rPr>
        <w:t>д) организаци</w:t>
      </w:r>
      <w:r w:rsidR="00172764" w:rsidRPr="00977432">
        <w:rPr>
          <w:color w:val="000000"/>
        </w:rPr>
        <w:t>и</w:t>
      </w:r>
      <w:r w:rsidRPr="00977432">
        <w:rPr>
          <w:color w:val="000000"/>
        </w:rPr>
        <w:t xml:space="preserve"> обсуждения логики и перспектив проекта на проводимых сетевой лаборат</w:t>
      </w:r>
      <w:r w:rsidRPr="00977432">
        <w:rPr>
          <w:color w:val="000000"/>
        </w:rPr>
        <w:t>о</w:t>
      </w:r>
      <w:r w:rsidRPr="00977432">
        <w:rPr>
          <w:color w:val="000000"/>
        </w:rPr>
        <w:t>рией мероприятиях</w:t>
      </w:r>
      <w:r w:rsidR="00A152B9" w:rsidRPr="00977432">
        <w:rPr>
          <w:color w:val="000000"/>
        </w:rPr>
        <w:t xml:space="preserve">: городской круглый стол </w:t>
      </w:r>
      <w:r w:rsidRPr="00977432">
        <w:rPr>
          <w:color w:val="000000"/>
        </w:rPr>
        <w:t>«ГТО: вч</w:t>
      </w:r>
      <w:r w:rsidRPr="00977432">
        <w:rPr>
          <w:color w:val="000000"/>
        </w:rPr>
        <w:t>е</w:t>
      </w:r>
      <w:r w:rsidRPr="00977432">
        <w:rPr>
          <w:color w:val="000000"/>
        </w:rPr>
        <w:t>ра, сегодня, завтра»</w:t>
      </w:r>
      <w:r w:rsidR="00A152B9" w:rsidRPr="00977432">
        <w:rPr>
          <w:color w:val="000000"/>
        </w:rPr>
        <w:t xml:space="preserve"> (Приложения </w:t>
      </w:r>
      <w:r w:rsidR="00977432" w:rsidRPr="00977432">
        <w:rPr>
          <w:color w:val="000000"/>
        </w:rPr>
        <w:t xml:space="preserve">18, 19) </w:t>
      </w:r>
      <w:r w:rsidR="00A152B9" w:rsidRPr="00977432">
        <w:rPr>
          <w:color w:val="000000"/>
        </w:rPr>
        <w:t xml:space="preserve"> городская научно-практическая конференция</w:t>
      </w:r>
      <w:r w:rsidR="00A152B9" w:rsidRPr="00977432">
        <w:rPr>
          <w:color w:val="000000"/>
          <w:sz w:val="20"/>
          <w:szCs w:val="20"/>
        </w:rPr>
        <w:t xml:space="preserve"> </w:t>
      </w:r>
      <w:r w:rsidR="00A152B9" w:rsidRPr="00E63346">
        <w:rPr>
          <w:color w:val="000000"/>
        </w:rPr>
        <w:t>«Физическая культура дошкольников: перспект</w:t>
      </w:r>
      <w:r w:rsidR="00A152B9" w:rsidRPr="00E63346">
        <w:rPr>
          <w:color w:val="000000"/>
        </w:rPr>
        <w:t>и</w:t>
      </w:r>
      <w:r w:rsidR="00A152B9" w:rsidRPr="00E63346">
        <w:rPr>
          <w:color w:val="000000"/>
        </w:rPr>
        <w:t>вы ГТО»</w:t>
      </w:r>
      <w:r w:rsidR="00A152B9" w:rsidRPr="00977432">
        <w:rPr>
          <w:color w:val="000000"/>
          <w:sz w:val="20"/>
          <w:szCs w:val="20"/>
        </w:rPr>
        <w:t xml:space="preserve"> </w:t>
      </w:r>
      <w:r w:rsidR="00977432" w:rsidRPr="00977432">
        <w:rPr>
          <w:color w:val="000000"/>
          <w:sz w:val="20"/>
          <w:szCs w:val="20"/>
        </w:rPr>
        <w:t xml:space="preserve">- </w:t>
      </w:r>
      <w:hyperlink r:id="rId52" w:history="1">
        <w:r w:rsidR="00E63346" w:rsidRPr="00E63346">
          <w:rPr>
            <w:rStyle w:val="a4"/>
            <w:sz w:val="20"/>
            <w:szCs w:val="20"/>
          </w:rPr>
          <w:t>http://gtodoshkolnikov.moy.su/index/gto_do</w:t>
        </w:r>
        <w:r w:rsidR="00E63346" w:rsidRPr="00E63346">
          <w:rPr>
            <w:rStyle w:val="a4"/>
            <w:sz w:val="20"/>
            <w:szCs w:val="20"/>
          </w:rPr>
          <w:t>s</w:t>
        </w:r>
        <w:r w:rsidR="00E63346" w:rsidRPr="00E63346">
          <w:rPr>
            <w:rStyle w:val="a4"/>
            <w:sz w:val="20"/>
            <w:szCs w:val="20"/>
          </w:rPr>
          <w:t>hkolnikov/0-45</w:t>
        </w:r>
      </w:hyperlink>
      <w:r w:rsidR="00E63346" w:rsidRPr="00E63346">
        <w:rPr>
          <w:color w:val="000000"/>
          <w:sz w:val="20"/>
          <w:szCs w:val="20"/>
        </w:rPr>
        <w:t xml:space="preserve"> </w:t>
      </w:r>
      <w:r w:rsidR="00A152B9" w:rsidRPr="00E63346">
        <w:rPr>
          <w:color w:val="000000"/>
          <w:sz w:val="20"/>
          <w:szCs w:val="20"/>
        </w:rPr>
        <w:t>.</w:t>
      </w:r>
    </w:p>
    <w:p w:rsidR="00992961" w:rsidRPr="00CF5219" w:rsidRDefault="00BC3AC4" w:rsidP="00EC28E3">
      <w:pPr>
        <w:keepNext/>
        <w:spacing w:line="330" w:lineRule="exact"/>
        <w:ind w:firstLine="720"/>
        <w:jc w:val="both"/>
        <w:rPr>
          <w:color w:val="000000"/>
          <w:spacing w:val="-1"/>
        </w:rPr>
      </w:pPr>
      <w:r w:rsidRPr="00CF5219">
        <w:rPr>
          <w:color w:val="000000"/>
        </w:rPr>
        <w:t>е</w:t>
      </w:r>
      <w:r w:rsidR="00176CF1" w:rsidRPr="00CF5219">
        <w:rPr>
          <w:color w:val="000000"/>
        </w:rPr>
        <w:t xml:space="preserve">) </w:t>
      </w:r>
      <w:r w:rsidR="00992961" w:rsidRPr="00CF5219">
        <w:rPr>
          <w:color w:val="000000"/>
        </w:rPr>
        <w:t>размещени</w:t>
      </w:r>
      <w:r w:rsidR="00172764" w:rsidRPr="00CF5219">
        <w:rPr>
          <w:color w:val="000000"/>
        </w:rPr>
        <w:t>я</w:t>
      </w:r>
      <w:r w:rsidR="00992961" w:rsidRPr="00CF5219">
        <w:rPr>
          <w:color w:val="000000"/>
        </w:rPr>
        <w:t xml:space="preserve"> аналитических материалов на сайте проекта инновац</w:t>
      </w:r>
      <w:r w:rsidR="00992961" w:rsidRPr="00CF5219">
        <w:rPr>
          <w:color w:val="000000"/>
        </w:rPr>
        <w:t>и</w:t>
      </w:r>
      <w:r w:rsidR="00992961" w:rsidRPr="00CF5219">
        <w:rPr>
          <w:color w:val="000000"/>
        </w:rPr>
        <w:t>онной деятельности</w:t>
      </w:r>
      <w:r w:rsidR="00C62CA8" w:rsidRPr="00CF5219">
        <w:rPr>
          <w:color w:val="000000"/>
        </w:rPr>
        <w:t xml:space="preserve"> - </w:t>
      </w:r>
      <w:hyperlink r:id="rId53" w:tgtFrame="_blank" w:history="1">
        <w:r w:rsidR="00927F3D" w:rsidRPr="00CF5219">
          <w:rPr>
            <w:rStyle w:val="a4"/>
            <w:color w:val="000000"/>
            <w:spacing w:val="-1"/>
          </w:rPr>
          <w:t>http://gtodoshkolnikov.moy.su/</w:t>
        </w:r>
      </w:hyperlink>
      <w:r w:rsidR="00C62CA8" w:rsidRPr="00CF5219">
        <w:rPr>
          <w:color w:val="000000"/>
        </w:rPr>
        <w:t xml:space="preserve"> </w:t>
      </w:r>
      <w:r w:rsidR="00992961" w:rsidRPr="00CF5219">
        <w:rPr>
          <w:color w:val="000000"/>
        </w:rPr>
        <w:t xml:space="preserve">. </w:t>
      </w:r>
    </w:p>
    <w:p w:rsidR="00992961" w:rsidRPr="00515DA8" w:rsidRDefault="00992961" w:rsidP="00EC28E3">
      <w:pPr>
        <w:keepNext/>
        <w:widowControl w:val="0"/>
        <w:spacing w:line="330" w:lineRule="exact"/>
        <w:ind w:firstLine="720"/>
        <w:jc w:val="both"/>
        <w:rPr>
          <w:spacing w:val="-1"/>
        </w:rPr>
      </w:pPr>
    </w:p>
    <w:p w:rsidR="00992961" w:rsidRPr="001F3280" w:rsidRDefault="00992961" w:rsidP="00EC28E3">
      <w:pPr>
        <w:keepNext/>
        <w:widowControl w:val="0"/>
        <w:spacing w:line="330" w:lineRule="exact"/>
        <w:jc w:val="both"/>
        <w:rPr>
          <w:b/>
          <w:color w:val="000000"/>
          <w:spacing w:val="-1"/>
        </w:rPr>
      </w:pPr>
      <w:r w:rsidRPr="001F3280">
        <w:rPr>
          <w:b/>
          <w:color w:val="000000"/>
          <w:spacing w:val="-1"/>
        </w:rPr>
        <w:t>2.5. Организация сетевого взаимодействия и сотрудничества с другими учреждениями и о</w:t>
      </w:r>
      <w:r w:rsidRPr="001F3280">
        <w:rPr>
          <w:b/>
          <w:color w:val="000000"/>
          <w:spacing w:val="-1"/>
        </w:rPr>
        <w:t>р</w:t>
      </w:r>
      <w:r w:rsidRPr="001F3280">
        <w:rPr>
          <w:b/>
          <w:color w:val="000000"/>
          <w:spacing w:val="-1"/>
        </w:rPr>
        <w:t>ганизациями.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3720"/>
        <w:gridCol w:w="2635"/>
      </w:tblGrid>
      <w:tr w:rsidR="00992961" w:rsidRPr="001F3280">
        <w:trPr>
          <w:trHeight w:val="698"/>
        </w:trPr>
        <w:tc>
          <w:tcPr>
            <w:tcW w:w="3948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  <w:jc w:val="center"/>
              <w:rPr>
                <w:b/>
              </w:rPr>
            </w:pPr>
            <w:r w:rsidRPr="001F3280">
              <w:rPr>
                <w:b/>
              </w:rPr>
              <w:t>Название учреждения</w:t>
            </w:r>
          </w:p>
        </w:tc>
        <w:tc>
          <w:tcPr>
            <w:tcW w:w="3720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  <w:jc w:val="center"/>
              <w:rPr>
                <w:b/>
              </w:rPr>
            </w:pPr>
            <w:r w:rsidRPr="001F3280">
              <w:rPr>
                <w:b/>
              </w:rPr>
              <w:t>Основное</w:t>
            </w:r>
          </w:p>
          <w:p w:rsidR="00992961" w:rsidRPr="001F3280" w:rsidRDefault="00992961" w:rsidP="00EC28E3">
            <w:pPr>
              <w:pStyle w:val="Default"/>
              <w:keepNext/>
              <w:spacing w:line="330" w:lineRule="exact"/>
              <w:jc w:val="center"/>
              <w:rPr>
                <w:b/>
              </w:rPr>
            </w:pPr>
            <w:r w:rsidRPr="001F3280">
              <w:rPr>
                <w:b/>
              </w:rPr>
              <w:t>содержание деятельности</w:t>
            </w:r>
          </w:p>
        </w:tc>
        <w:tc>
          <w:tcPr>
            <w:tcW w:w="2635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  <w:jc w:val="center"/>
              <w:rPr>
                <w:b/>
              </w:rPr>
            </w:pPr>
            <w:r w:rsidRPr="001F3280">
              <w:rPr>
                <w:b/>
              </w:rPr>
              <w:t xml:space="preserve">Форма </w:t>
            </w:r>
            <w:proofErr w:type="gramStart"/>
            <w:r w:rsidRPr="001F3280">
              <w:rPr>
                <w:b/>
              </w:rPr>
              <w:t>правовых</w:t>
            </w:r>
            <w:proofErr w:type="gramEnd"/>
            <w:r w:rsidRPr="001F3280">
              <w:rPr>
                <w:b/>
              </w:rPr>
              <w:t xml:space="preserve"> </w:t>
            </w:r>
          </w:p>
          <w:p w:rsidR="00992961" w:rsidRPr="001F3280" w:rsidRDefault="00992961" w:rsidP="00EC28E3">
            <w:pPr>
              <w:pStyle w:val="Default"/>
              <w:keepNext/>
              <w:spacing w:line="330" w:lineRule="exact"/>
              <w:jc w:val="center"/>
              <w:rPr>
                <w:b/>
              </w:rPr>
            </w:pPr>
            <w:r w:rsidRPr="001F3280">
              <w:rPr>
                <w:b/>
              </w:rPr>
              <w:t>отнош</w:t>
            </w:r>
            <w:r w:rsidRPr="001F3280">
              <w:rPr>
                <w:b/>
              </w:rPr>
              <w:t>е</w:t>
            </w:r>
            <w:r w:rsidRPr="001F3280">
              <w:rPr>
                <w:b/>
              </w:rPr>
              <w:t>ний</w:t>
            </w:r>
          </w:p>
        </w:tc>
      </w:tr>
      <w:tr w:rsidR="00454390" w:rsidRPr="001F3280">
        <w:trPr>
          <w:trHeight w:val="698"/>
        </w:trPr>
        <w:tc>
          <w:tcPr>
            <w:tcW w:w="3948" w:type="dxa"/>
            <w:shd w:val="clear" w:color="auto" w:fill="auto"/>
          </w:tcPr>
          <w:p w:rsidR="00454390" w:rsidRPr="001F3280" w:rsidRDefault="00454390" w:rsidP="00EC28E3">
            <w:pPr>
              <w:pStyle w:val="Default"/>
              <w:keepNext/>
              <w:spacing w:line="330" w:lineRule="exact"/>
            </w:pPr>
            <w:r w:rsidRPr="001F3280">
              <w:t>Санкт-Петербургский н</w:t>
            </w:r>
            <w:r w:rsidRPr="001F3280">
              <w:t>а</w:t>
            </w:r>
            <w:r w:rsidRPr="001F3280">
              <w:t>учно-исследовательский институт физ</w:t>
            </w:r>
            <w:r w:rsidRPr="001F3280">
              <w:t>и</w:t>
            </w:r>
            <w:r w:rsidRPr="001F3280">
              <w:t>ческой кул</w:t>
            </w:r>
            <w:r w:rsidRPr="001F3280">
              <w:t>ь</w:t>
            </w:r>
            <w:r w:rsidRPr="001F3280">
              <w:t>туры</w:t>
            </w:r>
          </w:p>
        </w:tc>
        <w:tc>
          <w:tcPr>
            <w:tcW w:w="3720" w:type="dxa"/>
            <w:shd w:val="clear" w:color="auto" w:fill="auto"/>
          </w:tcPr>
          <w:p w:rsidR="00454390" w:rsidRPr="001F3280" w:rsidRDefault="008D18CF" w:rsidP="00EC28E3">
            <w:pPr>
              <w:pStyle w:val="Default"/>
              <w:keepNext/>
              <w:spacing w:line="330" w:lineRule="exact"/>
            </w:pPr>
            <w:r w:rsidRPr="001F3280">
              <w:t>Осуществление научного сопр</w:t>
            </w:r>
            <w:r w:rsidRPr="001F3280">
              <w:t>о</w:t>
            </w:r>
            <w:r w:rsidRPr="001F3280">
              <w:t>вождения программы исследов</w:t>
            </w:r>
            <w:r w:rsidRPr="001F3280">
              <w:t>а</w:t>
            </w:r>
            <w:r w:rsidRPr="001F3280">
              <w:t>ния сетевой педагогической л</w:t>
            </w:r>
            <w:r w:rsidRPr="001F3280">
              <w:t>а</w:t>
            </w:r>
            <w:r w:rsidRPr="001F3280">
              <w:t>боратории</w:t>
            </w:r>
          </w:p>
        </w:tc>
        <w:tc>
          <w:tcPr>
            <w:tcW w:w="2635" w:type="dxa"/>
            <w:shd w:val="clear" w:color="auto" w:fill="auto"/>
          </w:tcPr>
          <w:p w:rsidR="00454390" w:rsidRPr="001F3280" w:rsidRDefault="008D18CF" w:rsidP="00EC28E3">
            <w:pPr>
              <w:pStyle w:val="Default"/>
              <w:keepNext/>
              <w:spacing w:line="330" w:lineRule="exact"/>
            </w:pPr>
            <w:r w:rsidRPr="001F3280">
              <w:t>Договор о сотруднич</w:t>
            </w:r>
            <w:r w:rsidRPr="001F3280">
              <w:t>е</w:t>
            </w:r>
            <w:r w:rsidRPr="001F3280">
              <w:t>стве</w:t>
            </w:r>
          </w:p>
        </w:tc>
      </w:tr>
      <w:tr w:rsidR="00992961" w:rsidRPr="001F3280">
        <w:trPr>
          <w:trHeight w:val="698"/>
        </w:trPr>
        <w:tc>
          <w:tcPr>
            <w:tcW w:w="3948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</w:pPr>
            <w:r w:rsidRPr="001F3280">
              <w:t>Российский государственный пед</w:t>
            </w:r>
            <w:r w:rsidRPr="001F3280">
              <w:t>а</w:t>
            </w:r>
            <w:r w:rsidRPr="001F3280">
              <w:t>гогический ун</w:t>
            </w:r>
            <w:r w:rsidRPr="001F3280">
              <w:t>и</w:t>
            </w:r>
            <w:r w:rsidRPr="001F3280">
              <w:t xml:space="preserve">верситет им. А.И. Герцена </w:t>
            </w:r>
          </w:p>
        </w:tc>
        <w:tc>
          <w:tcPr>
            <w:tcW w:w="3720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</w:pPr>
            <w:r w:rsidRPr="001F3280">
              <w:t>Организация совместных прое</w:t>
            </w:r>
            <w:r w:rsidRPr="001F3280">
              <w:t>к</w:t>
            </w:r>
            <w:r w:rsidRPr="001F3280">
              <w:t>тов в рамках решения задач опытно-экспериментальной раб</w:t>
            </w:r>
            <w:r w:rsidRPr="001F3280">
              <w:t>о</w:t>
            </w:r>
            <w:r w:rsidRPr="001F3280">
              <w:t>ты,  проведение семинаров, ко</w:t>
            </w:r>
            <w:r w:rsidRPr="001F3280">
              <w:t>н</w:t>
            </w:r>
            <w:r w:rsidRPr="001F3280">
              <w:t>ференций.</w:t>
            </w:r>
          </w:p>
        </w:tc>
        <w:tc>
          <w:tcPr>
            <w:tcW w:w="2635" w:type="dxa"/>
            <w:shd w:val="clear" w:color="auto" w:fill="auto"/>
          </w:tcPr>
          <w:p w:rsidR="00992961" w:rsidRPr="001F3280" w:rsidRDefault="00992961" w:rsidP="00EC28E3">
            <w:pPr>
              <w:pStyle w:val="Default"/>
              <w:keepNext/>
              <w:spacing w:line="330" w:lineRule="exact"/>
            </w:pPr>
            <w:r w:rsidRPr="001F3280">
              <w:t>В рамках межведомс</w:t>
            </w:r>
            <w:r w:rsidRPr="001F3280">
              <w:t>т</w:t>
            </w:r>
            <w:r w:rsidRPr="001F3280">
              <w:t>венного взаимодейс</w:t>
            </w:r>
            <w:r w:rsidRPr="001F3280">
              <w:t>т</w:t>
            </w:r>
            <w:r w:rsidRPr="001F3280">
              <w:t>вия</w:t>
            </w:r>
          </w:p>
        </w:tc>
      </w:tr>
      <w:tr w:rsidR="00F350E8" w:rsidRPr="001F3280">
        <w:tc>
          <w:tcPr>
            <w:tcW w:w="3948" w:type="dxa"/>
            <w:shd w:val="clear" w:color="auto" w:fill="auto"/>
          </w:tcPr>
          <w:p w:rsidR="00F350E8" w:rsidRPr="001F3280" w:rsidRDefault="00F350E8" w:rsidP="00EC28E3">
            <w:pPr>
              <w:pStyle w:val="Default"/>
              <w:keepNext/>
              <w:spacing w:line="330" w:lineRule="exact"/>
            </w:pPr>
            <w:r w:rsidRPr="001F3280">
              <w:t>ГБДОУ детский сад № 6 Примо</w:t>
            </w:r>
            <w:r w:rsidRPr="001F3280">
              <w:t>р</w:t>
            </w:r>
            <w:r w:rsidRPr="001F3280">
              <w:t>ского</w:t>
            </w:r>
            <w:r w:rsidR="007D2617" w:rsidRPr="001F3280">
              <w:t xml:space="preserve"> района, ГБДОУ де</w:t>
            </w:r>
            <w:r w:rsidR="007D2617" w:rsidRPr="001F3280">
              <w:t>т</w:t>
            </w:r>
            <w:r w:rsidR="007D2617" w:rsidRPr="001F3280">
              <w:t xml:space="preserve">ский сад № 15 Калининского  района, ГБДОУ детский сад </w:t>
            </w:r>
            <w:r w:rsidR="007D2617" w:rsidRPr="001F3280">
              <w:rPr>
                <w:rFonts w:ascii="Times New Roman CYR" w:hAnsi="Times New Roman CYR" w:cs="Times New Roman CYR"/>
              </w:rPr>
              <w:t>№ 99 компе</w:t>
            </w:r>
            <w:r w:rsidR="007D2617" w:rsidRPr="001F3280">
              <w:rPr>
                <w:rFonts w:ascii="Times New Roman CYR" w:hAnsi="Times New Roman CYR" w:cs="Times New Roman CYR"/>
              </w:rPr>
              <w:t>н</w:t>
            </w:r>
            <w:r w:rsidR="007D2617" w:rsidRPr="001F3280">
              <w:rPr>
                <w:rFonts w:ascii="Times New Roman CYR" w:hAnsi="Times New Roman CYR" w:cs="Times New Roman CYR"/>
              </w:rPr>
              <w:t>сирующего вида Выборгского ра</w:t>
            </w:r>
            <w:r w:rsidR="007D2617" w:rsidRPr="001F3280">
              <w:rPr>
                <w:rFonts w:ascii="Times New Roman CYR" w:hAnsi="Times New Roman CYR" w:cs="Times New Roman CYR"/>
              </w:rPr>
              <w:t>й</w:t>
            </w:r>
            <w:r w:rsidR="007D2617" w:rsidRPr="001F3280">
              <w:rPr>
                <w:rFonts w:ascii="Times New Roman CYR" w:hAnsi="Times New Roman CYR" w:cs="Times New Roman CYR"/>
              </w:rPr>
              <w:t xml:space="preserve">она, </w:t>
            </w:r>
            <w:r w:rsidR="007D2617" w:rsidRPr="001F3280">
              <w:t>ГБДОУ центр развития ребе</w:t>
            </w:r>
            <w:r w:rsidR="007D2617" w:rsidRPr="001F3280">
              <w:t>н</w:t>
            </w:r>
            <w:r w:rsidR="007D2617" w:rsidRPr="001F3280">
              <w:t xml:space="preserve">ка - </w:t>
            </w:r>
            <w:r w:rsidR="007D2617" w:rsidRPr="001F3280">
              <w:rPr>
                <w:rFonts w:ascii="Times New Roman CYR" w:hAnsi="Times New Roman CYR" w:cs="Times New Roman CYR"/>
              </w:rPr>
              <w:t xml:space="preserve">детский сад № 96 и </w:t>
            </w:r>
            <w:r w:rsidR="007D2617" w:rsidRPr="001F3280">
              <w:t xml:space="preserve">ГБДОУ детский сад </w:t>
            </w:r>
            <w:r w:rsidR="007D2617" w:rsidRPr="001F3280">
              <w:rPr>
                <w:rFonts w:ascii="Times New Roman CYR" w:hAnsi="Times New Roman CYR" w:cs="Times New Roman CYR"/>
              </w:rPr>
              <w:t>№ 108 Фрунзенск</w:t>
            </w:r>
            <w:r w:rsidR="007D2617" w:rsidRPr="001F3280">
              <w:rPr>
                <w:rFonts w:ascii="Times New Roman CYR" w:hAnsi="Times New Roman CYR" w:cs="Times New Roman CYR"/>
              </w:rPr>
              <w:t>о</w:t>
            </w:r>
            <w:r w:rsidR="007D2617" w:rsidRPr="001F3280">
              <w:rPr>
                <w:rFonts w:ascii="Times New Roman CYR" w:hAnsi="Times New Roman CYR" w:cs="Times New Roman CYR"/>
              </w:rPr>
              <w:t>го района.</w:t>
            </w:r>
          </w:p>
        </w:tc>
        <w:tc>
          <w:tcPr>
            <w:tcW w:w="3720" w:type="dxa"/>
            <w:shd w:val="clear" w:color="auto" w:fill="auto"/>
          </w:tcPr>
          <w:p w:rsidR="00F350E8" w:rsidRPr="001F3280" w:rsidRDefault="00F350E8" w:rsidP="00EC28E3">
            <w:pPr>
              <w:pStyle w:val="Default"/>
              <w:keepNext/>
              <w:spacing w:line="330" w:lineRule="exact"/>
            </w:pPr>
            <w:r w:rsidRPr="001F3280">
              <w:t>Организация совместных прое</w:t>
            </w:r>
            <w:r w:rsidRPr="001F3280">
              <w:t>к</w:t>
            </w:r>
            <w:r w:rsidRPr="001F3280">
              <w:t>тов в рамках решения задач опытно-экспериментальной раб</w:t>
            </w:r>
            <w:r w:rsidRPr="001F3280">
              <w:t>о</w:t>
            </w:r>
            <w:r w:rsidRPr="001F3280">
              <w:t>ты,  проведение семинаров, ко</w:t>
            </w:r>
            <w:r w:rsidRPr="001F3280">
              <w:t>н</w:t>
            </w:r>
            <w:r w:rsidRPr="001F3280">
              <w:t>ференций.</w:t>
            </w:r>
          </w:p>
        </w:tc>
        <w:tc>
          <w:tcPr>
            <w:tcW w:w="2635" w:type="dxa"/>
            <w:shd w:val="clear" w:color="auto" w:fill="auto"/>
          </w:tcPr>
          <w:p w:rsidR="00F350E8" w:rsidRPr="001F3280" w:rsidRDefault="00F350E8" w:rsidP="00EC28E3">
            <w:pPr>
              <w:pStyle w:val="Default"/>
              <w:keepNext/>
              <w:spacing w:line="330" w:lineRule="exact"/>
            </w:pPr>
            <w:r w:rsidRPr="001F3280">
              <w:t>В рамках межведомс</w:t>
            </w:r>
            <w:r w:rsidRPr="001F3280">
              <w:t>т</w:t>
            </w:r>
            <w:r w:rsidRPr="001F3280">
              <w:t>венного взаимодейс</w:t>
            </w:r>
            <w:r w:rsidRPr="001F3280">
              <w:t>т</w:t>
            </w:r>
            <w:r w:rsidRPr="001F3280">
              <w:t xml:space="preserve">вия </w:t>
            </w:r>
          </w:p>
        </w:tc>
      </w:tr>
      <w:tr w:rsidR="0071030E" w:rsidRPr="001F3280">
        <w:tc>
          <w:tcPr>
            <w:tcW w:w="3948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rPr>
                <w:rFonts w:ascii="Times New Roman CYR" w:hAnsi="Times New Roman CYR" w:cs="Times New Roman CYR"/>
              </w:rPr>
              <w:t>ГБОУ СОШ № 653 с углубле</w:t>
            </w:r>
            <w:r w:rsidRPr="001F3280">
              <w:rPr>
                <w:rFonts w:ascii="Times New Roman CYR" w:hAnsi="Times New Roman CYR" w:cs="Times New Roman CYR"/>
              </w:rPr>
              <w:t>н</w:t>
            </w:r>
            <w:r w:rsidRPr="001F3280">
              <w:rPr>
                <w:rFonts w:ascii="Times New Roman CYR" w:hAnsi="Times New Roman CYR" w:cs="Times New Roman CYR"/>
              </w:rPr>
              <w:t>ным изучением иностранных языков (хинди и английского) Калининск</w:t>
            </w:r>
            <w:r w:rsidRPr="001F3280">
              <w:rPr>
                <w:rFonts w:ascii="Times New Roman CYR" w:hAnsi="Times New Roman CYR" w:cs="Times New Roman CYR"/>
              </w:rPr>
              <w:t>о</w:t>
            </w:r>
            <w:r w:rsidRPr="001F3280">
              <w:rPr>
                <w:rFonts w:ascii="Times New Roman CYR" w:hAnsi="Times New Roman CYR" w:cs="Times New Roman CYR"/>
              </w:rPr>
              <w:t>го района Санкт-Петербурга имени Рабин</w:t>
            </w:r>
            <w:r w:rsidRPr="001F3280">
              <w:rPr>
                <w:rFonts w:ascii="Times New Roman CYR" w:hAnsi="Times New Roman CYR" w:cs="Times New Roman CYR"/>
              </w:rPr>
              <w:t>д</w:t>
            </w:r>
            <w:r w:rsidRPr="001F3280">
              <w:rPr>
                <w:rFonts w:ascii="Times New Roman CYR" w:hAnsi="Times New Roman CYR" w:cs="Times New Roman CYR"/>
              </w:rPr>
              <w:t>раната Тагора</w:t>
            </w:r>
          </w:p>
        </w:tc>
        <w:tc>
          <w:tcPr>
            <w:tcW w:w="3720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>Организация совместных прое</w:t>
            </w:r>
            <w:r w:rsidRPr="001F3280">
              <w:t>к</w:t>
            </w:r>
            <w:r w:rsidRPr="001F3280">
              <w:t>тов в рамках решения задач опытно-экспериментальной раб</w:t>
            </w:r>
            <w:r w:rsidRPr="001F3280">
              <w:t>о</w:t>
            </w:r>
            <w:r w:rsidRPr="001F3280">
              <w:t>ты,  проведение семинаров, ко</w:t>
            </w:r>
            <w:r w:rsidRPr="001F3280">
              <w:t>н</w:t>
            </w:r>
            <w:r w:rsidRPr="001F3280">
              <w:t>ференций.</w:t>
            </w:r>
          </w:p>
        </w:tc>
        <w:tc>
          <w:tcPr>
            <w:tcW w:w="2635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>Договор о сотруднич</w:t>
            </w:r>
            <w:r w:rsidRPr="001F3280">
              <w:t>е</w:t>
            </w:r>
            <w:r w:rsidRPr="001F3280">
              <w:t>стве</w:t>
            </w:r>
          </w:p>
        </w:tc>
      </w:tr>
      <w:tr w:rsidR="0071030E" w:rsidRPr="001F3280">
        <w:tc>
          <w:tcPr>
            <w:tcW w:w="3948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 xml:space="preserve">ИМЦ Красносельского района </w:t>
            </w:r>
          </w:p>
        </w:tc>
        <w:tc>
          <w:tcPr>
            <w:tcW w:w="3720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>Консультативная помощь в орг</w:t>
            </w:r>
            <w:r w:rsidRPr="001F3280">
              <w:t>а</w:t>
            </w:r>
            <w:r w:rsidRPr="001F3280">
              <w:t>низации опытно-</w:t>
            </w:r>
            <w:r w:rsidRPr="001F3280">
              <w:lastRenderedPageBreak/>
              <w:t xml:space="preserve">экспериментальной работы. </w:t>
            </w:r>
          </w:p>
        </w:tc>
        <w:tc>
          <w:tcPr>
            <w:tcW w:w="2635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lastRenderedPageBreak/>
              <w:t>В рамках районного сетевого взаимодейс</w:t>
            </w:r>
            <w:r w:rsidRPr="001F3280">
              <w:t>т</w:t>
            </w:r>
            <w:r w:rsidRPr="001F3280">
              <w:lastRenderedPageBreak/>
              <w:t xml:space="preserve">вия </w:t>
            </w:r>
          </w:p>
        </w:tc>
      </w:tr>
      <w:tr w:rsidR="0071030E" w:rsidRPr="001F3280">
        <w:tc>
          <w:tcPr>
            <w:tcW w:w="3948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lastRenderedPageBreak/>
              <w:t>Образовательные учреждения Мо</w:t>
            </w:r>
            <w:r w:rsidRPr="001F3280">
              <w:t>с</w:t>
            </w:r>
            <w:r w:rsidRPr="001F3280">
              <w:t xml:space="preserve">ковского  района </w:t>
            </w:r>
          </w:p>
        </w:tc>
        <w:tc>
          <w:tcPr>
            <w:tcW w:w="3720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>Организация совместных мер</w:t>
            </w:r>
            <w:r w:rsidRPr="001F3280">
              <w:t>о</w:t>
            </w:r>
            <w:r w:rsidRPr="001F3280">
              <w:t>приятий для детей, родителей и педаг</w:t>
            </w:r>
            <w:r w:rsidRPr="001F3280">
              <w:t>о</w:t>
            </w:r>
            <w:r w:rsidRPr="001F3280">
              <w:t xml:space="preserve">гов. </w:t>
            </w:r>
          </w:p>
        </w:tc>
        <w:tc>
          <w:tcPr>
            <w:tcW w:w="2635" w:type="dxa"/>
            <w:shd w:val="clear" w:color="auto" w:fill="auto"/>
          </w:tcPr>
          <w:p w:rsidR="0071030E" w:rsidRPr="001F3280" w:rsidRDefault="0071030E" w:rsidP="00EC28E3">
            <w:pPr>
              <w:pStyle w:val="Default"/>
              <w:keepNext/>
              <w:spacing w:line="330" w:lineRule="exact"/>
            </w:pPr>
            <w:r w:rsidRPr="001F3280">
              <w:t>В рамках районного сетевого взаимодейс</w:t>
            </w:r>
            <w:r w:rsidRPr="001F3280">
              <w:t>т</w:t>
            </w:r>
            <w:r w:rsidRPr="001F3280">
              <w:t xml:space="preserve">вия </w:t>
            </w:r>
          </w:p>
        </w:tc>
      </w:tr>
    </w:tbl>
    <w:p w:rsidR="00557D51" w:rsidRDefault="00557D51" w:rsidP="00EC28E3">
      <w:pPr>
        <w:keepNext/>
        <w:spacing w:line="330" w:lineRule="exact"/>
        <w:jc w:val="both"/>
        <w:rPr>
          <w:b/>
          <w:spacing w:val="-1"/>
        </w:rPr>
      </w:pPr>
    </w:p>
    <w:p w:rsidR="001118D3" w:rsidRPr="00515DA8" w:rsidRDefault="001118D3" w:rsidP="00EC28E3">
      <w:pPr>
        <w:keepNext/>
        <w:spacing w:line="330" w:lineRule="exact"/>
        <w:jc w:val="both"/>
        <w:rPr>
          <w:b/>
          <w:spacing w:val="-1"/>
        </w:rPr>
      </w:pPr>
      <w:r w:rsidRPr="00515DA8">
        <w:rPr>
          <w:b/>
          <w:spacing w:val="-1"/>
        </w:rPr>
        <w:t xml:space="preserve">3. </w:t>
      </w:r>
      <w:r w:rsidR="009F4408" w:rsidRPr="00515DA8">
        <w:rPr>
          <w:b/>
          <w:spacing w:val="-1"/>
        </w:rPr>
        <w:t>Описание результатов, полученных в процессе инновационной деятельности в соответс</w:t>
      </w:r>
      <w:r w:rsidR="009F4408" w:rsidRPr="00515DA8">
        <w:rPr>
          <w:b/>
          <w:spacing w:val="-1"/>
        </w:rPr>
        <w:t>т</w:t>
      </w:r>
      <w:r w:rsidR="009F4408" w:rsidRPr="00515DA8">
        <w:rPr>
          <w:b/>
          <w:spacing w:val="-1"/>
        </w:rPr>
        <w:t xml:space="preserve">вии с </w:t>
      </w:r>
      <w:r w:rsidR="009F4408" w:rsidRPr="00515DA8">
        <w:rPr>
          <w:b/>
        </w:rPr>
        <w:t xml:space="preserve">разделами </w:t>
      </w:r>
      <w:r w:rsidR="009F4408" w:rsidRPr="00515DA8">
        <w:rPr>
          <w:b/>
          <w:lang w:val="en-US"/>
        </w:rPr>
        <w:t>IV</w:t>
      </w:r>
      <w:r w:rsidR="009F4408" w:rsidRPr="00515DA8">
        <w:rPr>
          <w:b/>
        </w:rPr>
        <w:t xml:space="preserve">, </w:t>
      </w:r>
      <w:r w:rsidR="009F4408" w:rsidRPr="00515DA8">
        <w:rPr>
          <w:b/>
          <w:lang w:val="en-US"/>
        </w:rPr>
        <w:t>V</w:t>
      </w:r>
      <w:r w:rsidR="009F4408" w:rsidRPr="00515DA8">
        <w:rPr>
          <w:b/>
        </w:rPr>
        <w:t xml:space="preserve"> проекта ОЭР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7673"/>
      </w:tblGrid>
      <w:tr w:rsidR="00432C39" w:rsidRPr="00DB0102">
        <w:tc>
          <w:tcPr>
            <w:tcW w:w="2748" w:type="dxa"/>
            <w:shd w:val="clear" w:color="auto" w:fill="auto"/>
          </w:tcPr>
          <w:p w:rsidR="00432C39" w:rsidRPr="001F3280" w:rsidRDefault="00432C39" w:rsidP="00EC28E3">
            <w:pPr>
              <w:keepNext/>
              <w:spacing w:line="330" w:lineRule="exact"/>
              <w:jc w:val="center"/>
              <w:rPr>
                <w:b/>
                <w:color w:val="000000"/>
                <w:spacing w:val="-1"/>
              </w:rPr>
            </w:pPr>
            <w:r w:rsidRPr="001F3280">
              <w:rPr>
                <w:b/>
                <w:color w:val="000000"/>
                <w:spacing w:val="-1"/>
              </w:rPr>
              <w:t>Задача этапа</w:t>
            </w:r>
          </w:p>
        </w:tc>
        <w:tc>
          <w:tcPr>
            <w:tcW w:w="7673" w:type="dxa"/>
            <w:shd w:val="clear" w:color="auto" w:fill="auto"/>
          </w:tcPr>
          <w:p w:rsidR="00432C39" w:rsidRPr="001F3280" w:rsidRDefault="00432C39" w:rsidP="00EC28E3">
            <w:pPr>
              <w:keepNext/>
              <w:spacing w:line="330" w:lineRule="exact"/>
              <w:jc w:val="center"/>
              <w:rPr>
                <w:b/>
                <w:color w:val="000000"/>
                <w:spacing w:val="-1"/>
              </w:rPr>
            </w:pPr>
            <w:r w:rsidRPr="001F3280">
              <w:rPr>
                <w:b/>
                <w:color w:val="000000"/>
                <w:spacing w:val="-1"/>
              </w:rPr>
              <w:t>Результат</w:t>
            </w:r>
          </w:p>
        </w:tc>
      </w:tr>
      <w:tr w:rsidR="00432C39" w:rsidRPr="00DB0102">
        <w:tc>
          <w:tcPr>
            <w:tcW w:w="10421" w:type="dxa"/>
            <w:gridSpan w:val="2"/>
            <w:shd w:val="clear" w:color="auto" w:fill="auto"/>
          </w:tcPr>
          <w:p w:rsidR="00432C39" w:rsidRPr="001F3280" w:rsidRDefault="00875F5D" w:rsidP="00EC28E3">
            <w:pPr>
              <w:keepNext/>
              <w:spacing w:line="330" w:lineRule="exact"/>
              <w:jc w:val="center"/>
              <w:rPr>
                <w:i/>
                <w:color w:val="000000"/>
                <w:spacing w:val="-1"/>
              </w:rPr>
            </w:pPr>
            <w:r w:rsidRPr="001F3280">
              <w:rPr>
                <w:b/>
                <w:i/>
                <w:color w:val="000000"/>
              </w:rPr>
              <w:t xml:space="preserve">Организационный </w:t>
            </w:r>
            <w:r w:rsidR="00432C39" w:rsidRPr="001F3280">
              <w:rPr>
                <w:b/>
                <w:i/>
                <w:color w:val="000000"/>
              </w:rPr>
              <w:t>этап</w:t>
            </w:r>
          </w:p>
        </w:tc>
      </w:tr>
      <w:tr w:rsidR="00432C39" w:rsidRPr="00DB0102">
        <w:tc>
          <w:tcPr>
            <w:tcW w:w="2748" w:type="dxa"/>
            <w:shd w:val="clear" w:color="auto" w:fill="auto"/>
          </w:tcPr>
          <w:p w:rsidR="00432C39" w:rsidRPr="001F3280" w:rsidRDefault="00432C39" w:rsidP="00EC28E3">
            <w:pPr>
              <w:keepNext/>
              <w:spacing w:line="330" w:lineRule="exact"/>
              <w:rPr>
                <w:color w:val="000000"/>
                <w:spacing w:val="-1"/>
              </w:rPr>
            </w:pPr>
            <w:r w:rsidRPr="001F3280">
              <w:rPr>
                <w:color w:val="000000"/>
                <w:spacing w:val="-1"/>
              </w:rPr>
              <w:t xml:space="preserve">1. </w:t>
            </w:r>
            <w:r w:rsidR="00875F5D" w:rsidRPr="001F3280">
              <w:rPr>
                <w:color w:val="000000"/>
                <w:spacing w:val="-1"/>
              </w:rPr>
              <w:t>Подготовка к пров</w:t>
            </w:r>
            <w:r w:rsidR="00875F5D" w:rsidRPr="001F3280">
              <w:rPr>
                <w:color w:val="000000"/>
                <w:spacing w:val="-1"/>
              </w:rPr>
              <w:t>е</w:t>
            </w:r>
            <w:r w:rsidR="00875F5D" w:rsidRPr="001F3280">
              <w:rPr>
                <w:color w:val="000000"/>
                <w:spacing w:val="-1"/>
              </w:rPr>
              <w:t>дению опытно-экспериментальной р</w:t>
            </w:r>
            <w:r w:rsidR="00875F5D" w:rsidRPr="001F3280">
              <w:rPr>
                <w:color w:val="000000"/>
                <w:spacing w:val="-1"/>
              </w:rPr>
              <w:t>а</w:t>
            </w:r>
            <w:r w:rsidR="00875F5D" w:rsidRPr="001F3280">
              <w:rPr>
                <w:color w:val="000000"/>
                <w:spacing w:val="-1"/>
              </w:rPr>
              <w:t xml:space="preserve">боты. </w:t>
            </w:r>
          </w:p>
        </w:tc>
        <w:tc>
          <w:tcPr>
            <w:tcW w:w="7673" w:type="dxa"/>
            <w:shd w:val="clear" w:color="auto" w:fill="auto"/>
          </w:tcPr>
          <w:p w:rsidR="00432C39" w:rsidRPr="001F3280" w:rsidRDefault="00432C39" w:rsidP="00EC28E3">
            <w:pPr>
              <w:keepNext/>
              <w:spacing w:line="330" w:lineRule="exact"/>
              <w:rPr>
                <w:color w:val="000000"/>
                <w:sz w:val="20"/>
                <w:szCs w:val="20"/>
              </w:rPr>
            </w:pPr>
            <w:r w:rsidRPr="001F3280">
              <w:rPr>
                <w:color w:val="000000"/>
              </w:rPr>
              <w:t xml:space="preserve">1. Разработан </w:t>
            </w:r>
            <w:r w:rsidRPr="001F3280">
              <w:rPr>
                <w:rStyle w:val="a5"/>
                <w:b w:val="0"/>
                <w:color w:val="000000"/>
                <w:sz w:val="24"/>
              </w:rPr>
              <w:t>пакет документов</w:t>
            </w:r>
            <w:r w:rsidRPr="001F3280">
              <w:rPr>
                <w:color w:val="000000"/>
              </w:rPr>
              <w:t xml:space="preserve">, определяющих </w:t>
            </w:r>
            <w:r w:rsidR="00514C71" w:rsidRPr="001F3280">
              <w:rPr>
                <w:color w:val="000000"/>
              </w:rPr>
              <w:t>деятельность педагог</w:t>
            </w:r>
            <w:r w:rsidR="00514C71" w:rsidRPr="001F3280">
              <w:rPr>
                <w:color w:val="000000"/>
              </w:rPr>
              <w:t>и</w:t>
            </w:r>
            <w:r w:rsidR="00514C71" w:rsidRPr="001F3280">
              <w:rPr>
                <w:color w:val="000000"/>
              </w:rPr>
              <w:t>ческих коллективов дошкольных учреждений в режиме сетевой педаг</w:t>
            </w:r>
            <w:r w:rsidR="00514C71" w:rsidRPr="001F3280">
              <w:rPr>
                <w:color w:val="000000"/>
              </w:rPr>
              <w:t>о</w:t>
            </w:r>
            <w:r w:rsidR="00514C71" w:rsidRPr="001F3280">
              <w:rPr>
                <w:color w:val="000000"/>
              </w:rPr>
              <w:t xml:space="preserve">гической лаборатории </w:t>
            </w:r>
            <w:r w:rsidRPr="001F3280">
              <w:rPr>
                <w:color w:val="000000"/>
                <w:sz w:val="20"/>
                <w:szCs w:val="20"/>
              </w:rPr>
              <w:t>(</w:t>
            </w:r>
            <w:r w:rsidR="00D20D30" w:rsidRPr="001F3280">
              <w:rPr>
                <w:color w:val="000000"/>
                <w:sz w:val="20"/>
                <w:szCs w:val="20"/>
              </w:rPr>
              <w:t>Приложения 1-</w:t>
            </w:r>
            <w:r w:rsidR="001F3280" w:rsidRPr="001F3280">
              <w:rPr>
                <w:color w:val="000000"/>
                <w:sz w:val="20"/>
                <w:szCs w:val="20"/>
              </w:rPr>
              <w:t>9</w:t>
            </w:r>
            <w:r w:rsidR="00D20D30" w:rsidRPr="001F3280">
              <w:rPr>
                <w:color w:val="000000"/>
                <w:sz w:val="20"/>
                <w:szCs w:val="20"/>
              </w:rPr>
              <w:t>)</w:t>
            </w:r>
            <w:r w:rsidR="001F3280" w:rsidRPr="001F3280">
              <w:rPr>
                <w:color w:val="000000"/>
              </w:rPr>
              <w:t xml:space="preserve"> -</w:t>
            </w:r>
            <w:r w:rsidRPr="001F3280">
              <w:rPr>
                <w:color w:val="000000"/>
              </w:rPr>
              <w:t xml:space="preserve"> </w:t>
            </w:r>
            <w:hyperlink r:id="rId54" w:history="1">
              <w:r w:rsidR="001F3280" w:rsidRPr="001F3280">
                <w:rPr>
                  <w:rStyle w:val="a4"/>
                  <w:color w:val="000000"/>
                  <w:sz w:val="20"/>
                  <w:szCs w:val="20"/>
                </w:rPr>
                <w:t>http://gtodoshkolnikov.moy.su/index/funkcionirovanie_laboratorii/0-47</w:t>
              </w:r>
            </w:hyperlink>
            <w:r w:rsidR="001F3280" w:rsidRPr="001F32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E1AC6" w:rsidRPr="00DB0102">
        <w:trPr>
          <w:trHeight w:val="2052"/>
        </w:trPr>
        <w:tc>
          <w:tcPr>
            <w:tcW w:w="2748" w:type="dxa"/>
            <w:vMerge w:val="restart"/>
            <w:shd w:val="clear" w:color="auto" w:fill="auto"/>
          </w:tcPr>
          <w:p w:rsidR="009E1AC6" w:rsidRPr="001F3280" w:rsidRDefault="009E1AC6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</w:rPr>
            </w:pPr>
            <w:r w:rsidRPr="001F3280">
              <w:rPr>
                <w:color w:val="000000"/>
              </w:rPr>
              <w:t xml:space="preserve">2. Уточнение </w:t>
            </w:r>
            <w:r w:rsidR="0082125E" w:rsidRPr="001F3280">
              <w:rPr>
                <w:color w:val="000000"/>
              </w:rPr>
              <w:t xml:space="preserve">основных положений </w:t>
            </w:r>
            <w:r w:rsidRPr="001F3280">
              <w:rPr>
                <w:color w:val="000000"/>
              </w:rPr>
              <w:t>исследов</w:t>
            </w:r>
            <w:r w:rsidRPr="001F3280">
              <w:rPr>
                <w:color w:val="000000"/>
              </w:rPr>
              <w:t>а</w:t>
            </w:r>
            <w:r w:rsidRPr="001F3280">
              <w:rPr>
                <w:color w:val="000000"/>
              </w:rPr>
              <w:t>ния</w:t>
            </w:r>
            <w:r w:rsidR="0082125E" w:rsidRPr="001F3280">
              <w:rPr>
                <w:color w:val="000000"/>
              </w:rPr>
              <w:t xml:space="preserve"> (методология</w:t>
            </w:r>
            <w:r w:rsidR="009B6237" w:rsidRPr="001F3280">
              <w:rPr>
                <w:color w:val="000000"/>
              </w:rPr>
              <w:t>, те</w:t>
            </w:r>
            <w:r w:rsidR="009B6237" w:rsidRPr="001F3280">
              <w:rPr>
                <w:color w:val="000000"/>
              </w:rPr>
              <w:t>о</w:t>
            </w:r>
            <w:r w:rsidR="009B6237" w:rsidRPr="001F3280">
              <w:rPr>
                <w:color w:val="000000"/>
              </w:rPr>
              <w:t>рия, методика</w:t>
            </w:r>
            <w:r w:rsidR="0082125E" w:rsidRPr="001F3280">
              <w:rPr>
                <w:color w:val="000000"/>
              </w:rPr>
              <w:t>)</w:t>
            </w:r>
          </w:p>
        </w:tc>
        <w:tc>
          <w:tcPr>
            <w:tcW w:w="7673" w:type="dxa"/>
            <w:shd w:val="clear" w:color="auto" w:fill="auto"/>
          </w:tcPr>
          <w:p w:rsidR="009E1AC6" w:rsidRPr="001F3280" w:rsidRDefault="009E1AC6" w:rsidP="00EC28E3">
            <w:pPr>
              <w:keepNext/>
              <w:spacing w:line="330" w:lineRule="exact"/>
              <w:rPr>
                <w:color w:val="000000"/>
              </w:rPr>
            </w:pPr>
            <w:r w:rsidRPr="001F3280">
              <w:rPr>
                <w:color w:val="000000"/>
              </w:rPr>
              <w:t>1. Представлены концептуальные подходы к разработке системы ко</w:t>
            </w:r>
            <w:r w:rsidRPr="001F3280">
              <w:rPr>
                <w:color w:val="000000"/>
              </w:rPr>
              <w:t>н</w:t>
            </w:r>
            <w:r w:rsidRPr="001F3280">
              <w:rPr>
                <w:color w:val="000000"/>
              </w:rPr>
              <w:t>троля физической подготовленности дошкольников, основанного на н</w:t>
            </w:r>
            <w:r w:rsidRPr="001F3280">
              <w:rPr>
                <w:color w:val="000000"/>
              </w:rPr>
              <w:t>а</w:t>
            </w:r>
            <w:r w:rsidRPr="001F3280">
              <w:rPr>
                <w:color w:val="000000"/>
              </w:rPr>
              <w:t>копительной оценке, отражающей развитие их двигательного поте</w:t>
            </w:r>
            <w:r w:rsidRPr="001F3280">
              <w:rPr>
                <w:color w:val="000000"/>
              </w:rPr>
              <w:t>н</w:t>
            </w:r>
            <w:r w:rsidRPr="001F3280">
              <w:rPr>
                <w:color w:val="000000"/>
              </w:rPr>
              <w:t xml:space="preserve">циала и физическую готовность к обучению в школе </w:t>
            </w:r>
            <w:r w:rsidR="001F3280" w:rsidRPr="001F3280">
              <w:rPr>
                <w:color w:val="000000"/>
                <w:sz w:val="20"/>
                <w:szCs w:val="20"/>
              </w:rPr>
              <w:t>(Прил</w:t>
            </w:r>
            <w:r w:rsidR="001F3280" w:rsidRPr="001F3280">
              <w:rPr>
                <w:color w:val="000000"/>
                <w:sz w:val="20"/>
                <w:szCs w:val="20"/>
              </w:rPr>
              <w:t>о</w:t>
            </w:r>
            <w:r w:rsidR="001F3280" w:rsidRPr="001F3280">
              <w:rPr>
                <w:color w:val="000000"/>
                <w:sz w:val="20"/>
                <w:szCs w:val="20"/>
              </w:rPr>
              <w:t xml:space="preserve">жение 13) - </w:t>
            </w:r>
            <w:hyperlink r:id="rId55" w:history="1">
              <w:r w:rsidR="00BE79B0" w:rsidRPr="00983432">
                <w:rPr>
                  <w:rStyle w:val="a4"/>
                  <w:sz w:val="20"/>
                  <w:szCs w:val="20"/>
                </w:rPr>
                <w:t>http://gtodoshkolnikov.moy.su/Pub/gto_kak_orientir_v_ocenke_doshkoln</w:t>
              </w:r>
              <w:r w:rsidR="00BE79B0" w:rsidRPr="00983432">
                <w:rPr>
                  <w:rStyle w:val="a4"/>
                  <w:sz w:val="20"/>
                  <w:szCs w:val="20"/>
                </w:rPr>
                <w:t>i</w:t>
              </w:r>
              <w:r w:rsidR="00BE79B0" w:rsidRPr="00983432">
                <w:rPr>
                  <w:rStyle w:val="a4"/>
                  <w:sz w:val="20"/>
                  <w:szCs w:val="20"/>
                </w:rPr>
                <w:t>kov.pdf</w:t>
              </w:r>
            </w:hyperlink>
            <w:r w:rsidR="00BE79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32C39" w:rsidRPr="00DB0102">
        <w:tc>
          <w:tcPr>
            <w:tcW w:w="2748" w:type="dxa"/>
            <w:vMerge/>
            <w:shd w:val="clear" w:color="auto" w:fill="auto"/>
          </w:tcPr>
          <w:p w:rsidR="00432C39" w:rsidRPr="00DB0102" w:rsidRDefault="00432C39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432C39" w:rsidRPr="001F3280" w:rsidRDefault="009E1AC6" w:rsidP="00EC28E3">
            <w:pPr>
              <w:keepNext/>
              <w:spacing w:line="330" w:lineRule="exact"/>
              <w:rPr>
                <w:color w:val="000000"/>
                <w:sz w:val="20"/>
                <w:szCs w:val="20"/>
              </w:rPr>
            </w:pPr>
            <w:r w:rsidRPr="001F3280">
              <w:rPr>
                <w:color w:val="000000"/>
              </w:rPr>
              <w:t>2</w:t>
            </w:r>
            <w:r w:rsidR="00432C39" w:rsidRPr="001F3280">
              <w:rPr>
                <w:color w:val="000000"/>
              </w:rPr>
              <w:t>. Основные идеи исследования</w:t>
            </w:r>
            <w:r w:rsidRPr="001F3280">
              <w:rPr>
                <w:color w:val="000000"/>
              </w:rPr>
              <w:t xml:space="preserve"> обсуждены на научных и методических мероприятиях разного уровня</w:t>
            </w:r>
            <w:r w:rsidR="001F3280" w:rsidRPr="001F3280">
              <w:rPr>
                <w:color w:val="000000"/>
              </w:rPr>
              <w:t xml:space="preserve"> </w:t>
            </w:r>
            <w:r w:rsidR="001F3280" w:rsidRPr="001F3280">
              <w:rPr>
                <w:color w:val="000000"/>
                <w:sz w:val="20"/>
                <w:szCs w:val="20"/>
              </w:rPr>
              <w:t>(Приложение 25)</w:t>
            </w:r>
            <w:r w:rsidR="0029628B" w:rsidRPr="001F3280">
              <w:rPr>
                <w:color w:val="000000"/>
              </w:rPr>
              <w:t xml:space="preserve"> - </w:t>
            </w:r>
            <w:hyperlink r:id="rId56" w:history="1">
              <w:r w:rsidR="00BE79B0" w:rsidRPr="00983432">
                <w:rPr>
                  <w:rStyle w:val="a4"/>
                  <w:sz w:val="20"/>
                  <w:szCs w:val="20"/>
                </w:rPr>
                <w:t>http://gtodoshkolnikov.moy.su/index/konferenci</w:t>
              </w:r>
              <w:r w:rsidR="00BE79B0" w:rsidRPr="00983432">
                <w:rPr>
                  <w:rStyle w:val="a4"/>
                  <w:sz w:val="20"/>
                  <w:szCs w:val="20"/>
                </w:rPr>
                <w:t>i</w:t>
              </w:r>
              <w:r w:rsidR="00BE79B0" w:rsidRPr="00983432">
                <w:rPr>
                  <w:rStyle w:val="a4"/>
                  <w:sz w:val="20"/>
                  <w:szCs w:val="20"/>
                </w:rPr>
                <w:t>/0-5</w:t>
              </w:r>
            </w:hyperlink>
            <w:r w:rsidR="00BE79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808DF" w:rsidRPr="00DB0102">
        <w:tc>
          <w:tcPr>
            <w:tcW w:w="2748" w:type="dxa"/>
            <w:vMerge w:val="restart"/>
            <w:shd w:val="clear" w:color="auto" w:fill="auto"/>
          </w:tcPr>
          <w:p w:rsidR="009808DF" w:rsidRPr="00ED3131" w:rsidRDefault="009808DF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</w:rPr>
            </w:pPr>
            <w:r w:rsidRPr="00ED3131">
              <w:rPr>
                <w:color w:val="000000"/>
                <w:spacing w:val="-1"/>
              </w:rPr>
              <w:t>3. Создание информ</w:t>
            </w:r>
            <w:r w:rsidRPr="00ED3131">
              <w:rPr>
                <w:color w:val="000000"/>
                <w:spacing w:val="-1"/>
              </w:rPr>
              <w:t>а</w:t>
            </w:r>
            <w:r w:rsidRPr="00ED3131">
              <w:rPr>
                <w:color w:val="000000"/>
                <w:spacing w:val="-1"/>
              </w:rPr>
              <w:t>ционно-методической базы для участников опытно-экспериментальной р</w:t>
            </w:r>
            <w:r w:rsidRPr="00ED3131">
              <w:rPr>
                <w:color w:val="000000"/>
                <w:spacing w:val="-1"/>
              </w:rPr>
              <w:t>а</w:t>
            </w:r>
            <w:r w:rsidRPr="00ED3131">
              <w:rPr>
                <w:color w:val="000000"/>
                <w:spacing w:val="-1"/>
              </w:rPr>
              <w:t>боты</w:t>
            </w:r>
          </w:p>
        </w:tc>
        <w:tc>
          <w:tcPr>
            <w:tcW w:w="7673" w:type="dxa"/>
            <w:shd w:val="clear" w:color="auto" w:fill="auto"/>
          </w:tcPr>
          <w:p w:rsidR="009808DF" w:rsidRPr="001F3280" w:rsidRDefault="009808DF" w:rsidP="00EC28E3">
            <w:pPr>
              <w:keepNext/>
              <w:spacing w:line="330" w:lineRule="exact"/>
              <w:rPr>
                <w:color w:val="000000"/>
                <w:spacing w:val="-1"/>
              </w:rPr>
            </w:pPr>
            <w:r w:rsidRPr="001F3280">
              <w:rPr>
                <w:color w:val="000000"/>
              </w:rPr>
              <w:t>1. Создана база нормативных документов, регламентирующих оценку физической подготовленности различных групп населения и организ</w:t>
            </w:r>
            <w:r w:rsidRPr="001F3280">
              <w:rPr>
                <w:color w:val="000000"/>
              </w:rPr>
              <w:t>а</w:t>
            </w:r>
            <w:r w:rsidRPr="001F3280">
              <w:rPr>
                <w:color w:val="000000"/>
              </w:rPr>
              <w:t xml:space="preserve">цию мероприятий системы ГТО </w:t>
            </w:r>
            <w:r w:rsidR="001F3280" w:rsidRPr="001F3280">
              <w:rPr>
                <w:color w:val="000000"/>
              </w:rPr>
              <w:t xml:space="preserve">- </w:t>
            </w:r>
            <w:hyperlink r:id="rId57" w:history="1"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http://gtodoshkolnikov.moy.su/index/normativnye_dokumenty</w:t>
              </w:r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/</w:t>
              </w:r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0-11</w:t>
              </w:r>
            </w:hyperlink>
            <w:r w:rsidR="00BE79B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1F3280" w:rsidRPr="001F328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9808DF" w:rsidRPr="00DB0102">
        <w:tc>
          <w:tcPr>
            <w:tcW w:w="2748" w:type="dxa"/>
            <w:vMerge/>
            <w:shd w:val="clear" w:color="auto" w:fill="auto"/>
          </w:tcPr>
          <w:p w:rsidR="009808DF" w:rsidRPr="00DB0102" w:rsidRDefault="009808DF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9808DF" w:rsidRPr="001F3280" w:rsidRDefault="009808DF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</w:rPr>
            </w:pPr>
            <w:r w:rsidRPr="001F3280">
              <w:rPr>
                <w:color w:val="000000"/>
              </w:rPr>
              <w:t>2. Создана база методических материалов по проблеме организации физкультурно-оздоровительной работы в образовательных учрежден</w:t>
            </w:r>
            <w:r w:rsidRPr="001F3280">
              <w:rPr>
                <w:color w:val="000000"/>
              </w:rPr>
              <w:t>и</w:t>
            </w:r>
            <w:r w:rsidRPr="001F3280">
              <w:rPr>
                <w:color w:val="000000"/>
              </w:rPr>
              <w:t>ях</w:t>
            </w:r>
            <w:r w:rsidR="001F3280" w:rsidRPr="001F3280">
              <w:rPr>
                <w:color w:val="000000"/>
              </w:rPr>
              <w:t xml:space="preserve"> -</w:t>
            </w:r>
            <w:r w:rsidRPr="001F3280">
              <w:rPr>
                <w:color w:val="000000"/>
              </w:rPr>
              <w:t xml:space="preserve"> </w:t>
            </w:r>
            <w:hyperlink r:id="rId58" w:history="1"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http://gtodoshkolnikov.moy.su/index/metodicheskie_mate</w:t>
              </w:r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r</w:t>
              </w:r>
              <w:r w:rsidR="001F3280" w:rsidRPr="001F3280">
                <w:rPr>
                  <w:rStyle w:val="a4"/>
                  <w:color w:val="000000"/>
                  <w:spacing w:val="-1"/>
                  <w:sz w:val="20"/>
                  <w:szCs w:val="20"/>
                </w:rPr>
                <w:t>ialy/0-10</w:t>
              </w:r>
            </w:hyperlink>
            <w:r w:rsidR="001F3280" w:rsidRPr="001F328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9808DF" w:rsidRPr="00DB0102">
        <w:tc>
          <w:tcPr>
            <w:tcW w:w="2748" w:type="dxa"/>
            <w:vMerge/>
            <w:shd w:val="clear" w:color="auto" w:fill="auto"/>
          </w:tcPr>
          <w:p w:rsidR="009808DF" w:rsidRPr="00DB0102" w:rsidRDefault="009808DF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9808DF" w:rsidRPr="002A58D9" w:rsidRDefault="009808DF" w:rsidP="00EC28E3">
            <w:pPr>
              <w:keepNext/>
              <w:spacing w:line="330" w:lineRule="exact"/>
              <w:rPr>
                <w:color w:val="000000"/>
                <w:spacing w:val="-1"/>
              </w:rPr>
            </w:pPr>
            <w:r w:rsidRPr="002A58D9">
              <w:rPr>
                <w:color w:val="000000"/>
              </w:rPr>
              <w:t>3. Создана база видеоматериалов, которые могут использоваться при проведении разъяснительной и агитационной работы с детьми и род</w:t>
            </w:r>
            <w:r w:rsidRPr="002A58D9">
              <w:rPr>
                <w:color w:val="000000"/>
              </w:rPr>
              <w:t>и</w:t>
            </w:r>
            <w:r w:rsidRPr="002A58D9">
              <w:rPr>
                <w:color w:val="000000"/>
              </w:rPr>
              <w:t>телями в системе мероприятий ГТО</w:t>
            </w:r>
            <w:r w:rsidR="002A58D9" w:rsidRPr="002A58D9">
              <w:rPr>
                <w:color w:val="000000"/>
              </w:rPr>
              <w:t xml:space="preserve"> - </w:t>
            </w:r>
            <w:r w:rsidRPr="002A58D9">
              <w:rPr>
                <w:color w:val="000000"/>
              </w:rPr>
              <w:t xml:space="preserve"> </w:t>
            </w:r>
            <w:hyperlink r:id="rId59" w:history="1">
              <w:r w:rsidR="002A58D9" w:rsidRPr="002A58D9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http://gtodoshkolnikov.moy.su/index/metodicheskie_material</w:t>
              </w:r>
              <w:r w:rsidR="002A58D9" w:rsidRPr="002A58D9">
                <w:rPr>
                  <w:rStyle w:val="a4"/>
                  <w:color w:val="000000"/>
                  <w:spacing w:val="-1"/>
                  <w:sz w:val="20"/>
                  <w:szCs w:val="20"/>
                </w:rPr>
                <w:t>y</w:t>
              </w:r>
              <w:r w:rsidR="002A58D9" w:rsidRPr="002A58D9">
                <w:rPr>
                  <w:rStyle w:val="a4"/>
                  <w:color w:val="000000"/>
                  <w:spacing w:val="-1"/>
                  <w:sz w:val="20"/>
                  <w:szCs w:val="20"/>
                </w:rPr>
                <w:t>_gto/0-26</w:t>
              </w:r>
            </w:hyperlink>
            <w:r w:rsidR="002A58D9" w:rsidRPr="002A58D9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2A16DA" w:rsidRPr="00DB0102">
        <w:tc>
          <w:tcPr>
            <w:tcW w:w="2748" w:type="dxa"/>
            <w:vMerge w:val="restart"/>
            <w:shd w:val="clear" w:color="auto" w:fill="auto"/>
          </w:tcPr>
          <w:p w:rsidR="002A16DA" w:rsidRPr="00DB0102" w:rsidRDefault="002A16DA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  <w:r w:rsidRPr="00DB0102">
              <w:rPr>
                <w:spacing w:val="-1"/>
              </w:rPr>
              <w:t>4. Формирование в н</w:t>
            </w:r>
            <w:r w:rsidRPr="00DB0102">
              <w:rPr>
                <w:spacing w:val="-1"/>
              </w:rPr>
              <w:t>а</w:t>
            </w:r>
            <w:r w:rsidRPr="00DB0102">
              <w:rPr>
                <w:spacing w:val="-1"/>
              </w:rPr>
              <w:t>учно-педагогическом сообществе позитивного отношения к проблеме исследования</w:t>
            </w:r>
          </w:p>
        </w:tc>
        <w:tc>
          <w:tcPr>
            <w:tcW w:w="7673" w:type="dxa"/>
            <w:shd w:val="clear" w:color="auto" w:fill="auto"/>
          </w:tcPr>
          <w:p w:rsidR="002A16DA" w:rsidRPr="00ED3131" w:rsidRDefault="002A16DA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D3131">
              <w:rPr>
                <w:color w:val="000000"/>
              </w:rPr>
              <w:t xml:space="preserve">1. Доклады на конференциях и семинарах </w:t>
            </w:r>
            <w:r w:rsidRPr="00ED3131">
              <w:rPr>
                <w:color w:val="000000"/>
                <w:spacing w:val="-1"/>
                <w:sz w:val="20"/>
                <w:szCs w:val="20"/>
              </w:rPr>
              <w:t xml:space="preserve">(Приложения </w:t>
            </w:r>
            <w:r w:rsidR="00ED3131" w:rsidRPr="00ED3131">
              <w:rPr>
                <w:color w:val="000000"/>
                <w:spacing w:val="-1"/>
                <w:sz w:val="20"/>
                <w:szCs w:val="20"/>
              </w:rPr>
              <w:t>24</w:t>
            </w:r>
            <w:r w:rsidRPr="00ED3131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="00ED3131" w:rsidRPr="00ED3131">
              <w:rPr>
                <w:color w:val="000000"/>
                <w:spacing w:val="-1"/>
                <w:sz w:val="20"/>
                <w:szCs w:val="20"/>
              </w:rPr>
              <w:t>25</w:t>
            </w:r>
            <w:r w:rsidRPr="00ED3131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ED3131">
              <w:rPr>
                <w:color w:val="000000"/>
                <w:spacing w:val="-1"/>
              </w:rPr>
              <w:t xml:space="preserve"> </w:t>
            </w:r>
            <w:hyperlink r:id="rId60" w:history="1">
              <w:r w:rsidR="00ED3131" w:rsidRPr="00ED3131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http://gtodoshkolnikov.moy.su/index/konfere</w:t>
              </w:r>
              <w:r w:rsidR="00ED3131" w:rsidRPr="00ED3131">
                <w:rPr>
                  <w:rStyle w:val="a4"/>
                  <w:color w:val="000000"/>
                  <w:spacing w:val="-1"/>
                  <w:sz w:val="20"/>
                  <w:szCs w:val="20"/>
                </w:rPr>
                <w:t>n</w:t>
              </w:r>
              <w:r w:rsidR="00ED3131" w:rsidRPr="00ED3131">
                <w:rPr>
                  <w:rStyle w:val="a4"/>
                  <w:color w:val="000000"/>
                  <w:spacing w:val="-1"/>
                  <w:sz w:val="20"/>
                  <w:szCs w:val="20"/>
                </w:rPr>
                <w:t>cii/0-5</w:t>
              </w:r>
            </w:hyperlink>
            <w:r w:rsidR="00BE79B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ED3131" w:rsidRPr="00ED313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2A16DA" w:rsidRPr="00DB0102">
        <w:tc>
          <w:tcPr>
            <w:tcW w:w="2748" w:type="dxa"/>
            <w:vMerge/>
            <w:shd w:val="clear" w:color="auto" w:fill="auto"/>
          </w:tcPr>
          <w:p w:rsidR="002A16DA" w:rsidRPr="00DB0102" w:rsidRDefault="002A16DA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2A16DA" w:rsidRPr="00ED3131" w:rsidRDefault="002A16DA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ED3131">
              <w:rPr>
                <w:color w:val="000000"/>
              </w:rPr>
              <w:t xml:space="preserve">2. Публикация основных положений, хода и результатов исследования </w:t>
            </w:r>
            <w:r w:rsidRPr="00ED3131">
              <w:rPr>
                <w:color w:val="000000"/>
                <w:spacing w:val="-1"/>
                <w:sz w:val="20"/>
                <w:szCs w:val="20"/>
              </w:rPr>
              <w:t>(Приложения 1</w:t>
            </w:r>
            <w:r w:rsidR="00ED3131" w:rsidRPr="00ED3131">
              <w:rPr>
                <w:color w:val="000000"/>
                <w:spacing w:val="-1"/>
                <w:sz w:val="20"/>
                <w:szCs w:val="20"/>
              </w:rPr>
              <w:t>3 -17</w:t>
            </w:r>
            <w:r w:rsidRPr="00ED3131">
              <w:rPr>
                <w:color w:val="000000"/>
                <w:spacing w:val="-1"/>
                <w:sz w:val="20"/>
                <w:szCs w:val="20"/>
              </w:rPr>
              <w:t xml:space="preserve">) </w:t>
            </w:r>
            <w:r w:rsidRPr="00ED3131">
              <w:rPr>
                <w:color w:val="000000"/>
                <w:spacing w:val="-1"/>
              </w:rPr>
              <w:t xml:space="preserve">- </w:t>
            </w:r>
            <w:hyperlink r:id="rId61" w:history="1">
              <w:r w:rsidR="00BE79B0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http://gtodoshkolnikov.moy.su/ind</w:t>
              </w:r>
              <w:r w:rsidR="00BE79B0" w:rsidRPr="00983432">
                <w:rPr>
                  <w:rStyle w:val="a4"/>
                  <w:spacing w:val="-1"/>
                  <w:sz w:val="20"/>
                  <w:szCs w:val="20"/>
                </w:rPr>
                <w:t>e</w:t>
              </w:r>
              <w:r w:rsidR="00BE79B0" w:rsidRPr="00983432">
                <w:rPr>
                  <w:rStyle w:val="a4"/>
                  <w:spacing w:val="-1"/>
                  <w:sz w:val="20"/>
                  <w:szCs w:val="20"/>
                </w:rPr>
                <w:t>x/nashi_publikacii/0-12</w:t>
              </w:r>
            </w:hyperlink>
            <w:r w:rsidR="00BE79B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2A16DA" w:rsidRPr="00DB0102">
        <w:tc>
          <w:tcPr>
            <w:tcW w:w="2748" w:type="dxa"/>
            <w:vMerge/>
            <w:shd w:val="clear" w:color="auto" w:fill="auto"/>
          </w:tcPr>
          <w:p w:rsidR="002A16DA" w:rsidRPr="00DB0102" w:rsidRDefault="002A16DA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2A16DA" w:rsidRPr="00421C4F" w:rsidRDefault="002A16DA" w:rsidP="00EC28E3">
            <w:pPr>
              <w:keepNext/>
              <w:spacing w:line="330" w:lineRule="exact"/>
              <w:rPr>
                <w:color w:val="000000"/>
                <w:spacing w:val="-1"/>
              </w:rPr>
            </w:pPr>
            <w:r w:rsidRPr="00421C4F">
              <w:rPr>
                <w:color w:val="000000"/>
              </w:rPr>
              <w:t xml:space="preserve">3. Выступление в средствах массовой информации </w:t>
            </w:r>
            <w:r w:rsidR="00421C4F" w:rsidRPr="00421C4F">
              <w:rPr>
                <w:color w:val="000000"/>
              </w:rPr>
              <w:t xml:space="preserve">- </w:t>
            </w:r>
            <w:hyperlink r:id="rId62" w:history="1">
              <w:r w:rsidR="00421C4F" w:rsidRPr="00421C4F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</w:t>
              </w:r>
              <w:r w:rsidR="00421C4F" w:rsidRPr="00421C4F">
                <w:rPr>
                  <w:rStyle w:val="a4"/>
                  <w:color w:val="000000"/>
                  <w:spacing w:val="-1"/>
                  <w:sz w:val="20"/>
                  <w:szCs w:val="20"/>
                </w:rPr>
                <w:t>v</w:t>
              </w:r>
              <w:r w:rsidR="00421C4F" w:rsidRPr="00421C4F">
                <w:rPr>
                  <w:rStyle w:val="a4"/>
                  <w:color w:val="000000"/>
                  <w:spacing w:val="-1"/>
                  <w:sz w:val="20"/>
                  <w:szCs w:val="20"/>
                </w:rPr>
                <w:t>ystuplenija/0-36</w:t>
              </w:r>
            </w:hyperlink>
            <w:r w:rsidR="00421C4F" w:rsidRPr="00421C4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2A16DA" w:rsidRPr="00DB0102">
        <w:tc>
          <w:tcPr>
            <w:tcW w:w="2748" w:type="dxa"/>
            <w:vMerge/>
            <w:shd w:val="clear" w:color="auto" w:fill="auto"/>
          </w:tcPr>
          <w:p w:rsidR="002A16DA" w:rsidRPr="00DB0102" w:rsidRDefault="002A16DA" w:rsidP="00EC28E3">
            <w:pPr>
              <w:keepNext/>
              <w:spacing w:line="33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2A16DA" w:rsidRPr="00930540" w:rsidRDefault="002A16DA" w:rsidP="00EC28E3">
            <w:pPr>
              <w:keepNext/>
              <w:spacing w:line="330" w:lineRule="exact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930540">
              <w:rPr>
                <w:color w:val="000000"/>
              </w:rPr>
              <w:t>4. Организация деловых игр, направленных на формирование у учас</w:t>
            </w:r>
            <w:r w:rsidRPr="00930540">
              <w:rPr>
                <w:color w:val="000000"/>
              </w:rPr>
              <w:t>т</w:t>
            </w:r>
            <w:r w:rsidRPr="00930540">
              <w:rPr>
                <w:color w:val="000000"/>
              </w:rPr>
              <w:t xml:space="preserve">ников опытно-экспериментальной работы исследовательской позиции </w:t>
            </w:r>
            <w:r w:rsidRPr="00930540">
              <w:rPr>
                <w:color w:val="000000"/>
                <w:spacing w:val="-1"/>
                <w:sz w:val="20"/>
                <w:szCs w:val="20"/>
              </w:rPr>
              <w:t xml:space="preserve">(Приложения </w:t>
            </w:r>
            <w:r w:rsidR="00421C4F" w:rsidRPr="00930540">
              <w:rPr>
                <w:color w:val="000000"/>
                <w:spacing w:val="-1"/>
                <w:sz w:val="20"/>
                <w:szCs w:val="20"/>
              </w:rPr>
              <w:t>26</w:t>
            </w:r>
            <w:r w:rsidRPr="00930540">
              <w:rPr>
                <w:color w:val="000000"/>
                <w:spacing w:val="-1"/>
                <w:sz w:val="20"/>
                <w:szCs w:val="20"/>
              </w:rPr>
              <w:t xml:space="preserve">) - </w:t>
            </w:r>
            <w:hyperlink r:id="rId63" w:history="1">
              <w:r w:rsidR="00421C4F" w:rsidRPr="00930540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http://gtodoshkolnikov.moy.su/index/gto_doshkol</w:t>
              </w:r>
              <w:r w:rsidR="00421C4F" w:rsidRPr="00930540">
                <w:rPr>
                  <w:rStyle w:val="a4"/>
                  <w:color w:val="000000"/>
                  <w:spacing w:val="-1"/>
                  <w:sz w:val="20"/>
                  <w:szCs w:val="20"/>
                </w:rPr>
                <w:t>n</w:t>
              </w:r>
              <w:r w:rsidR="00421C4F" w:rsidRPr="00930540">
                <w:rPr>
                  <w:rStyle w:val="a4"/>
                  <w:color w:val="000000"/>
                  <w:spacing w:val="-1"/>
                  <w:sz w:val="20"/>
                  <w:szCs w:val="20"/>
                </w:rPr>
                <w:t>ikov/0-45</w:t>
              </w:r>
            </w:hyperlink>
            <w:r w:rsidR="00421C4F" w:rsidRPr="0093054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8B1E0C" w:rsidRDefault="008B1E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7673"/>
      </w:tblGrid>
      <w:tr w:rsidR="00432C39" w:rsidRPr="00DB0102">
        <w:tc>
          <w:tcPr>
            <w:tcW w:w="10421" w:type="dxa"/>
            <w:gridSpan w:val="2"/>
            <w:shd w:val="clear" w:color="auto" w:fill="auto"/>
          </w:tcPr>
          <w:p w:rsidR="00432C39" w:rsidRPr="00DB0102" w:rsidRDefault="00432C39" w:rsidP="00EC28E3">
            <w:pPr>
              <w:keepNext/>
              <w:spacing w:line="330" w:lineRule="exact"/>
              <w:jc w:val="center"/>
              <w:rPr>
                <w:b/>
                <w:i/>
              </w:rPr>
            </w:pPr>
            <w:r w:rsidRPr="00DB0102">
              <w:rPr>
                <w:b/>
                <w:i/>
              </w:rPr>
              <w:lastRenderedPageBreak/>
              <w:t>Мониторинговый этап</w:t>
            </w:r>
          </w:p>
        </w:tc>
      </w:tr>
      <w:tr w:rsidR="00432C39" w:rsidRPr="00DB0102">
        <w:tc>
          <w:tcPr>
            <w:tcW w:w="2748" w:type="dxa"/>
            <w:vMerge w:val="restart"/>
            <w:shd w:val="clear" w:color="auto" w:fill="auto"/>
          </w:tcPr>
          <w:p w:rsidR="00432C39" w:rsidRPr="00DB0102" w:rsidRDefault="00432C39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  <w:r w:rsidRPr="00DB0102">
              <w:rPr>
                <w:spacing w:val="-1"/>
              </w:rPr>
              <w:t>1. Получение информ</w:t>
            </w:r>
            <w:r w:rsidRPr="00DB0102">
              <w:rPr>
                <w:spacing w:val="-1"/>
              </w:rPr>
              <w:t>а</w:t>
            </w:r>
            <w:r w:rsidRPr="00DB0102">
              <w:rPr>
                <w:spacing w:val="-1"/>
              </w:rPr>
              <w:t xml:space="preserve">ции </w:t>
            </w:r>
            <w:r w:rsidR="00085919" w:rsidRPr="00DB0102">
              <w:rPr>
                <w:spacing w:val="-1"/>
              </w:rPr>
              <w:t>об уровне физич</w:t>
            </w:r>
            <w:r w:rsidR="00085919" w:rsidRPr="00DB0102">
              <w:rPr>
                <w:spacing w:val="-1"/>
              </w:rPr>
              <w:t>е</w:t>
            </w:r>
            <w:r w:rsidR="00085919" w:rsidRPr="00DB0102">
              <w:rPr>
                <w:spacing w:val="-1"/>
              </w:rPr>
              <w:t>ской подготовленности дошкольников средних, старших и подготов</w:t>
            </w:r>
            <w:r w:rsidR="00085919" w:rsidRPr="00DB0102">
              <w:rPr>
                <w:spacing w:val="-1"/>
              </w:rPr>
              <w:t>и</w:t>
            </w:r>
            <w:r w:rsidR="00085919" w:rsidRPr="00DB0102">
              <w:rPr>
                <w:spacing w:val="-1"/>
              </w:rPr>
              <w:t xml:space="preserve">тельных групп. </w:t>
            </w:r>
          </w:p>
        </w:tc>
        <w:tc>
          <w:tcPr>
            <w:tcW w:w="7673" w:type="dxa"/>
            <w:shd w:val="clear" w:color="auto" w:fill="auto"/>
          </w:tcPr>
          <w:p w:rsidR="00432C39" w:rsidRPr="002D2BC4" w:rsidRDefault="00432C39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</w:rPr>
            </w:pPr>
            <w:r w:rsidRPr="002D2BC4">
              <w:rPr>
                <w:color w:val="000000"/>
                <w:spacing w:val="-1"/>
              </w:rPr>
              <w:t xml:space="preserve">1. </w:t>
            </w:r>
            <w:r w:rsidR="00D91780" w:rsidRPr="002D2BC4">
              <w:rPr>
                <w:color w:val="000000"/>
                <w:spacing w:val="-1"/>
              </w:rPr>
              <w:t>Определен перечень тестов, характеризующих уровень развития ра</w:t>
            </w:r>
            <w:r w:rsidR="00D91780" w:rsidRPr="002D2BC4">
              <w:rPr>
                <w:color w:val="000000"/>
                <w:spacing w:val="-1"/>
              </w:rPr>
              <w:t>з</w:t>
            </w:r>
            <w:r w:rsidR="00D91780" w:rsidRPr="002D2BC4">
              <w:rPr>
                <w:color w:val="000000"/>
                <w:spacing w:val="-1"/>
              </w:rPr>
              <w:t>личных физических качеств и уровень сформированности двигательных навыков детей дошкольного возраста</w:t>
            </w:r>
            <w:r w:rsidRPr="002D2BC4">
              <w:rPr>
                <w:color w:val="000000"/>
                <w:spacing w:val="-1"/>
              </w:rPr>
              <w:t xml:space="preserve"> 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>(П</w:t>
            </w:r>
            <w:r w:rsidR="003A184F" w:rsidRPr="002D2BC4">
              <w:rPr>
                <w:color w:val="000000"/>
                <w:spacing w:val="-1"/>
                <w:sz w:val="20"/>
                <w:szCs w:val="20"/>
              </w:rPr>
              <w:t>р</w:t>
            </w:r>
            <w:r w:rsidR="003A184F" w:rsidRPr="002D2BC4">
              <w:rPr>
                <w:color w:val="000000"/>
                <w:spacing w:val="-1"/>
                <w:sz w:val="20"/>
                <w:szCs w:val="20"/>
              </w:rPr>
              <w:t>и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>ложение 31)</w:t>
            </w:r>
            <w:r w:rsidR="003A184F" w:rsidRPr="002D2B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432C39" w:rsidRPr="00DB0102">
        <w:tc>
          <w:tcPr>
            <w:tcW w:w="2748" w:type="dxa"/>
            <w:vMerge/>
            <w:shd w:val="clear" w:color="auto" w:fill="auto"/>
          </w:tcPr>
          <w:p w:rsidR="00432C39" w:rsidRPr="00DB0102" w:rsidRDefault="00432C39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432C39" w:rsidRPr="002D2BC4" w:rsidRDefault="00D91780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</w:rPr>
            </w:pPr>
            <w:r w:rsidRPr="002D2BC4">
              <w:rPr>
                <w:color w:val="000000"/>
                <w:spacing w:val="-1"/>
              </w:rPr>
              <w:t xml:space="preserve">2. </w:t>
            </w:r>
            <w:proofErr w:type="gramStart"/>
            <w:r w:rsidRPr="002D2BC4">
              <w:rPr>
                <w:color w:val="000000"/>
                <w:spacing w:val="-1"/>
              </w:rPr>
              <w:t>Проведено тестирование физической подготовленности детей, пос</w:t>
            </w:r>
            <w:r w:rsidRPr="002D2BC4">
              <w:rPr>
                <w:color w:val="000000"/>
                <w:spacing w:val="-1"/>
              </w:rPr>
              <w:t>е</w:t>
            </w:r>
            <w:r w:rsidRPr="002D2BC4">
              <w:rPr>
                <w:color w:val="000000"/>
                <w:spacing w:val="-1"/>
              </w:rPr>
              <w:t xml:space="preserve">щающих дошкольные учреждения, входящие в состав педагогической лаборатории </w:t>
            </w:r>
            <w:r w:rsidR="0045048B" w:rsidRPr="0045048B">
              <w:rPr>
                <w:color w:val="000000"/>
                <w:spacing w:val="-1"/>
                <w:sz w:val="20"/>
                <w:szCs w:val="20"/>
              </w:rPr>
              <w:t>(Приложение 47 -</w:t>
            </w:r>
            <w:r w:rsidR="0045048B">
              <w:rPr>
                <w:color w:val="000000"/>
                <w:spacing w:val="-1"/>
              </w:rPr>
              <w:t xml:space="preserve">  </w:t>
            </w:r>
            <w:hyperlink r:id="rId64" w:history="1">
              <w:r w:rsidR="00730D9B" w:rsidRPr="00516479">
                <w:rPr>
                  <w:rStyle w:val="a4"/>
                  <w:spacing w:val="-1"/>
                  <w:sz w:val="20"/>
                  <w:szCs w:val="20"/>
                </w:rPr>
                <w:t>http://</w:t>
              </w:r>
              <w:r w:rsidR="00730D9B" w:rsidRPr="00516479">
                <w:rPr>
                  <w:rStyle w:val="a4"/>
                  <w:spacing w:val="-1"/>
                  <w:sz w:val="20"/>
                  <w:szCs w:val="20"/>
                </w:rPr>
                <w:t>g</w:t>
              </w:r>
              <w:r w:rsidR="00730D9B" w:rsidRPr="00516479">
                <w:rPr>
                  <w:rStyle w:val="a4"/>
                  <w:spacing w:val="-1"/>
                  <w:sz w:val="20"/>
                  <w:szCs w:val="20"/>
                </w:rPr>
                <w:t>todoshkolnikov.moy.su/index/ocenka _fizicheskoj_podgotovlennosti _doshkolnikov/0-14</w:t>
              </w:r>
            </w:hyperlink>
            <w:r w:rsidR="002D2BC4" w:rsidRPr="00730D9B">
              <w:rPr>
                <w:spacing w:val="-1"/>
                <w:sz w:val="20"/>
                <w:szCs w:val="20"/>
              </w:rPr>
              <w:t xml:space="preserve"> </w:t>
            </w:r>
            <w:r w:rsidR="0035114C" w:rsidRPr="00730D9B">
              <w:rPr>
                <w:spacing w:val="-1"/>
                <w:sz w:val="20"/>
                <w:szCs w:val="20"/>
              </w:rPr>
              <w:t xml:space="preserve"> </w:t>
            </w:r>
            <w:proofErr w:type="gramEnd"/>
          </w:p>
        </w:tc>
      </w:tr>
      <w:tr w:rsidR="00D91780" w:rsidRPr="00DB0102">
        <w:tc>
          <w:tcPr>
            <w:tcW w:w="2748" w:type="dxa"/>
            <w:vMerge w:val="restart"/>
            <w:shd w:val="clear" w:color="auto" w:fill="auto"/>
          </w:tcPr>
          <w:p w:rsidR="00D91780" w:rsidRPr="00DB0102" w:rsidRDefault="00D91780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  <w:r w:rsidRPr="00DB0102">
              <w:rPr>
                <w:spacing w:val="-1"/>
              </w:rPr>
              <w:t>2. Получение информ</w:t>
            </w:r>
            <w:r w:rsidRPr="00DB0102">
              <w:rPr>
                <w:spacing w:val="-1"/>
              </w:rPr>
              <w:t>а</w:t>
            </w:r>
            <w:r w:rsidRPr="00DB0102">
              <w:rPr>
                <w:spacing w:val="-1"/>
              </w:rPr>
              <w:t>ции о функциональном состоянии дошкольн</w:t>
            </w:r>
            <w:r w:rsidRPr="00DB0102">
              <w:rPr>
                <w:spacing w:val="-1"/>
              </w:rPr>
              <w:t>и</w:t>
            </w:r>
            <w:r w:rsidRPr="00DB0102">
              <w:rPr>
                <w:spacing w:val="-1"/>
              </w:rPr>
              <w:t>ков средних, ста</w:t>
            </w:r>
            <w:r w:rsidRPr="00DB0102">
              <w:rPr>
                <w:spacing w:val="-1"/>
              </w:rPr>
              <w:t>р</w:t>
            </w:r>
            <w:r w:rsidRPr="00DB0102">
              <w:rPr>
                <w:spacing w:val="-1"/>
              </w:rPr>
              <w:t>ших и подготовительных групп.</w:t>
            </w:r>
          </w:p>
        </w:tc>
        <w:tc>
          <w:tcPr>
            <w:tcW w:w="7673" w:type="dxa"/>
            <w:shd w:val="clear" w:color="auto" w:fill="auto"/>
          </w:tcPr>
          <w:p w:rsidR="00D91780" w:rsidRPr="00BE79B0" w:rsidRDefault="00D91780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  <w:szCs w:val="20"/>
              </w:rPr>
            </w:pPr>
            <w:r w:rsidRPr="002D2BC4">
              <w:rPr>
                <w:color w:val="000000"/>
                <w:spacing w:val="-1"/>
              </w:rPr>
              <w:t xml:space="preserve">1. Определены особенности </w:t>
            </w:r>
            <w:r w:rsidR="00BE79B0" w:rsidRPr="002D2BC4">
              <w:rPr>
                <w:color w:val="000000"/>
                <w:spacing w:val="-1"/>
              </w:rPr>
              <w:t xml:space="preserve">использовании </w:t>
            </w:r>
            <w:r w:rsidR="00BE79B0">
              <w:rPr>
                <w:color w:val="000000"/>
                <w:spacing w:val="-1"/>
              </w:rPr>
              <w:t>системы «</w:t>
            </w:r>
            <w:r w:rsidR="00BE79B0" w:rsidRPr="002D2BC4">
              <w:rPr>
                <w:color w:val="000000"/>
                <w:spacing w:val="-1"/>
                <w:lang w:val="en-US"/>
              </w:rPr>
              <w:t>Polar</w:t>
            </w:r>
            <w:r w:rsidR="00BE79B0" w:rsidRPr="002D2BC4">
              <w:rPr>
                <w:color w:val="000000"/>
                <w:spacing w:val="-1"/>
              </w:rPr>
              <w:t xml:space="preserve">» </w:t>
            </w:r>
            <w:r w:rsidR="00BE79B0">
              <w:rPr>
                <w:color w:val="000000"/>
                <w:spacing w:val="-1"/>
              </w:rPr>
              <w:t>в дошкол</w:t>
            </w:r>
            <w:r w:rsidR="00BE79B0">
              <w:rPr>
                <w:color w:val="000000"/>
                <w:spacing w:val="-1"/>
              </w:rPr>
              <w:t>ь</w:t>
            </w:r>
            <w:r w:rsidR="00BE79B0">
              <w:rPr>
                <w:color w:val="000000"/>
                <w:spacing w:val="-1"/>
              </w:rPr>
              <w:t>ном учреждении</w:t>
            </w:r>
            <w:r w:rsidRPr="002D2BC4">
              <w:rPr>
                <w:color w:val="000000"/>
                <w:spacing w:val="-1"/>
              </w:rPr>
              <w:t xml:space="preserve"> 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>(Прило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>жение 40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2D2BC4">
              <w:rPr>
                <w:color w:val="000000"/>
                <w:spacing w:val="-1"/>
              </w:rPr>
              <w:t xml:space="preserve"> </w:t>
            </w:r>
            <w:hyperlink r:id="rId65" w:history="1">
              <w:r w:rsidR="00BE79B0" w:rsidRPr="00EA4B04">
                <w:rPr>
                  <w:rStyle w:val="a4"/>
                  <w:spacing w:val="-1"/>
                  <w:sz w:val="18"/>
                  <w:szCs w:val="18"/>
                </w:rPr>
                <w:t>http://gtodoshkolnikov.moy.su/Org/osobennosti_raboty_s_monitorami_serdechnogo_ritma.pdf</w:t>
              </w:r>
            </w:hyperlink>
            <w:r w:rsidR="00BE79B0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  <w:r w:rsidR="00BE79B0" w:rsidRPr="00BE79B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D91780" w:rsidRPr="00DB0102">
        <w:tc>
          <w:tcPr>
            <w:tcW w:w="2748" w:type="dxa"/>
            <w:vMerge/>
            <w:shd w:val="clear" w:color="auto" w:fill="auto"/>
          </w:tcPr>
          <w:p w:rsidR="00D91780" w:rsidRPr="00DB0102" w:rsidRDefault="00D91780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D91780" w:rsidRPr="00EA4B04" w:rsidRDefault="00AF3DB1" w:rsidP="00F03378">
            <w:pPr>
              <w:keepNext/>
              <w:widowControl w:val="0"/>
              <w:spacing w:line="320" w:lineRule="exact"/>
              <w:rPr>
                <w:color w:val="000000"/>
                <w:spacing w:val="-1"/>
                <w:sz w:val="20"/>
                <w:szCs w:val="20"/>
              </w:rPr>
            </w:pPr>
            <w:r w:rsidRPr="002D2BC4">
              <w:rPr>
                <w:color w:val="000000"/>
                <w:spacing w:val="-1"/>
              </w:rPr>
              <w:t>2. Получены показатели реакции организма дошкольников на физич</w:t>
            </w:r>
            <w:r w:rsidRPr="002D2BC4">
              <w:rPr>
                <w:color w:val="000000"/>
                <w:spacing w:val="-1"/>
              </w:rPr>
              <w:t>е</w:t>
            </w:r>
            <w:r w:rsidRPr="002D2BC4">
              <w:rPr>
                <w:color w:val="000000"/>
                <w:spacing w:val="-1"/>
              </w:rPr>
              <w:t>скую нагрузку различной интенсивности</w:t>
            </w:r>
            <w:r w:rsidR="002D2BC4" w:rsidRPr="002D2BC4">
              <w:rPr>
                <w:color w:val="000000"/>
                <w:spacing w:val="-1"/>
              </w:rPr>
              <w:t xml:space="preserve"> -</w:t>
            </w:r>
            <w:r w:rsidRPr="002D2BC4">
              <w:rPr>
                <w:color w:val="000000"/>
                <w:spacing w:val="-1"/>
              </w:rPr>
              <w:t xml:space="preserve"> </w:t>
            </w:r>
            <w:hyperlink r:id="rId66" w:history="1">
              <w:r w:rsidR="00EA4B04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http://gtodoshkolnikov.moy.su/Doc/otchety.pdf</w:t>
              </w:r>
            </w:hyperlink>
            <w:r w:rsidR="00EA4B0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486363" w:rsidRPr="00DB0102">
        <w:tc>
          <w:tcPr>
            <w:tcW w:w="2748" w:type="dxa"/>
            <w:vMerge w:val="restart"/>
            <w:shd w:val="clear" w:color="auto" w:fill="auto"/>
          </w:tcPr>
          <w:p w:rsidR="00486363" w:rsidRPr="00DB0102" w:rsidRDefault="00486363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  <w:r w:rsidRPr="00DB0102">
              <w:rPr>
                <w:spacing w:val="-1"/>
              </w:rPr>
              <w:t>3.</w:t>
            </w:r>
            <w:r w:rsidR="00362243" w:rsidRPr="00DB0102">
              <w:rPr>
                <w:spacing w:val="-1"/>
              </w:rPr>
              <w:t xml:space="preserve"> Изучение отношения  педагогов и родителей дошкольников к физ</w:t>
            </w:r>
            <w:r w:rsidR="00362243" w:rsidRPr="00DB0102">
              <w:rPr>
                <w:spacing w:val="-1"/>
              </w:rPr>
              <w:t>и</w:t>
            </w:r>
            <w:r w:rsidR="00362243" w:rsidRPr="00DB0102">
              <w:rPr>
                <w:spacing w:val="-1"/>
              </w:rPr>
              <w:t>ческой культуре и ко</w:t>
            </w:r>
            <w:r w:rsidR="00362243" w:rsidRPr="00DB0102">
              <w:rPr>
                <w:spacing w:val="-1"/>
              </w:rPr>
              <w:t>м</w:t>
            </w:r>
            <w:r w:rsidR="00362243" w:rsidRPr="00DB0102">
              <w:rPr>
                <w:spacing w:val="-1"/>
              </w:rPr>
              <w:t>плексу ГТО</w:t>
            </w:r>
          </w:p>
        </w:tc>
        <w:tc>
          <w:tcPr>
            <w:tcW w:w="7673" w:type="dxa"/>
            <w:shd w:val="clear" w:color="auto" w:fill="auto"/>
          </w:tcPr>
          <w:p w:rsidR="00486363" w:rsidRPr="002D2BC4" w:rsidRDefault="001F1962" w:rsidP="00F03378">
            <w:pPr>
              <w:keepNext/>
              <w:widowControl w:val="0"/>
              <w:spacing w:line="320" w:lineRule="exact"/>
              <w:rPr>
                <w:spacing w:val="-1"/>
                <w:sz w:val="20"/>
                <w:szCs w:val="20"/>
              </w:rPr>
            </w:pPr>
            <w:r w:rsidRPr="002D2BC4">
              <w:rPr>
                <w:color w:val="000000"/>
                <w:spacing w:val="-1"/>
              </w:rPr>
              <w:t>1. Разработка он-лайн формы опросников с использованием открыто распространяемого программного обеспечения на платформе Google</w:t>
            </w:r>
            <w:r w:rsidR="00C92E85" w:rsidRPr="002D2BC4">
              <w:rPr>
                <w:color w:val="000000"/>
                <w:spacing w:val="-1"/>
              </w:rPr>
              <w:t xml:space="preserve"> (</w:t>
            </w:r>
            <w:r w:rsidR="00C92E85" w:rsidRPr="002D2BC4">
              <w:rPr>
                <w:color w:val="000000"/>
                <w:spacing w:val="-1"/>
                <w:sz w:val="20"/>
                <w:szCs w:val="20"/>
              </w:rPr>
              <w:t xml:space="preserve">Приложение 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>41-44</w:t>
            </w:r>
            <w:r w:rsidR="00C92E85" w:rsidRPr="002D2BC4">
              <w:rPr>
                <w:color w:val="000000"/>
                <w:spacing w:val="-1"/>
                <w:sz w:val="20"/>
                <w:szCs w:val="20"/>
              </w:rPr>
              <w:t>)</w:t>
            </w:r>
            <w:r w:rsidR="00C92E85" w:rsidRPr="002D2BC4">
              <w:rPr>
                <w:color w:val="000000"/>
                <w:spacing w:val="-1"/>
              </w:rPr>
              <w:t xml:space="preserve"> -</w:t>
            </w:r>
            <w:r w:rsidR="00C92E85" w:rsidRPr="002D2BC4">
              <w:rPr>
                <w:spacing w:val="-1"/>
              </w:rPr>
              <w:t xml:space="preserve"> </w:t>
            </w:r>
            <w:hyperlink r:id="rId67" w:history="1"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http://gtodoshkolnikov.moy.su/index/izuchenie_otnoshenija_k_fizicheskoj_kulture/0-16</w:t>
              </w:r>
            </w:hyperlink>
            <w:r w:rsidR="008C0216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486363" w:rsidRPr="002D2BC4">
        <w:tc>
          <w:tcPr>
            <w:tcW w:w="2748" w:type="dxa"/>
            <w:vMerge/>
            <w:shd w:val="clear" w:color="auto" w:fill="auto"/>
          </w:tcPr>
          <w:p w:rsidR="00486363" w:rsidRPr="00DB0102" w:rsidRDefault="00486363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486363" w:rsidRPr="002D2BC4" w:rsidRDefault="00A46E7E" w:rsidP="00F03378">
            <w:pPr>
              <w:keepNext/>
              <w:widowControl w:val="0"/>
              <w:spacing w:line="320" w:lineRule="exact"/>
              <w:rPr>
                <w:color w:val="000000"/>
                <w:spacing w:val="-1"/>
                <w:sz w:val="20"/>
                <w:szCs w:val="20"/>
              </w:rPr>
            </w:pPr>
            <w:r w:rsidRPr="002D2BC4">
              <w:rPr>
                <w:color w:val="000000"/>
                <w:spacing w:val="-1"/>
              </w:rPr>
              <w:t xml:space="preserve">2. Опрос педагогов дошкольных учреждений 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>35, 36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2D2BC4">
              <w:rPr>
                <w:color w:val="000000"/>
                <w:spacing w:val="-1"/>
              </w:rPr>
              <w:t xml:space="preserve"> </w:t>
            </w:r>
            <w:hyperlink r:id="rId68" w:history="1">
              <w:r w:rsidR="002D2BC4" w:rsidRPr="002D2BC4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</w:t>
              </w:r>
              <w:r w:rsidR="002D2BC4" w:rsidRPr="002D2BC4">
                <w:rPr>
                  <w:rStyle w:val="a4"/>
                  <w:color w:val="000000"/>
                  <w:spacing w:val="-1"/>
                  <w:sz w:val="20"/>
                  <w:szCs w:val="20"/>
                </w:rPr>
                <w:t>/</w:t>
              </w:r>
              <w:r w:rsidR="002D2BC4" w:rsidRPr="002D2BC4">
                <w:rPr>
                  <w:rStyle w:val="a4"/>
                  <w:color w:val="000000"/>
                  <w:spacing w:val="-1"/>
                  <w:sz w:val="20"/>
                  <w:szCs w:val="20"/>
                </w:rPr>
                <w:t>izuchenie_otnoshenija_k_fizicheskoj_kulture/0-16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486363" w:rsidRPr="00DB0102">
        <w:tc>
          <w:tcPr>
            <w:tcW w:w="2748" w:type="dxa"/>
            <w:vMerge/>
            <w:shd w:val="clear" w:color="auto" w:fill="auto"/>
          </w:tcPr>
          <w:p w:rsidR="00486363" w:rsidRPr="00DB0102" w:rsidRDefault="00486363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486363" w:rsidRPr="002D2BC4" w:rsidRDefault="00A46E7E" w:rsidP="00F03378">
            <w:pPr>
              <w:keepNext/>
              <w:widowControl w:val="0"/>
              <w:spacing w:line="320" w:lineRule="exact"/>
              <w:rPr>
                <w:color w:val="000000"/>
                <w:spacing w:val="-1"/>
                <w:sz w:val="20"/>
                <w:szCs w:val="20"/>
              </w:rPr>
            </w:pPr>
            <w:r w:rsidRPr="002D2BC4">
              <w:rPr>
                <w:color w:val="000000"/>
                <w:spacing w:val="-1"/>
              </w:rPr>
              <w:t>3. Опрос родителей детей, посещающих дошкольные учреждения, вх</w:t>
            </w:r>
            <w:r w:rsidRPr="002D2BC4">
              <w:rPr>
                <w:color w:val="000000"/>
                <w:spacing w:val="-1"/>
              </w:rPr>
              <w:t>о</w:t>
            </w:r>
            <w:r w:rsidRPr="002D2BC4">
              <w:rPr>
                <w:color w:val="000000"/>
                <w:spacing w:val="-1"/>
              </w:rPr>
              <w:t xml:space="preserve">дящие в состав педагогической лаборатории 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2D2BC4" w:rsidRPr="002D2BC4">
              <w:rPr>
                <w:color w:val="000000"/>
                <w:spacing w:val="-1"/>
                <w:sz w:val="20"/>
                <w:szCs w:val="20"/>
              </w:rPr>
              <w:t>37</w:t>
            </w:r>
            <w:r w:rsidRPr="002D2BC4">
              <w:rPr>
                <w:color w:val="000000"/>
                <w:spacing w:val="-1"/>
                <w:sz w:val="20"/>
                <w:szCs w:val="20"/>
              </w:rPr>
              <w:t>) -</w:t>
            </w:r>
            <w:r w:rsidRPr="002D2BC4">
              <w:rPr>
                <w:color w:val="000000"/>
                <w:spacing w:val="-1"/>
              </w:rPr>
              <w:t xml:space="preserve"> </w:t>
            </w:r>
            <w:hyperlink r:id="rId69" w:history="1"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http://gtodoshkolnikov.moy.su/index/izuchenie_otnoshenija_k_fizicheskoj_kulture/0-16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6D3BF9" w:rsidRPr="00DB0102">
        <w:tc>
          <w:tcPr>
            <w:tcW w:w="2748" w:type="dxa"/>
            <w:vMerge w:val="restart"/>
            <w:shd w:val="clear" w:color="auto" w:fill="auto"/>
          </w:tcPr>
          <w:p w:rsidR="006D3BF9" w:rsidRPr="000433B1" w:rsidRDefault="006D3BF9" w:rsidP="00F03378">
            <w:pPr>
              <w:keepNext/>
              <w:spacing w:line="320" w:lineRule="exact"/>
              <w:jc w:val="both"/>
              <w:rPr>
                <w:color w:val="000000"/>
                <w:spacing w:val="-1"/>
              </w:rPr>
            </w:pPr>
            <w:r w:rsidRPr="000433B1">
              <w:rPr>
                <w:color w:val="000000"/>
                <w:spacing w:val="-1"/>
              </w:rPr>
              <w:t xml:space="preserve">4. Изучение </w:t>
            </w:r>
            <w:proofErr w:type="gramStart"/>
            <w:r w:rsidRPr="000433B1">
              <w:rPr>
                <w:color w:val="000000"/>
                <w:spacing w:val="-1"/>
              </w:rPr>
              <w:t>опыта ре</w:t>
            </w:r>
            <w:r w:rsidRPr="000433B1">
              <w:rPr>
                <w:color w:val="000000"/>
                <w:spacing w:val="-1"/>
              </w:rPr>
              <w:t>а</w:t>
            </w:r>
            <w:r w:rsidRPr="000433B1">
              <w:rPr>
                <w:color w:val="000000"/>
                <w:spacing w:val="-1"/>
              </w:rPr>
              <w:t>лизации различных си</w:t>
            </w:r>
            <w:r w:rsidRPr="000433B1">
              <w:rPr>
                <w:color w:val="000000"/>
                <w:spacing w:val="-1"/>
              </w:rPr>
              <w:t>с</w:t>
            </w:r>
            <w:r w:rsidRPr="000433B1">
              <w:rPr>
                <w:color w:val="000000"/>
                <w:spacing w:val="-1"/>
              </w:rPr>
              <w:t>тем контроля физич</w:t>
            </w:r>
            <w:r w:rsidRPr="000433B1">
              <w:rPr>
                <w:color w:val="000000"/>
                <w:spacing w:val="-1"/>
              </w:rPr>
              <w:t>е</w:t>
            </w:r>
            <w:r w:rsidRPr="000433B1">
              <w:rPr>
                <w:color w:val="000000"/>
                <w:spacing w:val="-1"/>
              </w:rPr>
              <w:t>ского состояния дете</w:t>
            </w:r>
            <w:r w:rsidRPr="000433B1">
              <w:rPr>
                <w:color w:val="000000"/>
                <w:spacing w:val="-1"/>
              </w:rPr>
              <w:t>й</w:t>
            </w:r>
            <w:proofErr w:type="gramEnd"/>
            <w:r w:rsidRPr="000433B1">
              <w:rPr>
                <w:color w:val="000000"/>
                <w:spacing w:val="-1"/>
              </w:rPr>
              <w:t xml:space="preserve"> и включение их в мер</w:t>
            </w:r>
            <w:r w:rsidRPr="000433B1">
              <w:rPr>
                <w:color w:val="000000"/>
                <w:spacing w:val="-1"/>
              </w:rPr>
              <w:t>о</w:t>
            </w:r>
            <w:r w:rsidRPr="000433B1">
              <w:rPr>
                <w:color w:val="000000"/>
                <w:spacing w:val="-1"/>
              </w:rPr>
              <w:t>приятия ГТО в рамках подгото</w:t>
            </w:r>
            <w:r w:rsidRPr="000433B1">
              <w:rPr>
                <w:color w:val="000000"/>
                <w:spacing w:val="-1"/>
              </w:rPr>
              <w:t>в</w:t>
            </w:r>
            <w:r w:rsidRPr="000433B1">
              <w:rPr>
                <w:color w:val="000000"/>
                <w:spacing w:val="-1"/>
              </w:rPr>
              <w:t>ки к обучению в школе.</w:t>
            </w:r>
          </w:p>
        </w:tc>
        <w:tc>
          <w:tcPr>
            <w:tcW w:w="7673" w:type="dxa"/>
            <w:shd w:val="clear" w:color="auto" w:fill="auto"/>
          </w:tcPr>
          <w:p w:rsidR="006D3BF9" w:rsidRPr="000433B1" w:rsidRDefault="006D3BF9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</w:rPr>
            </w:pPr>
            <w:r w:rsidRPr="000433B1">
              <w:rPr>
                <w:color w:val="000000"/>
                <w:spacing w:val="-1"/>
              </w:rPr>
              <w:t>1. Создана библиотека для участников опытно-экспериментальной раб</w:t>
            </w:r>
            <w:r w:rsidRPr="000433B1">
              <w:rPr>
                <w:color w:val="000000"/>
                <w:spacing w:val="-1"/>
              </w:rPr>
              <w:t>о</w:t>
            </w:r>
            <w:r w:rsidRPr="000433B1">
              <w:rPr>
                <w:color w:val="000000"/>
                <w:spacing w:val="-1"/>
              </w:rPr>
              <w:t>ты  по проблеме оценки физической подготовленности дошкольников и внедрения комплекса ГТО</w:t>
            </w:r>
            <w:r w:rsidR="000433B1" w:rsidRPr="000433B1">
              <w:rPr>
                <w:color w:val="000000"/>
                <w:spacing w:val="-1"/>
              </w:rPr>
              <w:t xml:space="preserve"> -</w:t>
            </w:r>
            <w:r w:rsidRPr="000433B1">
              <w:rPr>
                <w:color w:val="000000"/>
                <w:spacing w:val="-1"/>
              </w:rPr>
              <w:t xml:space="preserve"> </w:t>
            </w:r>
            <w:hyperlink r:id="rId70" w:history="1">
              <w:r w:rsidR="000433B1" w:rsidRPr="000433B1">
                <w:rPr>
                  <w:rStyle w:val="a4"/>
                  <w:color w:val="000000"/>
                  <w:spacing w:val="-1"/>
                  <w:sz w:val="20"/>
                  <w:szCs w:val="20"/>
                </w:rPr>
                <w:t>http://gtodoshkolnikov.moy.su/index/biblio</w:t>
              </w:r>
              <w:r w:rsidR="000433B1" w:rsidRPr="000433B1">
                <w:rPr>
                  <w:rStyle w:val="a4"/>
                  <w:color w:val="000000"/>
                  <w:spacing w:val="-1"/>
                  <w:sz w:val="20"/>
                  <w:szCs w:val="20"/>
                </w:rPr>
                <w:t>t</w:t>
              </w:r>
              <w:r w:rsidR="000433B1" w:rsidRPr="000433B1">
                <w:rPr>
                  <w:rStyle w:val="a4"/>
                  <w:color w:val="000000"/>
                  <w:spacing w:val="-1"/>
                  <w:sz w:val="20"/>
                  <w:szCs w:val="20"/>
                </w:rPr>
                <w:t>eka/0-6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0433B1" w:rsidRPr="000433B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433B1">
              <w:rPr>
                <w:color w:val="000000"/>
                <w:spacing w:val="-1"/>
                <w:sz w:val="20"/>
                <w:szCs w:val="20"/>
              </w:rPr>
              <w:t xml:space="preserve">.  </w:t>
            </w:r>
          </w:p>
        </w:tc>
      </w:tr>
      <w:tr w:rsidR="006D3BF9" w:rsidRPr="00DB0102">
        <w:tc>
          <w:tcPr>
            <w:tcW w:w="2748" w:type="dxa"/>
            <w:vMerge/>
            <w:shd w:val="clear" w:color="auto" w:fill="auto"/>
          </w:tcPr>
          <w:p w:rsidR="006D3BF9" w:rsidRPr="00DB0102" w:rsidRDefault="006D3BF9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6D3BF9" w:rsidRPr="000433B1" w:rsidRDefault="006D3BF9" w:rsidP="00F03378">
            <w:pPr>
              <w:keepNext/>
              <w:widowControl w:val="0"/>
              <w:spacing w:line="320" w:lineRule="exact"/>
              <w:rPr>
                <w:color w:val="000000"/>
                <w:spacing w:val="-1"/>
              </w:rPr>
            </w:pPr>
            <w:r w:rsidRPr="000433B1">
              <w:rPr>
                <w:color w:val="000000"/>
                <w:spacing w:val="-1"/>
              </w:rPr>
              <w:t>2. Проведен анализ деятельности дошкольных учреждений города, з</w:t>
            </w:r>
            <w:r w:rsidRPr="000433B1">
              <w:rPr>
                <w:color w:val="000000"/>
                <w:spacing w:val="-1"/>
              </w:rPr>
              <w:t>а</w:t>
            </w:r>
            <w:r w:rsidRPr="000433B1">
              <w:rPr>
                <w:color w:val="000000"/>
                <w:spacing w:val="-1"/>
              </w:rPr>
              <w:t>нимающихся аналогичной тематикой</w:t>
            </w:r>
            <w:r w:rsidR="000433B1" w:rsidRPr="000433B1">
              <w:rPr>
                <w:color w:val="000000"/>
                <w:spacing w:val="-1"/>
              </w:rPr>
              <w:t xml:space="preserve"> - </w:t>
            </w:r>
            <w:r w:rsidRPr="000433B1">
              <w:rPr>
                <w:color w:val="000000"/>
                <w:spacing w:val="-1"/>
              </w:rPr>
              <w:t xml:space="preserve"> </w:t>
            </w:r>
            <w:hyperlink r:id="rId71" w:history="1"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http://gtodoshkolnikov.moy.su/index/proekty_do</w:t>
              </w:r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g</w:t>
              </w:r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ovorov/0-33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  <w:tr w:rsidR="006D3BF9" w:rsidRPr="00DB0102">
        <w:tc>
          <w:tcPr>
            <w:tcW w:w="2748" w:type="dxa"/>
            <w:vMerge/>
            <w:shd w:val="clear" w:color="auto" w:fill="auto"/>
          </w:tcPr>
          <w:p w:rsidR="006D3BF9" w:rsidRPr="00DB0102" w:rsidRDefault="006D3BF9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6D3BF9" w:rsidRPr="000433B1" w:rsidRDefault="006D3BF9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</w:rPr>
            </w:pPr>
            <w:r w:rsidRPr="000433B1">
              <w:rPr>
                <w:color w:val="000000"/>
                <w:spacing w:val="-1"/>
              </w:rPr>
              <w:t xml:space="preserve">3. Организовано пилотажное тестирование детей </w:t>
            </w:r>
            <w:proofErr w:type="gramStart"/>
            <w:r w:rsidRPr="000433B1">
              <w:rPr>
                <w:color w:val="000000"/>
                <w:spacing w:val="-1"/>
              </w:rPr>
              <w:t>в</w:t>
            </w:r>
            <w:proofErr w:type="gramEnd"/>
            <w:r w:rsidRPr="000433B1">
              <w:rPr>
                <w:color w:val="000000"/>
                <w:spacing w:val="-1"/>
              </w:rPr>
              <w:t xml:space="preserve"> </w:t>
            </w:r>
            <w:proofErr w:type="gramStart"/>
            <w:r w:rsidRPr="000433B1">
              <w:rPr>
                <w:color w:val="000000"/>
                <w:spacing w:val="-1"/>
              </w:rPr>
              <w:t>дошкольных</w:t>
            </w:r>
            <w:proofErr w:type="gramEnd"/>
            <w:r w:rsidRPr="000433B1">
              <w:rPr>
                <w:color w:val="000000"/>
                <w:spacing w:val="-1"/>
              </w:rPr>
              <w:t xml:space="preserve"> учре</w:t>
            </w:r>
            <w:r w:rsidRPr="000433B1">
              <w:rPr>
                <w:color w:val="000000"/>
                <w:spacing w:val="-1"/>
              </w:rPr>
              <w:t>ж</w:t>
            </w:r>
            <w:r w:rsidRPr="000433B1">
              <w:rPr>
                <w:color w:val="000000"/>
                <w:spacing w:val="-1"/>
              </w:rPr>
              <w:t xml:space="preserve">дений города по нормативам первой ступени ГТО </w:t>
            </w:r>
            <w:r w:rsidRPr="000433B1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0433B1" w:rsidRPr="000433B1">
              <w:rPr>
                <w:color w:val="000000"/>
                <w:spacing w:val="-1"/>
                <w:sz w:val="20"/>
                <w:szCs w:val="20"/>
              </w:rPr>
              <w:t xml:space="preserve">32) - </w:t>
            </w:r>
            <w:r w:rsidRPr="000433B1">
              <w:rPr>
                <w:color w:val="000000"/>
                <w:spacing w:val="-1"/>
              </w:rPr>
              <w:t xml:space="preserve"> </w:t>
            </w:r>
            <w:hyperlink r:id="rId72" w:history="1"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http://gtodoshkolnikov.moy.su/Mer/materialy_k_dokladu_konferencija_gto_</w:t>
              </w:r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2</w:t>
              </w:r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3.02.2016.pdf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433B1">
              <w:rPr>
                <w:color w:val="000000"/>
                <w:spacing w:val="-1"/>
              </w:rPr>
              <w:t>.</w:t>
            </w:r>
          </w:p>
        </w:tc>
      </w:tr>
      <w:tr w:rsidR="006D3BF9" w:rsidRPr="00DB0102">
        <w:tc>
          <w:tcPr>
            <w:tcW w:w="2748" w:type="dxa"/>
            <w:vMerge/>
            <w:shd w:val="clear" w:color="auto" w:fill="auto"/>
          </w:tcPr>
          <w:p w:rsidR="006D3BF9" w:rsidRPr="00DB0102" w:rsidRDefault="006D3BF9" w:rsidP="00F03378">
            <w:pPr>
              <w:keepNext/>
              <w:spacing w:line="320" w:lineRule="exact"/>
              <w:jc w:val="both"/>
              <w:rPr>
                <w:spacing w:val="-1"/>
              </w:rPr>
            </w:pPr>
          </w:p>
        </w:tc>
        <w:tc>
          <w:tcPr>
            <w:tcW w:w="7673" w:type="dxa"/>
            <w:shd w:val="clear" w:color="auto" w:fill="auto"/>
          </w:tcPr>
          <w:p w:rsidR="006D3BF9" w:rsidRPr="008C0216" w:rsidRDefault="006D3BF9" w:rsidP="00F03378">
            <w:pPr>
              <w:keepNext/>
              <w:widowControl w:val="0"/>
              <w:spacing w:line="320" w:lineRule="exact"/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0433B1">
              <w:rPr>
                <w:color w:val="000000"/>
                <w:spacing w:val="-1"/>
              </w:rPr>
              <w:t>4. Изучено мнение учителей школ и родителей учащихся к системе м</w:t>
            </w:r>
            <w:r w:rsidRPr="000433B1">
              <w:rPr>
                <w:color w:val="000000"/>
                <w:spacing w:val="-1"/>
              </w:rPr>
              <w:t>е</w:t>
            </w:r>
            <w:r w:rsidRPr="000433B1">
              <w:rPr>
                <w:color w:val="000000"/>
                <w:spacing w:val="-1"/>
              </w:rPr>
              <w:t xml:space="preserve">роприятий ГТО </w:t>
            </w:r>
            <w:r w:rsidRPr="000433B1">
              <w:rPr>
                <w:color w:val="000000"/>
                <w:spacing w:val="-1"/>
                <w:sz w:val="20"/>
                <w:szCs w:val="20"/>
              </w:rPr>
              <w:t xml:space="preserve">(Приложение </w:t>
            </w:r>
            <w:r w:rsidR="000433B1" w:rsidRPr="000433B1">
              <w:rPr>
                <w:color w:val="000000"/>
                <w:spacing w:val="-1"/>
                <w:sz w:val="20"/>
                <w:szCs w:val="20"/>
              </w:rPr>
              <w:t>33, 34</w:t>
            </w:r>
            <w:r w:rsidRPr="000433B1">
              <w:rPr>
                <w:color w:val="000000"/>
                <w:spacing w:val="-1"/>
                <w:sz w:val="20"/>
                <w:szCs w:val="20"/>
              </w:rPr>
              <w:t>)</w:t>
            </w:r>
            <w:r w:rsidRPr="000433B1">
              <w:rPr>
                <w:color w:val="000000"/>
                <w:spacing w:val="-1"/>
              </w:rPr>
              <w:t xml:space="preserve"> - </w:t>
            </w:r>
            <w:hyperlink r:id="rId73" w:history="1">
              <w:r w:rsidR="008C0216" w:rsidRPr="00983432">
                <w:rPr>
                  <w:rStyle w:val="a4"/>
                  <w:spacing w:val="-1"/>
                  <w:sz w:val="20"/>
                  <w:szCs w:val="20"/>
                </w:rPr>
                <w:t>http://gtodoshkolnikov.moy.su/index/meroprijatija/0-48</w:t>
              </w:r>
            </w:hyperlink>
            <w:r w:rsidR="008C021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432C39" w:rsidRPr="00515DA8" w:rsidRDefault="00432C39" w:rsidP="00EC28E3">
      <w:pPr>
        <w:keepNext/>
        <w:spacing w:line="330" w:lineRule="exact"/>
        <w:jc w:val="both"/>
        <w:rPr>
          <w:spacing w:val="-1"/>
        </w:rPr>
      </w:pPr>
    </w:p>
    <w:p w:rsidR="009F4408" w:rsidRPr="00515DA8" w:rsidRDefault="009F4408" w:rsidP="00EC28E3">
      <w:pPr>
        <w:keepNext/>
        <w:spacing w:line="330" w:lineRule="exact"/>
        <w:jc w:val="both"/>
        <w:rPr>
          <w:b/>
          <w:spacing w:val="-1"/>
        </w:rPr>
      </w:pPr>
      <w:r w:rsidRPr="00515DA8">
        <w:rPr>
          <w:b/>
          <w:spacing w:val="-1"/>
        </w:rPr>
        <w:t xml:space="preserve">4. Обоснование эффективности полученных результатов: </w:t>
      </w:r>
    </w:p>
    <w:p w:rsidR="009F4408" w:rsidRPr="00232267" w:rsidRDefault="001118D3" w:rsidP="00EC28E3">
      <w:pPr>
        <w:pStyle w:val="33"/>
        <w:keepNext/>
        <w:spacing w:line="330" w:lineRule="exact"/>
        <w:ind w:lef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4.1. П</w:t>
      </w:r>
      <w:r w:rsidR="009F4408"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римеры методик диагностики, критерии оценки, перечень показа</w:t>
      </w:r>
      <w:r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телей (индикаторов, пар</w:t>
      </w:r>
      <w:r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="008D0C85"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метров)</w:t>
      </w:r>
      <w:r w:rsidR="009F4408"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56714B" w:rsidRPr="0023226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56714B" w:rsidRPr="00232267">
        <w:rPr>
          <w:rFonts w:ascii="Times New Roman" w:hAnsi="Times New Roman" w:cs="Times New Roman" w:hint="eastAsia"/>
          <w:color w:val="000000"/>
          <w:spacing w:val="-1"/>
          <w:sz w:val="24"/>
          <w:szCs w:val="24"/>
        </w:rPr>
        <w:t>размещены</w:t>
      </w:r>
      <w:r w:rsidR="0056714B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714B" w:rsidRPr="00232267">
        <w:rPr>
          <w:rFonts w:ascii="Times New Roman" w:hAnsi="Times New Roman" w:cs="Times New Roman" w:hint="eastAsia"/>
          <w:color w:val="000000"/>
          <w:spacing w:val="-1"/>
          <w:sz w:val="24"/>
          <w:szCs w:val="24"/>
        </w:rPr>
        <w:t>в</w:t>
      </w:r>
      <w:r w:rsidR="0056714B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714B" w:rsidRPr="00232267">
        <w:rPr>
          <w:rFonts w:ascii="Times New Roman" w:hAnsi="Times New Roman" w:cs="Times New Roman" w:hint="eastAsia"/>
          <w:color w:val="000000"/>
          <w:spacing w:val="-1"/>
          <w:sz w:val="24"/>
          <w:szCs w:val="24"/>
        </w:rPr>
        <w:t>Приложени</w:t>
      </w:r>
      <w:r w:rsidR="009746B6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ях </w:t>
      </w:r>
      <w:r w:rsidR="00DC447D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>27-31</w:t>
      </w:r>
      <w:r w:rsidR="00141410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823910">
        <w:rPr>
          <w:rFonts w:ascii="Times New Roman" w:hAnsi="Times New Roman" w:cs="Times New Roman"/>
          <w:color w:val="000000"/>
          <w:spacing w:val="-1"/>
          <w:sz w:val="24"/>
          <w:szCs w:val="24"/>
        </w:rPr>
        <w:t>39</w:t>
      </w:r>
      <w:r w:rsidR="00232267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>-44</w:t>
      </w:r>
      <w:r w:rsidR="008D0C85" w:rsidRPr="0023226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6714B" w:rsidRPr="00DC447D" w:rsidRDefault="001118D3" w:rsidP="00EC28E3">
      <w:pPr>
        <w:pStyle w:val="33"/>
        <w:keepNext/>
        <w:spacing w:line="330" w:lineRule="exact"/>
        <w:ind w:left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4.2. А</w:t>
      </w:r>
      <w:r w:rsidR="009F4408"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нализ диагностических материалов по оценке результатов деятельности,</w:t>
      </w:r>
      <w:r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полученных в ходе их апробации.</w:t>
      </w:r>
      <w:r w:rsidR="0056714B"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556394" w:rsidRPr="00DC447D" w:rsidRDefault="00CF6465" w:rsidP="00EC28E3">
      <w:pPr>
        <w:pStyle w:val="33"/>
        <w:keepNext/>
        <w:spacing w:line="330" w:lineRule="exact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работанная си</w:t>
      </w:r>
      <w:r w:rsidR="0056714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стема </w:t>
      </w:r>
      <w:r w:rsidR="00561004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диагностических материалов</w:t>
      </w:r>
      <w:r w:rsidR="0056714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91FF3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позволила </w:t>
      </w:r>
      <w:r w:rsidR="00561004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охватить разные стороны опытно-экспериментальной работы и </w:t>
      </w:r>
      <w:r w:rsidR="00F91FF3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получить информацию по 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 аспектам контроля ф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зической подготовленности дошкольников, отражающей их физич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скую готовность к обучению в </w:t>
      </w:r>
      <w:r w:rsidR="00710B6B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школе»</w:t>
      </w:r>
      <w:r w:rsidR="00556394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</w:p>
    <w:p w:rsidR="002B4A8A" w:rsidRPr="00DC447D" w:rsidRDefault="00710B6B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беспеченность нормативно-правовыми документами процесса 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оценки 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двигательных во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можностей детей, соответствующая их индивидуальным особенностям, в том числе и в системе мер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приятий ГТО;</w:t>
      </w:r>
    </w:p>
    <w:p w:rsidR="002B4A8A" w:rsidRPr="00DC447D" w:rsidRDefault="00710B6B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аправления работы с родителями, способствующей 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формированию у них установок на со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дание условий для воспитания здорового, гармонично развитого ребенка;</w:t>
      </w:r>
    </w:p>
    <w:p w:rsidR="00557D51" w:rsidRPr="00DC447D" w:rsidRDefault="00710B6B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совокупность мероприятий, направленных на повышение методической грамотности пед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гогов в области физической культуры дошкольников;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557D51" w:rsidRPr="00DC447D" w:rsidRDefault="00710B6B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руг организаций, заинтересованных в реализации программ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дифференцированного ко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троля физической подготовленности дошкольников, основанного на накопительной оценке</w:t>
      </w:r>
      <w:r w:rsidR="00557D51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57D51" w:rsidRPr="00DC447D" w:rsidRDefault="00557D51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возможность </w:t>
      </w:r>
      <w:proofErr w:type="gramStart"/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прогнозирования успешности реализации двигательного потенциала дошк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льников</w:t>
      </w:r>
      <w:proofErr w:type="gramEnd"/>
      <w:r w:rsidRPr="00DC44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различных видах спорта;</w:t>
      </w:r>
    </w:p>
    <w:p w:rsidR="002B4A8A" w:rsidRPr="00DC447D" w:rsidRDefault="00557D51" w:rsidP="00EC28E3">
      <w:pPr>
        <w:pStyle w:val="33"/>
        <w:keepNext/>
        <w:numPr>
          <w:ilvl w:val="0"/>
          <w:numId w:val="15"/>
        </w:numPr>
        <w:spacing w:line="330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аинтересованность научно-педагогического сообщества в использования 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и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следовательской работы</w:t>
      </w:r>
      <w:r w:rsidR="002B4A8A"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447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сетевой педагогической лаборатории.</w:t>
      </w:r>
    </w:p>
    <w:p w:rsidR="002B4A8A" w:rsidRPr="002B4A8A" w:rsidRDefault="002B4A8A" w:rsidP="00EC28E3">
      <w:pPr>
        <w:pStyle w:val="33"/>
        <w:keepNext/>
        <w:spacing w:line="330" w:lineRule="exact"/>
        <w:ind w:left="0" w:firstLine="720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9F4408" w:rsidRPr="00DC447D" w:rsidRDefault="001118D3" w:rsidP="00EC28E3">
      <w:pPr>
        <w:pStyle w:val="33"/>
        <w:keepNext/>
        <w:spacing w:line="330" w:lineRule="exact"/>
        <w:ind w:left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4.3. В</w:t>
      </w:r>
      <w:r w:rsidR="009F4408"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лияние инновационной работы на повышение эффективности учебно-методического, организационного, информационного, правового, финансово-экономического, кадрового, м</w:t>
      </w:r>
      <w:r w:rsidR="009F4408"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="009F4408" w:rsidRPr="00DC44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териально-технического обеспечения организации и системы образования Санкт-Петербурга в целом.</w:t>
      </w:r>
    </w:p>
    <w:p w:rsidR="00F75554" w:rsidRPr="00C167F9" w:rsidRDefault="00F75554" w:rsidP="00EC28E3">
      <w:pPr>
        <w:keepNext/>
        <w:widowControl w:val="0"/>
        <w:spacing w:line="330" w:lineRule="exact"/>
        <w:ind w:firstLine="720"/>
        <w:jc w:val="both"/>
        <w:rPr>
          <w:color w:val="000000"/>
        </w:rPr>
      </w:pPr>
      <w:r w:rsidRPr="00C167F9">
        <w:rPr>
          <w:color w:val="000000"/>
        </w:rPr>
        <w:t xml:space="preserve">Наиболее значительное влияние на отчетном этапе экспериментальная работа оказала на </w:t>
      </w:r>
      <w:proofErr w:type="gramStart"/>
      <w:r w:rsidRPr="00C167F9">
        <w:rPr>
          <w:color w:val="000000"/>
        </w:rPr>
        <w:t>ин-новационную</w:t>
      </w:r>
      <w:proofErr w:type="gramEnd"/>
      <w:r w:rsidRPr="00C167F9">
        <w:rPr>
          <w:color w:val="000000"/>
        </w:rPr>
        <w:t xml:space="preserve"> активность </w:t>
      </w:r>
      <w:r w:rsidR="00306A0E" w:rsidRPr="00C167F9">
        <w:rPr>
          <w:color w:val="000000"/>
        </w:rPr>
        <w:t>педагогов дошкольных учреждений, входящих в состав сетевой пед</w:t>
      </w:r>
      <w:r w:rsidR="00306A0E" w:rsidRPr="00C167F9">
        <w:rPr>
          <w:color w:val="000000"/>
        </w:rPr>
        <w:t>а</w:t>
      </w:r>
      <w:r w:rsidR="00306A0E" w:rsidRPr="00C167F9">
        <w:rPr>
          <w:color w:val="000000"/>
        </w:rPr>
        <w:t xml:space="preserve">гогической лаборатории и повышение </w:t>
      </w:r>
      <w:r w:rsidRPr="00C167F9">
        <w:rPr>
          <w:color w:val="000000"/>
        </w:rPr>
        <w:t xml:space="preserve">их заинтересованности в </w:t>
      </w:r>
      <w:r w:rsidR="00306A0E" w:rsidRPr="00C167F9">
        <w:rPr>
          <w:color w:val="000000"/>
        </w:rPr>
        <w:t xml:space="preserve">результатах </w:t>
      </w:r>
      <w:r w:rsidRPr="00C167F9">
        <w:rPr>
          <w:color w:val="000000"/>
        </w:rPr>
        <w:t>и</w:t>
      </w:r>
      <w:r w:rsidRPr="00C167F9">
        <w:rPr>
          <w:color w:val="000000"/>
        </w:rPr>
        <w:t>с</w:t>
      </w:r>
      <w:r w:rsidRPr="00C167F9">
        <w:rPr>
          <w:color w:val="000000"/>
        </w:rPr>
        <w:t>следования.</w:t>
      </w:r>
      <w:r w:rsidR="008A32A7" w:rsidRPr="00C167F9">
        <w:rPr>
          <w:color w:val="000000"/>
        </w:rPr>
        <w:t xml:space="preserve"> </w:t>
      </w:r>
    </w:p>
    <w:p w:rsidR="005C5160" w:rsidRPr="00544AF9" w:rsidRDefault="005C5160" w:rsidP="00EC28E3">
      <w:pPr>
        <w:keepNext/>
        <w:widowControl w:val="0"/>
        <w:autoSpaceDE w:val="0"/>
        <w:autoSpaceDN w:val="0"/>
        <w:adjustRightInd w:val="0"/>
        <w:spacing w:line="330" w:lineRule="exact"/>
        <w:ind w:firstLine="720"/>
        <w:jc w:val="both"/>
        <w:rPr>
          <w:bCs/>
          <w:iCs/>
          <w:sz w:val="20"/>
          <w:szCs w:val="20"/>
        </w:rPr>
      </w:pPr>
      <w:r>
        <w:rPr>
          <w:rFonts w:eastAsia="Batang"/>
          <w:color w:val="000000"/>
          <w:lang w:eastAsia="ko-KR"/>
        </w:rPr>
        <w:t>С целью диссеминации опыта педагогической лаборатории в образовательных учрежден</w:t>
      </w:r>
      <w:r>
        <w:rPr>
          <w:rFonts w:eastAsia="Batang"/>
          <w:color w:val="000000"/>
          <w:lang w:eastAsia="ko-KR"/>
        </w:rPr>
        <w:t>и</w:t>
      </w:r>
      <w:r>
        <w:rPr>
          <w:rFonts w:eastAsia="Batang"/>
          <w:color w:val="000000"/>
          <w:lang w:eastAsia="ko-KR"/>
        </w:rPr>
        <w:t>ях Санкт-Петербурга, основные идеи и результаты опытно-экспериментальной работы были включены в содержание городских курсов повышения квалификации и видеолекций проекта «</w:t>
      </w:r>
      <w:r w:rsidRPr="00264A47">
        <w:rPr>
          <w:bCs/>
        </w:rPr>
        <w:t>Razvitum</w:t>
      </w:r>
      <w:r>
        <w:rPr>
          <w:bCs/>
        </w:rPr>
        <w:t>»</w:t>
      </w:r>
      <w:r w:rsidR="00773947">
        <w:rPr>
          <w:bCs/>
        </w:rPr>
        <w:t>.</w:t>
      </w:r>
      <w:r>
        <w:rPr>
          <w:bCs/>
        </w:rPr>
        <w:t xml:space="preserve"> </w:t>
      </w:r>
    </w:p>
    <w:p w:rsidR="0056714B" w:rsidRDefault="0056714B" w:rsidP="00EC28E3">
      <w:pPr>
        <w:keepNext/>
        <w:widowControl w:val="0"/>
        <w:autoSpaceDE w:val="0"/>
        <w:autoSpaceDN w:val="0"/>
        <w:adjustRightInd w:val="0"/>
        <w:spacing w:line="330" w:lineRule="exact"/>
        <w:ind w:firstLine="720"/>
        <w:jc w:val="both"/>
        <w:rPr>
          <w:rFonts w:eastAsia="Batang"/>
          <w:color w:val="000000"/>
          <w:lang w:eastAsia="ko-KR"/>
        </w:rPr>
      </w:pPr>
      <w:r w:rsidRPr="00DC447D">
        <w:rPr>
          <w:rFonts w:eastAsia="Batang"/>
          <w:color w:val="000000"/>
          <w:lang w:eastAsia="ko-KR"/>
        </w:rPr>
        <w:t xml:space="preserve">Представленная </w:t>
      </w:r>
      <w:r w:rsidR="00306A0E" w:rsidRPr="00DC447D">
        <w:rPr>
          <w:rFonts w:eastAsia="Batang"/>
          <w:color w:val="000000"/>
          <w:lang w:eastAsia="ko-KR"/>
        </w:rPr>
        <w:t xml:space="preserve">исследовательская </w:t>
      </w:r>
      <w:r w:rsidRPr="00DC447D">
        <w:rPr>
          <w:rFonts w:eastAsia="Batang"/>
          <w:color w:val="000000"/>
          <w:lang w:eastAsia="ko-KR"/>
        </w:rPr>
        <w:t>деятельность ориентирована на решение стратегич</w:t>
      </w:r>
      <w:r w:rsidRPr="00DC447D">
        <w:rPr>
          <w:rFonts w:eastAsia="Batang"/>
          <w:color w:val="000000"/>
          <w:lang w:eastAsia="ko-KR"/>
        </w:rPr>
        <w:t>е</w:t>
      </w:r>
      <w:r w:rsidRPr="00DC447D">
        <w:rPr>
          <w:rFonts w:eastAsia="Batang"/>
          <w:color w:val="000000"/>
          <w:lang w:eastAsia="ko-KR"/>
        </w:rPr>
        <w:t xml:space="preserve">ских задач развития </w:t>
      </w:r>
      <w:r w:rsidR="00F75554" w:rsidRPr="00DC447D">
        <w:rPr>
          <w:rFonts w:eastAsia="Batang"/>
          <w:color w:val="000000"/>
          <w:lang w:eastAsia="ko-KR"/>
        </w:rPr>
        <w:t>П</w:t>
      </w:r>
      <w:r w:rsidRPr="00DC447D">
        <w:rPr>
          <w:rFonts w:eastAsia="Batang"/>
          <w:color w:val="000000"/>
          <w:lang w:eastAsia="ko-KR"/>
        </w:rPr>
        <w:t>етербургской системы образования</w:t>
      </w:r>
      <w:r w:rsidR="00F75554" w:rsidRPr="00DC447D">
        <w:rPr>
          <w:rFonts w:eastAsia="Batang"/>
          <w:color w:val="000000"/>
          <w:lang w:eastAsia="ko-KR"/>
        </w:rPr>
        <w:t>, а именно</w:t>
      </w:r>
      <w:r w:rsidRPr="00DC447D">
        <w:rPr>
          <w:rFonts w:eastAsia="Batang"/>
          <w:color w:val="000000"/>
          <w:lang w:eastAsia="ko-KR"/>
        </w:rPr>
        <w:t xml:space="preserve">: </w:t>
      </w:r>
      <w:r w:rsidR="0050740A" w:rsidRPr="00DC447D">
        <w:rPr>
          <w:rFonts w:eastAsia="Batang"/>
          <w:color w:val="000000"/>
          <w:lang w:eastAsia="ko-KR"/>
        </w:rPr>
        <w:t>1) развитие дошкольного о</w:t>
      </w:r>
      <w:r w:rsidR="0050740A" w:rsidRPr="00DC447D">
        <w:rPr>
          <w:rFonts w:eastAsia="Batang"/>
          <w:color w:val="000000"/>
          <w:lang w:eastAsia="ko-KR"/>
        </w:rPr>
        <w:t>б</w:t>
      </w:r>
      <w:r w:rsidR="0050740A" w:rsidRPr="00DC447D">
        <w:rPr>
          <w:rFonts w:eastAsia="Batang"/>
          <w:color w:val="000000"/>
          <w:lang w:eastAsia="ko-KR"/>
        </w:rPr>
        <w:t>разования; 2) развитие физической культуры и спорта в образовательных учреждениях</w:t>
      </w:r>
      <w:r w:rsidRPr="00DC447D">
        <w:rPr>
          <w:rFonts w:eastAsia="Batang"/>
          <w:color w:val="000000"/>
          <w:lang w:eastAsia="ko-KR"/>
        </w:rPr>
        <w:t>.</w:t>
      </w:r>
    </w:p>
    <w:p w:rsidR="009F4408" w:rsidRPr="00DC447D" w:rsidRDefault="0056714B" w:rsidP="00EC28E3">
      <w:pPr>
        <w:keepNext/>
        <w:widowControl w:val="0"/>
        <w:autoSpaceDE w:val="0"/>
        <w:autoSpaceDN w:val="0"/>
        <w:adjustRightInd w:val="0"/>
        <w:spacing w:line="330" w:lineRule="exact"/>
        <w:ind w:firstLine="720"/>
        <w:jc w:val="both"/>
        <w:rPr>
          <w:color w:val="000000"/>
          <w:spacing w:val="-1"/>
        </w:rPr>
      </w:pPr>
      <w:r w:rsidRPr="00DC447D">
        <w:rPr>
          <w:rFonts w:eastAsia="Batang"/>
          <w:color w:val="000000"/>
          <w:lang w:eastAsia="ko-KR"/>
        </w:rPr>
        <w:t>Таким образом, проводимая инновационная работа способствует повышению эффективн</w:t>
      </w:r>
      <w:r w:rsidRPr="00DC447D">
        <w:rPr>
          <w:rFonts w:eastAsia="Batang"/>
          <w:color w:val="000000"/>
          <w:lang w:eastAsia="ko-KR"/>
        </w:rPr>
        <w:t>о</w:t>
      </w:r>
      <w:r w:rsidRPr="00DC447D">
        <w:rPr>
          <w:rFonts w:eastAsia="Batang"/>
          <w:color w:val="000000"/>
          <w:lang w:eastAsia="ko-KR"/>
        </w:rPr>
        <w:t>сти</w:t>
      </w:r>
      <w:r w:rsidR="00F75554" w:rsidRPr="00DC447D">
        <w:rPr>
          <w:rFonts w:eastAsia="Batang"/>
          <w:color w:val="000000"/>
          <w:lang w:eastAsia="ko-KR"/>
        </w:rPr>
        <w:t xml:space="preserve"> </w:t>
      </w:r>
      <w:r w:rsidRPr="00DC447D">
        <w:rPr>
          <w:rFonts w:eastAsia="Batang"/>
          <w:color w:val="000000"/>
          <w:lang w:eastAsia="ko-KR"/>
        </w:rPr>
        <w:t xml:space="preserve">учебно-методического, организационного, кадрового, обеспечения системы образования </w:t>
      </w:r>
      <w:r w:rsidR="00F75554" w:rsidRPr="00DC447D">
        <w:rPr>
          <w:rFonts w:eastAsia="Batang"/>
          <w:color w:val="000000"/>
          <w:lang w:eastAsia="ko-KR"/>
        </w:rPr>
        <w:t>обр</w:t>
      </w:r>
      <w:r w:rsidR="00F75554" w:rsidRPr="00DC447D">
        <w:rPr>
          <w:rFonts w:eastAsia="Batang"/>
          <w:color w:val="000000"/>
          <w:lang w:eastAsia="ko-KR"/>
        </w:rPr>
        <w:t>а</w:t>
      </w:r>
      <w:r w:rsidR="00F75554" w:rsidRPr="00DC447D">
        <w:rPr>
          <w:rFonts w:eastAsia="Batang"/>
          <w:color w:val="000000"/>
          <w:lang w:eastAsia="ko-KR"/>
        </w:rPr>
        <w:t xml:space="preserve">зовательных организаций </w:t>
      </w:r>
      <w:r w:rsidRPr="00DC447D">
        <w:rPr>
          <w:rFonts w:eastAsia="Batang"/>
          <w:color w:val="000000"/>
          <w:lang w:eastAsia="ko-KR"/>
        </w:rPr>
        <w:t>и</w:t>
      </w:r>
      <w:r w:rsidR="00F75554" w:rsidRPr="00DC447D">
        <w:rPr>
          <w:rFonts w:eastAsia="Batang"/>
          <w:color w:val="000000"/>
          <w:lang w:eastAsia="ko-KR"/>
        </w:rPr>
        <w:t xml:space="preserve"> </w:t>
      </w:r>
      <w:r w:rsidRPr="00DC447D">
        <w:rPr>
          <w:rFonts w:eastAsia="Batang"/>
          <w:color w:val="000000"/>
          <w:lang w:eastAsia="ko-KR"/>
        </w:rPr>
        <w:t>городской образовательной системы в целом.</w:t>
      </w:r>
    </w:p>
    <w:p w:rsidR="009F4408" w:rsidRPr="00DC447D" w:rsidRDefault="009F4408" w:rsidP="00EC28E3">
      <w:pPr>
        <w:pStyle w:val="31"/>
        <w:keepNext/>
        <w:spacing w:after="0" w:line="330" w:lineRule="exact"/>
        <w:ind w:firstLine="709"/>
        <w:jc w:val="both"/>
        <w:rPr>
          <w:color w:val="000000"/>
          <w:spacing w:val="-1"/>
          <w:sz w:val="24"/>
          <w:szCs w:val="24"/>
        </w:rPr>
      </w:pP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 xml:space="preserve">Заведующий ГБДОУ детский сад № 18 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>комбинированного вида Красносельского района ____________________________Т.И. Фарз</w:t>
      </w:r>
      <w:r w:rsidRPr="00DC447D">
        <w:rPr>
          <w:color w:val="000000"/>
          <w:spacing w:val="-1"/>
        </w:rPr>
        <w:t>а</w:t>
      </w:r>
      <w:r w:rsidRPr="00DC447D">
        <w:rPr>
          <w:color w:val="000000"/>
          <w:spacing w:val="-1"/>
        </w:rPr>
        <w:t>лиева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 xml:space="preserve">Заведующий ГБДОУ центр развития ребенка – 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>детский сад № 60 Красносельского района _________________________________Е.Н.  Богом</w:t>
      </w:r>
      <w:r w:rsidRPr="00DC447D">
        <w:rPr>
          <w:color w:val="000000"/>
          <w:spacing w:val="-1"/>
        </w:rPr>
        <w:t>о</w:t>
      </w:r>
      <w:r w:rsidRPr="00DC447D">
        <w:rPr>
          <w:color w:val="000000"/>
          <w:spacing w:val="-1"/>
        </w:rPr>
        <w:t>лова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 xml:space="preserve">Заведующий ГБДОУ детский сад № 73 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 xml:space="preserve">комбинированного вида Красносельского района ___________________________ М.Ю. </w:t>
      </w:r>
      <w:r w:rsidRPr="00DC447D">
        <w:rPr>
          <w:color w:val="000000"/>
        </w:rPr>
        <w:t>Ку</w:t>
      </w:r>
      <w:r w:rsidRPr="00DC447D">
        <w:rPr>
          <w:color w:val="000000"/>
        </w:rPr>
        <w:t>з</w:t>
      </w:r>
      <w:r w:rsidRPr="00DC447D">
        <w:rPr>
          <w:color w:val="000000"/>
        </w:rPr>
        <w:t>нецова</w:t>
      </w:r>
    </w:p>
    <w:p w:rsidR="007B0EE3" w:rsidRPr="00DC447D" w:rsidRDefault="007B0EE3" w:rsidP="00EC28E3">
      <w:pPr>
        <w:keepNext/>
        <w:spacing w:line="330" w:lineRule="exact"/>
        <w:rPr>
          <w:color w:val="000000"/>
          <w:spacing w:val="-1"/>
        </w:rPr>
      </w:pPr>
    </w:p>
    <w:p w:rsidR="009F4408" w:rsidRPr="00DC447D" w:rsidRDefault="009F4408" w:rsidP="00EC28E3">
      <w:pPr>
        <w:keepNext/>
        <w:spacing w:line="330" w:lineRule="exact"/>
        <w:rPr>
          <w:color w:val="000000"/>
          <w:spacing w:val="-1"/>
        </w:rPr>
      </w:pPr>
      <w:r w:rsidRPr="00DC447D">
        <w:rPr>
          <w:color w:val="000000"/>
          <w:spacing w:val="-1"/>
        </w:rPr>
        <w:t xml:space="preserve">Научный руководитель        ________________________      </w:t>
      </w:r>
      <w:r w:rsidR="008E4680" w:rsidRPr="00DC447D">
        <w:rPr>
          <w:color w:val="000000"/>
          <w:spacing w:val="-1"/>
        </w:rPr>
        <w:t>С.О. Филиппова</w:t>
      </w:r>
    </w:p>
    <w:p w:rsidR="009F4408" w:rsidRPr="00DC447D" w:rsidRDefault="009F4408" w:rsidP="00EC28E3">
      <w:pPr>
        <w:keepNext/>
        <w:spacing w:line="330" w:lineRule="exact"/>
        <w:jc w:val="right"/>
        <w:rPr>
          <w:color w:val="000000"/>
        </w:rPr>
      </w:pPr>
      <w:r w:rsidRPr="00DC447D">
        <w:rPr>
          <w:color w:val="000000"/>
        </w:rPr>
        <w:t>«</w:t>
      </w:r>
      <w:r w:rsidR="00730D9B">
        <w:rPr>
          <w:color w:val="000000"/>
        </w:rPr>
        <w:t>12</w:t>
      </w:r>
      <w:r w:rsidRPr="00DC447D">
        <w:rPr>
          <w:color w:val="000000"/>
        </w:rPr>
        <w:t xml:space="preserve">» </w:t>
      </w:r>
      <w:r w:rsidR="00C62CA8" w:rsidRPr="00DC447D">
        <w:rPr>
          <w:color w:val="000000"/>
        </w:rPr>
        <w:t xml:space="preserve"> </w:t>
      </w:r>
      <w:r w:rsidR="00730D9B">
        <w:rPr>
          <w:color w:val="000000"/>
        </w:rPr>
        <w:t>августа</w:t>
      </w:r>
      <w:r w:rsidRPr="00DC447D">
        <w:rPr>
          <w:color w:val="000000"/>
        </w:rPr>
        <w:t xml:space="preserve"> 20</w:t>
      </w:r>
      <w:r w:rsidR="00C62CA8" w:rsidRPr="00DC447D">
        <w:rPr>
          <w:color w:val="000000"/>
        </w:rPr>
        <w:t>16</w:t>
      </w:r>
      <w:r w:rsidRPr="00DC447D">
        <w:rPr>
          <w:color w:val="000000"/>
        </w:rPr>
        <w:t xml:space="preserve"> года</w:t>
      </w:r>
    </w:p>
    <w:sectPr w:rsidR="009F4408" w:rsidRPr="00DC447D" w:rsidSect="008E46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F16"/>
    <w:multiLevelType w:val="multilevel"/>
    <w:tmpl w:val="9CB2F3E6"/>
    <w:lvl w:ilvl="0">
      <w:start w:val="1"/>
      <w:numFmt w:val="decimal"/>
      <w:lvlText w:val="%1)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662F58"/>
    <w:multiLevelType w:val="hybridMultilevel"/>
    <w:tmpl w:val="08D0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F38"/>
    <w:multiLevelType w:val="hybridMultilevel"/>
    <w:tmpl w:val="08669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B76444"/>
    <w:multiLevelType w:val="hybridMultilevel"/>
    <w:tmpl w:val="BD92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32FC0"/>
    <w:multiLevelType w:val="hybridMultilevel"/>
    <w:tmpl w:val="471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C5605"/>
    <w:multiLevelType w:val="hybridMultilevel"/>
    <w:tmpl w:val="A874E7CC"/>
    <w:lvl w:ilvl="0" w:tplc="3C00279A">
      <w:start w:val="1"/>
      <w:numFmt w:val="decimal"/>
      <w:lvlText w:val="%1)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A19A3"/>
    <w:multiLevelType w:val="hybridMultilevel"/>
    <w:tmpl w:val="29642976"/>
    <w:lvl w:ilvl="0" w:tplc="E5E62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033EB"/>
    <w:multiLevelType w:val="hybridMultilevel"/>
    <w:tmpl w:val="FB78CEBE"/>
    <w:lvl w:ilvl="0" w:tplc="0D4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939C2"/>
    <w:multiLevelType w:val="hybridMultilevel"/>
    <w:tmpl w:val="FC3400EE"/>
    <w:lvl w:ilvl="0" w:tplc="A9442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E7402"/>
    <w:multiLevelType w:val="hybridMultilevel"/>
    <w:tmpl w:val="9528ABE0"/>
    <w:lvl w:ilvl="0" w:tplc="49D6ED76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5">
    <w:nsid w:val="64112ACC"/>
    <w:multiLevelType w:val="hybridMultilevel"/>
    <w:tmpl w:val="C208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1509C"/>
    <w:multiLevelType w:val="multilevel"/>
    <w:tmpl w:val="832CC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2CE15D3"/>
    <w:multiLevelType w:val="multilevel"/>
    <w:tmpl w:val="F33C0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3B506B"/>
    <w:multiLevelType w:val="hybridMultilevel"/>
    <w:tmpl w:val="9CB2F3E6"/>
    <w:lvl w:ilvl="0" w:tplc="3C00279A">
      <w:start w:val="1"/>
      <w:numFmt w:val="decimal"/>
      <w:lvlText w:val="%1)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65196E"/>
    <w:multiLevelType w:val="hybridMultilevel"/>
    <w:tmpl w:val="A74220B2"/>
    <w:lvl w:ilvl="0" w:tplc="49D6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17"/>
  </w:num>
  <w:num w:numId="7">
    <w:abstractNumId w:val="19"/>
  </w:num>
  <w:num w:numId="8">
    <w:abstractNumId w:val="14"/>
  </w:num>
  <w:num w:numId="9">
    <w:abstractNumId w:val="11"/>
  </w:num>
  <w:num w:numId="10">
    <w:abstractNumId w:val="18"/>
  </w:num>
  <w:num w:numId="11">
    <w:abstractNumId w:val="0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2"/>
  </w:num>
  <w:num w:numId="17">
    <w:abstractNumId w:val="6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9F4408"/>
    <w:rsid w:val="000001CA"/>
    <w:rsid w:val="000006F9"/>
    <w:rsid w:val="000014FB"/>
    <w:rsid w:val="00001796"/>
    <w:rsid w:val="00001ADA"/>
    <w:rsid w:val="000025A5"/>
    <w:rsid w:val="000027DE"/>
    <w:rsid w:val="00003A74"/>
    <w:rsid w:val="00003E6D"/>
    <w:rsid w:val="000044BD"/>
    <w:rsid w:val="00004B8D"/>
    <w:rsid w:val="000050F6"/>
    <w:rsid w:val="000053D1"/>
    <w:rsid w:val="00005496"/>
    <w:rsid w:val="00005EED"/>
    <w:rsid w:val="00006590"/>
    <w:rsid w:val="00006720"/>
    <w:rsid w:val="000069C7"/>
    <w:rsid w:val="00006DCE"/>
    <w:rsid w:val="0000749E"/>
    <w:rsid w:val="00010136"/>
    <w:rsid w:val="00010E98"/>
    <w:rsid w:val="00011088"/>
    <w:rsid w:val="000112A3"/>
    <w:rsid w:val="00011778"/>
    <w:rsid w:val="000119DE"/>
    <w:rsid w:val="0001281B"/>
    <w:rsid w:val="000128FA"/>
    <w:rsid w:val="0001352E"/>
    <w:rsid w:val="00013ABD"/>
    <w:rsid w:val="00013AEC"/>
    <w:rsid w:val="00014855"/>
    <w:rsid w:val="0001526B"/>
    <w:rsid w:val="00015AF3"/>
    <w:rsid w:val="000165FF"/>
    <w:rsid w:val="000167FC"/>
    <w:rsid w:val="00016AC0"/>
    <w:rsid w:val="00016BD9"/>
    <w:rsid w:val="00020166"/>
    <w:rsid w:val="00020D28"/>
    <w:rsid w:val="00020E1B"/>
    <w:rsid w:val="00021266"/>
    <w:rsid w:val="000222E7"/>
    <w:rsid w:val="00022A6F"/>
    <w:rsid w:val="00022B32"/>
    <w:rsid w:val="000233AE"/>
    <w:rsid w:val="000237DA"/>
    <w:rsid w:val="00023851"/>
    <w:rsid w:val="00024110"/>
    <w:rsid w:val="00024737"/>
    <w:rsid w:val="00024C77"/>
    <w:rsid w:val="000256CB"/>
    <w:rsid w:val="00026198"/>
    <w:rsid w:val="00026F56"/>
    <w:rsid w:val="000270B2"/>
    <w:rsid w:val="0002713B"/>
    <w:rsid w:val="000273D2"/>
    <w:rsid w:val="00027951"/>
    <w:rsid w:val="00027D1E"/>
    <w:rsid w:val="00030450"/>
    <w:rsid w:val="00030F8B"/>
    <w:rsid w:val="00031430"/>
    <w:rsid w:val="00031457"/>
    <w:rsid w:val="000316A7"/>
    <w:rsid w:val="000317FA"/>
    <w:rsid w:val="00031F9B"/>
    <w:rsid w:val="000330DE"/>
    <w:rsid w:val="000332D2"/>
    <w:rsid w:val="00033A39"/>
    <w:rsid w:val="00033ABF"/>
    <w:rsid w:val="00033C3C"/>
    <w:rsid w:val="00033F24"/>
    <w:rsid w:val="0003420B"/>
    <w:rsid w:val="00034B89"/>
    <w:rsid w:val="00034B9A"/>
    <w:rsid w:val="0003516E"/>
    <w:rsid w:val="00035285"/>
    <w:rsid w:val="000357FC"/>
    <w:rsid w:val="000363C7"/>
    <w:rsid w:val="000364D7"/>
    <w:rsid w:val="000365CB"/>
    <w:rsid w:val="00036E46"/>
    <w:rsid w:val="000374CE"/>
    <w:rsid w:val="00037ABD"/>
    <w:rsid w:val="00037AEE"/>
    <w:rsid w:val="00037F8B"/>
    <w:rsid w:val="00040296"/>
    <w:rsid w:val="0004174B"/>
    <w:rsid w:val="000418C5"/>
    <w:rsid w:val="000424BB"/>
    <w:rsid w:val="00042856"/>
    <w:rsid w:val="00042C34"/>
    <w:rsid w:val="00042D04"/>
    <w:rsid w:val="0004306B"/>
    <w:rsid w:val="000430CB"/>
    <w:rsid w:val="000433B1"/>
    <w:rsid w:val="0004366A"/>
    <w:rsid w:val="00043758"/>
    <w:rsid w:val="00043D92"/>
    <w:rsid w:val="000443C1"/>
    <w:rsid w:val="00044657"/>
    <w:rsid w:val="0004511D"/>
    <w:rsid w:val="0004521F"/>
    <w:rsid w:val="00045535"/>
    <w:rsid w:val="00046BEF"/>
    <w:rsid w:val="00047018"/>
    <w:rsid w:val="00047C6E"/>
    <w:rsid w:val="00050AE2"/>
    <w:rsid w:val="00050EEE"/>
    <w:rsid w:val="00051247"/>
    <w:rsid w:val="0005135A"/>
    <w:rsid w:val="00051809"/>
    <w:rsid w:val="00051AFB"/>
    <w:rsid w:val="00051BEA"/>
    <w:rsid w:val="00052FBE"/>
    <w:rsid w:val="0005311A"/>
    <w:rsid w:val="00053891"/>
    <w:rsid w:val="0005393B"/>
    <w:rsid w:val="00053AFA"/>
    <w:rsid w:val="00053E53"/>
    <w:rsid w:val="0005411C"/>
    <w:rsid w:val="000543F1"/>
    <w:rsid w:val="00054545"/>
    <w:rsid w:val="00054794"/>
    <w:rsid w:val="00054D9F"/>
    <w:rsid w:val="00054DCF"/>
    <w:rsid w:val="00055F44"/>
    <w:rsid w:val="0005674C"/>
    <w:rsid w:val="00056CAA"/>
    <w:rsid w:val="0005711D"/>
    <w:rsid w:val="000576C4"/>
    <w:rsid w:val="000578FB"/>
    <w:rsid w:val="0006002F"/>
    <w:rsid w:val="00060915"/>
    <w:rsid w:val="00060AC1"/>
    <w:rsid w:val="00060BFD"/>
    <w:rsid w:val="00060D7A"/>
    <w:rsid w:val="0006115E"/>
    <w:rsid w:val="000614EF"/>
    <w:rsid w:val="0006152E"/>
    <w:rsid w:val="00061ADE"/>
    <w:rsid w:val="00061EF6"/>
    <w:rsid w:val="000623AC"/>
    <w:rsid w:val="00062583"/>
    <w:rsid w:val="00062CC5"/>
    <w:rsid w:val="00062F7B"/>
    <w:rsid w:val="000630FE"/>
    <w:rsid w:val="000634B0"/>
    <w:rsid w:val="00063D13"/>
    <w:rsid w:val="00063E28"/>
    <w:rsid w:val="00063F02"/>
    <w:rsid w:val="00064C2A"/>
    <w:rsid w:val="00064D1A"/>
    <w:rsid w:val="000650B9"/>
    <w:rsid w:val="00065C5D"/>
    <w:rsid w:val="00065D62"/>
    <w:rsid w:val="00067A21"/>
    <w:rsid w:val="00067C6E"/>
    <w:rsid w:val="000707F2"/>
    <w:rsid w:val="0007087C"/>
    <w:rsid w:val="000708F1"/>
    <w:rsid w:val="00071062"/>
    <w:rsid w:val="0007106E"/>
    <w:rsid w:val="000711C4"/>
    <w:rsid w:val="00071367"/>
    <w:rsid w:val="00071406"/>
    <w:rsid w:val="00071889"/>
    <w:rsid w:val="000720EF"/>
    <w:rsid w:val="00072219"/>
    <w:rsid w:val="0007256D"/>
    <w:rsid w:val="000725BE"/>
    <w:rsid w:val="00072688"/>
    <w:rsid w:val="00072C13"/>
    <w:rsid w:val="00072DDC"/>
    <w:rsid w:val="000734CF"/>
    <w:rsid w:val="00073522"/>
    <w:rsid w:val="00073FDF"/>
    <w:rsid w:val="00075E68"/>
    <w:rsid w:val="00077A52"/>
    <w:rsid w:val="00077C37"/>
    <w:rsid w:val="00077C50"/>
    <w:rsid w:val="00077D0C"/>
    <w:rsid w:val="000808CB"/>
    <w:rsid w:val="00080F2F"/>
    <w:rsid w:val="000810A6"/>
    <w:rsid w:val="0008126B"/>
    <w:rsid w:val="000815F6"/>
    <w:rsid w:val="0008164D"/>
    <w:rsid w:val="00081C25"/>
    <w:rsid w:val="00081C4E"/>
    <w:rsid w:val="000835D9"/>
    <w:rsid w:val="00084027"/>
    <w:rsid w:val="0008429A"/>
    <w:rsid w:val="0008460F"/>
    <w:rsid w:val="00084A92"/>
    <w:rsid w:val="00084D62"/>
    <w:rsid w:val="00084EA9"/>
    <w:rsid w:val="000852B5"/>
    <w:rsid w:val="0008558A"/>
    <w:rsid w:val="00085919"/>
    <w:rsid w:val="00085BED"/>
    <w:rsid w:val="000862D9"/>
    <w:rsid w:val="0008636F"/>
    <w:rsid w:val="00086565"/>
    <w:rsid w:val="000875CB"/>
    <w:rsid w:val="00087BEF"/>
    <w:rsid w:val="00087F27"/>
    <w:rsid w:val="00090C00"/>
    <w:rsid w:val="00090F4A"/>
    <w:rsid w:val="00091067"/>
    <w:rsid w:val="000913FB"/>
    <w:rsid w:val="00092071"/>
    <w:rsid w:val="00092992"/>
    <w:rsid w:val="00092A9D"/>
    <w:rsid w:val="00092D19"/>
    <w:rsid w:val="00093061"/>
    <w:rsid w:val="000932C7"/>
    <w:rsid w:val="00093874"/>
    <w:rsid w:val="0009426E"/>
    <w:rsid w:val="000946D9"/>
    <w:rsid w:val="000950D0"/>
    <w:rsid w:val="000955D3"/>
    <w:rsid w:val="00095D2C"/>
    <w:rsid w:val="00095F2D"/>
    <w:rsid w:val="0009610B"/>
    <w:rsid w:val="000961B6"/>
    <w:rsid w:val="0009643A"/>
    <w:rsid w:val="00096A6A"/>
    <w:rsid w:val="00096DDD"/>
    <w:rsid w:val="00097371"/>
    <w:rsid w:val="0009739B"/>
    <w:rsid w:val="0009758E"/>
    <w:rsid w:val="000977AD"/>
    <w:rsid w:val="00097EA4"/>
    <w:rsid w:val="000A006A"/>
    <w:rsid w:val="000A010D"/>
    <w:rsid w:val="000A0723"/>
    <w:rsid w:val="000A0AD4"/>
    <w:rsid w:val="000A11EB"/>
    <w:rsid w:val="000A1A75"/>
    <w:rsid w:val="000A2016"/>
    <w:rsid w:val="000A2038"/>
    <w:rsid w:val="000A297F"/>
    <w:rsid w:val="000A2A05"/>
    <w:rsid w:val="000A2AF2"/>
    <w:rsid w:val="000A2BE3"/>
    <w:rsid w:val="000A2EF1"/>
    <w:rsid w:val="000A2F4F"/>
    <w:rsid w:val="000A3D6D"/>
    <w:rsid w:val="000A41E6"/>
    <w:rsid w:val="000A456A"/>
    <w:rsid w:val="000A4A56"/>
    <w:rsid w:val="000A4EC5"/>
    <w:rsid w:val="000A4FCF"/>
    <w:rsid w:val="000A58BF"/>
    <w:rsid w:val="000A58F3"/>
    <w:rsid w:val="000A5AC3"/>
    <w:rsid w:val="000A5BDC"/>
    <w:rsid w:val="000A6325"/>
    <w:rsid w:val="000A6370"/>
    <w:rsid w:val="000A669C"/>
    <w:rsid w:val="000A67C6"/>
    <w:rsid w:val="000A6C12"/>
    <w:rsid w:val="000A6CB0"/>
    <w:rsid w:val="000A6CFE"/>
    <w:rsid w:val="000A72BD"/>
    <w:rsid w:val="000A7399"/>
    <w:rsid w:val="000B0311"/>
    <w:rsid w:val="000B04F4"/>
    <w:rsid w:val="000B0750"/>
    <w:rsid w:val="000B0BB0"/>
    <w:rsid w:val="000B1501"/>
    <w:rsid w:val="000B17EE"/>
    <w:rsid w:val="000B18C1"/>
    <w:rsid w:val="000B1AD9"/>
    <w:rsid w:val="000B2B9D"/>
    <w:rsid w:val="000B2C3D"/>
    <w:rsid w:val="000B31CC"/>
    <w:rsid w:val="000B3523"/>
    <w:rsid w:val="000B377B"/>
    <w:rsid w:val="000B37FC"/>
    <w:rsid w:val="000B3806"/>
    <w:rsid w:val="000B38B4"/>
    <w:rsid w:val="000B38E1"/>
    <w:rsid w:val="000B3CC9"/>
    <w:rsid w:val="000B3D05"/>
    <w:rsid w:val="000B3DC0"/>
    <w:rsid w:val="000B4014"/>
    <w:rsid w:val="000B4067"/>
    <w:rsid w:val="000B4089"/>
    <w:rsid w:val="000B4BE6"/>
    <w:rsid w:val="000B55D7"/>
    <w:rsid w:val="000B5623"/>
    <w:rsid w:val="000B60D8"/>
    <w:rsid w:val="000B613E"/>
    <w:rsid w:val="000B65B7"/>
    <w:rsid w:val="000B6843"/>
    <w:rsid w:val="000B6A89"/>
    <w:rsid w:val="000B6DCB"/>
    <w:rsid w:val="000B6F9F"/>
    <w:rsid w:val="000B751D"/>
    <w:rsid w:val="000C0EC8"/>
    <w:rsid w:val="000C171B"/>
    <w:rsid w:val="000C185C"/>
    <w:rsid w:val="000C1C80"/>
    <w:rsid w:val="000C2170"/>
    <w:rsid w:val="000C3056"/>
    <w:rsid w:val="000C3AA8"/>
    <w:rsid w:val="000C3CBE"/>
    <w:rsid w:val="000C4347"/>
    <w:rsid w:val="000C4696"/>
    <w:rsid w:val="000C4AA6"/>
    <w:rsid w:val="000C52C9"/>
    <w:rsid w:val="000C5A4A"/>
    <w:rsid w:val="000C5BF8"/>
    <w:rsid w:val="000C6451"/>
    <w:rsid w:val="000C6A9A"/>
    <w:rsid w:val="000C6B71"/>
    <w:rsid w:val="000C75CF"/>
    <w:rsid w:val="000C7AA9"/>
    <w:rsid w:val="000C7F16"/>
    <w:rsid w:val="000D007F"/>
    <w:rsid w:val="000D04A1"/>
    <w:rsid w:val="000D04A3"/>
    <w:rsid w:val="000D0549"/>
    <w:rsid w:val="000D08C7"/>
    <w:rsid w:val="000D12D0"/>
    <w:rsid w:val="000D1FC5"/>
    <w:rsid w:val="000D2883"/>
    <w:rsid w:val="000D2AEE"/>
    <w:rsid w:val="000D2CC6"/>
    <w:rsid w:val="000D32AD"/>
    <w:rsid w:val="000D3383"/>
    <w:rsid w:val="000D3B76"/>
    <w:rsid w:val="000D40E4"/>
    <w:rsid w:val="000D432B"/>
    <w:rsid w:val="000D4B0A"/>
    <w:rsid w:val="000D4B9E"/>
    <w:rsid w:val="000D5124"/>
    <w:rsid w:val="000D59BA"/>
    <w:rsid w:val="000D5A81"/>
    <w:rsid w:val="000D5AE5"/>
    <w:rsid w:val="000D5D6B"/>
    <w:rsid w:val="000D70AC"/>
    <w:rsid w:val="000D77AD"/>
    <w:rsid w:val="000D77CA"/>
    <w:rsid w:val="000D797C"/>
    <w:rsid w:val="000D7D7C"/>
    <w:rsid w:val="000D7F68"/>
    <w:rsid w:val="000E0E04"/>
    <w:rsid w:val="000E1050"/>
    <w:rsid w:val="000E121D"/>
    <w:rsid w:val="000E129C"/>
    <w:rsid w:val="000E1461"/>
    <w:rsid w:val="000E2054"/>
    <w:rsid w:val="000E3226"/>
    <w:rsid w:val="000E47C8"/>
    <w:rsid w:val="000E4D0B"/>
    <w:rsid w:val="000E5963"/>
    <w:rsid w:val="000E5A02"/>
    <w:rsid w:val="000E5B96"/>
    <w:rsid w:val="000E5F12"/>
    <w:rsid w:val="000E6535"/>
    <w:rsid w:val="000E710A"/>
    <w:rsid w:val="000E7784"/>
    <w:rsid w:val="000E7DB3"/>
    <w:rsid w:val="000E7ED1"/>
    <w:rsid w:val="000E7F37"/>
    <w:rsid w:val="000F02FA"/>
    <w:rsid w:val="000F06BE"/>
    <w:rsid w:val="000F096D"/>
    <w:rsid w:val="000F0D91"/>
    <w:rsid w:val="000F0EDB"/>
    <w:rsid w:val="000F16BD"/>
    <w:rsid w:val="000F1F1A"/>
    <w:rsid w:val="000F280C"/>
    <w:rsid w:val="000F2970"/>
    <w:rsid w:val="000F3CE0"/>
    <w:rsid w:val="000F553F"/>
    <w:rsid w:val="000F567C"/>
    <w:rsid w:val="000F5F40"/>
    <w:rsid w:val="000F5FE4"/>
    <w:rsid w:val="000F6607"/>
    <w:rsid w:val="000F6BEF"/>
    <w:rsid w:val="000F6EAE"/>
    <w:rsid w:val="00100B28"/>
    <w:rsid w:val="00100C5F"/>
    <w:rsid w:val="00100D11"/>
    <w:rsid w:val="0010136D"/>
    <w:rsid w:val="0010211B"/>
    <w:rsid w:val="00102A78"/>
    <w:rsid w:val="00102C01"/>
    <w:rsid w:val="00102D55"/>
    <w:rsid w:val="0010301B"/>
    <w:rsid w:val="00103CE1"/>
    <w:rsid w:val="00103DC7"/>
    <w:rsid w:val="00104187"/>
    <w:rsid w:val="001042E5"/>
    <w:rsid w:val="00104FDF"/>
    <w:rsid w:val="001051AE"/>
    <w:rsid w:val="001059AA"/>
    <w:rsid w:val="00106238"/>
    <w:rsid w:val="001067AC"/>
    <w:rsid w:val="00106B0B"/>
    <w:rsid w:val="00106BC9"/>
    <w:rsid w:val="00106E94"/>
    <w:rsid w:val="001075D6"/>
    <w:rsid w:val="00107674"/>
    <w:rsid w:val="00107928"/>
    <w:rsid w:val="00107E9E"/>
    <w:rsid w:val="001104B0"/>
    <w:rsid w:val="001108E0"/>
    <w:rsid w:val="00111175"/>
    <w:rsid w:val="001114BE"/>
    <w:rsid w:val="00111592"/>
    <w:rsid w:val="001118D3"/>
    <w:rsid w:val="00111B47"/>
    <w:rsid w:val="00111EF5"/>
    <w:rsid w:val="00111F8F"/>
    <w:rsid w:val="001122DE"/>
    <w:rsid w:val="001124F9"/>
    <w:rsid w:val="00112C4A"/>
    <w:rsid w:val="001131DD"/>
    <w:rsid w:val="001136B7"/>
    <w:rsid w:val="00113BAA"/>
    <w:rsid w:val="00113C0C"/>
    <w:rsid w:val="00114179"/>
    <w:rsid w:val="0011424D"/>
    <w:rsid w:val="00114415"/>
    <w:rsid w:val="001146F3"/>
    <w:rsid w:val="00114F86"/>
    <w:rsid w:val="00115300"/>
    <w:rsid w:val="00115390"/>
    <w:rsid w:val="00115605"/>
    <w:rsid w:val="00115887"/>
    <w:rsid w:val="001158DF"/>
    <w:rsid w:val="0011644D"/>
    <w:rsid w:val="001173BE"/>
    <w:rsid w:val="001175B1"/>
    <w:rsid w:val="00117C4C"/>
    <w:rsid w:val="00120614"/>
    <w:rsid w:val="00120771"/>
    <w:rsid w:val="00121BFC"/>
    <w:rsid w:val="001225E7"/>
    <w:rsid w:val="00122C26"/>
    <w:rsid w:val="00122FB3"/>
    <w:rsid w:val="00123883"/>
    <w:rsid w:val="00123AAF"/>
    <w:rsid w:val="00124889"/>
    <w:rsid w:val="00125ABF"/>
    <w:rsid w:val="00125D20"/>
    <w:rsid w:val="0012607D"/>
    <w:rsid w:val="00126ABF"/>
    <w:rsid w:val="0012787E"/>
    <w:rsid w:val="00127958"/>
    <w:rsid w:val="0013030C"/>
    <w:rsid w:val="001303AF"/>
    <w:rsid w:val="00130810"/>
    <w:rsid w:val="001309DC"/>
    <w:rsid w:val="00130F4A"/>
    <w:rsid w:val="00130FB9"/>
    <w:rsid w:val="00131489"/>
    <w:rsid w:val="001320B5"/>
    <w:rsid w:val="00132336"/>
    <w:rsid w:val="00132CF6"/>
    <w:rsid w:val="001330F0"/>
    <w:rsid w:val="00133585"/>
    <w:rsid w:val="00133ECC"/>
    <w:rsid w:val="0013434C"/>
    <w:rsid w:val="001352DB"/>
    <w:rsid w:val="001359CC"/>
    <w:rsid w:val="001365EE"/>
    <w:rsid w:val="00136B80"/>
    <w:rsid w:val="00136C99"/>
    <w:rsid w:val="001374C4"/>
    <w:rsid w:val="0013765A"/>
    <w:rsid w:val="00137AC3"/>
    <w:rsid w:val="00137D66"/>
    <w:rsid w:val="00137DF0"/>
    <w:rsid w:val="00137EA5"/>
    <w:rsid w:val="0014033F"/>
    <w:rsid w:val="001403A9"/>
    <w:rsid w:val="00140C7D"/>
    <w:rsid w:val="00140D2E"/>
    <w:rsid w:val="001411AF"/>
    <w:rsid w:val="00141410"/>
    <w:rsid w:val="00142224"/>
    <w:rsid w:val="001422CA"/>
    <w:rsid w:val="00142D4D"/>
    <w:rsid w:val="00142FD6"/>
    <w:rsid w:val="00143DCE"/>
    <w:rsid w:val="00143F4D"/>
    <w:rsid w:val="00144117"/>
    <w:rsid w:val="001443FA"/>
    <w:rsid w:val="001447E3"/>
    <w:rsid w:val="00144EF1"/>
    <w:rsid w:val="00145299"/>
    <w:rsid w:val="00145604"/>
    <w:rsid w:val="00146591"/>
    <w:rsid w:val="00146824"/>
    <w:rsid w:val="0014692D"/>
    <w:rsid w:val="00146AD1"/>
    <w:rsid w:val="00147002"/>
    <w:rsid w:val="001470C2"/>
    <w:rsid w:val="00147F8A"/>
    <w:rsid w:val="001503ED"/>
    <w:rsid w:val="00150D6E"/>
    <w:rsid w:val="00151169"/>
    <w:rsid w:val="0015179D"/>
    <w:rsid w:val="00151912"/>
    <w:rsid w:val="001519D5"/>
    <w:rsid w:val="00151F80"/>
    <w:rsid w:val="00153234"/>
    <w:rsid w:val="0015333E"/>
    <w:rsid w:val="00153427"/>
    <w:rsid w:val="00153C56"/>
    <w:rsid w:val="001545FE"/>
    <w:rsid w:val="00156CCA"/>
    <w:rsid w:val="00156CFC"/>
    <w:rsid w:val="001577CA"/>
    <w:rsid w:val="00157DFF"/>
    <w:rsid w:val="00161037"/>
    <w:rsid w:val="00161BFC"/>
    <w:rsid w:val="00161C49"/>
    <w:rsid w:val="00162A41"/>
    <w:rsid w:val="00162AC3"/>
    <w:rsid w:val="0016313F"/>
    <w:rsid w:val="001631F8"/>
    <w:rsid w:val="00163704"/>
    <w:rsid w:val="00163B14"/>
    <w:rsid w:val="00163C36"/>
    <w:rsid w:val="00163D6E"/>
    <w:rsid w:val="001646D6"/>
    <w:rsid w:val="00164732"/>
    <w:rsid w:val="0016495E"/>
    <w:rsid w:val="001649E8"/>
    <w:rsid w:val="00164B9C"/>
    <w:rsid w:val="00165DA0"/>
    <w:rsid w:val="00165E9F"/>
    <w:rsid w:val="00166472"/>
    <w:rsid w:val="001669D2"/>
    <w:rsid w:val="00166B82"/>
    <w:rsid w:val="001670A5"/>
    <w:rsid w:val="001674D9"/>
    <w:rsid w:val="00167C4F"/>
    <w:rsid w:val="00167E29"/>
    <w:rsid w:val="00167EC3"/>
    <w:rsid w:val="00170529"/>
    <w:rsid w:val="00170A67"/>
    <w:rsid w:val="00170A81"/>
    <w:rsid w:val="00170E7C"/>
    <w:rsid w:val="00170FC4"/>
    <w:rsid w:val="00171386"/>
    <w:rsid w:val="00171521"/>
    <w:rsid w:val="00171BD7"/>
    <w:rsid w:val="001724BF"/>
    <w:rsid w:val="00172764"/>
    <w:rsid w:val="001734AE"/>
    <w:rsid w:val="001739A6"/>
    <w:rsid w:val="00175362"/>
    <w:rsid w:val="001753EE"/>
    <w:rsid w:val="001759F8"/>
    <w:rsid w:val="0017632E"/>
    <w:rsid w:val="001763CA"/>
    <w:rsid w:val="0017650E"/>
    <w:rsid w:val="00176757"/>
    <w:rsid w:val="00176B78"/>
    <w:rsid w:val="00176C49"/>
    <w:rsid w:val="00176CF1"/>
    <w:rsid w:val="00176E33"/>
    <w:rsid w:val="00176EFB"/>
    <w:rsid w:val="0017760B"/>
    <w:rsid w:val="00177E95"/>
    <w:rsid w:val="001800DA"/>
    <w:rsid w:val="0018017B"/>
    <w:rsid w:val="0018025F"/>
    <w:rsid w:val="00180AA3"/>
    <w:rsid w:val="00181500"/>
    <w:rsid w:val="00181B06"/>
    <w:rsid w:val="00182063"/>
    <w:rsid w:val="001820BD"/>
    <w:rsid w:val="0018210C"/>
    <w:rsid w:val="00182714"/>
    <w:rsid w:val="00182A9E"/>
    <w:rsid w:val="0018303F"/>
    <w:rsid w:val="00184035"/>
    <w:rsid w:val="0018405E"/>
    <w:rsid w:val="0018450C"/>
    <w:rsid w:val="0018465D"/>
    <w:rsid w:val="001847DB"/>
    <w:rsid w:val="001848E7"/>
    <w:rsid w:val="00185167"/>
    <w:rsid w:val="0018597E"/>
    <w:rsid w:val="001859AF"/>
    <w:rsid w:val="00185E9C"/>
    <w:rsid w:val="00186189"/>
    <w:rsid w:val="001866F8"/>
    <w:rsid w:val="0018743B"/>
    <w:rsid w:val="001906AC"/>
    <w:rsid w:val="00190B8E"/>
    <w:rsid w:val="00190DB2"/>
    <w:rsid w:val="00190E88"/>
    <w:rsid w:val="00190FD5"/>
    <w:rsid w:val="00191318"/>
    <w:rsid w:val="00191D4D"/>
    <w:rsid w:val="0019267B"/>
    <w:rsid w:val="00192CF9"/>
    <w:rsid w:val="00192E07"/>
    <w:rsid w:val="001931D4"/>
    <w:rsid w:val="001936F3"/>
    <w:rsid w:val="0019414C"/>
    <w:rsid w:val="0019484A"/>
    <w:rsid w:val="00194FE5"/>
    <w:rsid w:val="00194FF8"/>
    <w:rsid w:val="0019502D"/>
    <w:rsid w:val="0019592D"/>
    <w:rsid w:val="00195BB7"/>
    <w:rsid w:val="00195D44"/>
    <w:rsid w:val="001965F3"/>
    <w:rsid w:val="001975FD"/>
    <w:rsid w:val="00197B8A"/>
    <w:rsid w:val="00197EA3"/>
    <w:rsid w:val="001A05E3"/>
    <w:rsid w:val="001A088A"/>
    <w:rsid w:val="001A1A3F"/>
    <w:rsid w:val="001A222A"/>
    <w:rsid w:val="001A23DF"/>
    <w:rsid w:val="001A3545"/>
    <w:rsid w:val="001A3F09"/>
    <w:rsid w:val="001A474C"/>
    <w:rsid w:val="001A4847"/>
    <w:rsid w:val="001A50F5"/>
    <w:rsid w:val="001A54D2"/>
    <w:rsid w:val="001A5EA2"/>
    <w:rsid w:val="001A621A"/>
    <w:rsid w:val="001A65E6"/>
    <w:rsid w:val="001A680A"/>
    <w:rsid w:val="001A69A3"/>
    <w:rsid w:val="001A6DE9"/>
    <w:rsid w:val="001A700C"/>
    <w:rsid w:val="001A7942"/>
    <w:rsid w:val="001A7944"/>
    <w:rsid w:val="001A7D73"/>
    <w:rsid w:val="001B01DD"/>
    <w:rsid w:val="001B0832"/>
    <w:rsid w:val="001B1682"/>
    <w:rsid w:val="001B1727"/>
    <w:rsid w:val="001B1955"/>
    <w:rsid w:val="001B1FD1"/>
    <w:rsid w:val="001B1FED"/>
    <w:rsid w:val="001B24D5"/>
    <w:rsid w:val="001B2860"/>
    <w:rsid w:val="001B2916"/>
    <w:rsid w:val="001B29A9"/>
    <w:rsid w:val="001B29EF"/>
    <w:rsid w:val="001B2AD2"/>
    <w:rsid w:val="001B33F7"/>
    <w:rsid w:val="001B365C"/>
    <w:rsid w:val="001B3A7A"/>
    <w:rsid w:val="001B3B35"/>
    <w:rsid w:val="001B3F63"/>
    <w:rsid w:val="001B412D"/>
    <w:rsid w:val="001B4167"/>
    <w:rsid w:val="001B490A"/>
    <w:rsid w:val="001B52B2"/>
    <w:rsid w:val="001B5C18"/>
    <w:rsid w:val="001B5D74"/>
    <w:rsid w:val="001B6721"/>
    <w:rsid w:val="001B697B"/>
    <w:rsid w:val="001B6A5E"/>
    <w:rsid w:val="001B6D3B"/>
    <w:rsid w:val="001B6E4A"/>
    <w:rsid w:val="001B7049"/>
    <w:rsid w:val="001B76E5"/>
    <w:rsid w:val="001B79D7"/>
    <w:rsid w:val="001B7E3D"/>
    <w:rsid w:val="001B7E42"/>
    <w:rsid w:val="001B7FC8"/>
    <w:rsid w:val="001C09DF"/>
    <w:rsid w:val="001C0C0F"/>
    <w:rsid w:val="001C109E"/>
    <w:rsid w:val="001C1216"/>
    <w:rsid w:val="001C1D40"/>
    <w:rsid w:val="001C1E7B"/>
    <w:rsid w:val="001C1E86"/>
    <w:rsid w:val="001C22F2"/>
    <w:rsid w:val="001C231C"/>
    <w:rsid w:val="001C2A9F"/>
    <w:rsid w:val="001C2F31"/>
    <w:rsid w:val="001C34A2"/>
    <w:rsid w:val="001C3787"/>
    <w:rsid w:val="001C42FC"/>
    <w:rsid w:val="001C4359"/>
    <w:rsid w:val="001C5301"/>
    <w:rsid w:val="001C53BD"/>
    <w:rsid w:val="001C54E7"/>
    <w:rsid w:val="001C55B3"/>
    <w:rsid w:val="001C55D5"/>
    <w:rsid w:val="001C5DFD"/>
    <w:rsid w:val="001C5E57"/>
    <w:rsid w:val="001C63DA"/>
    <w:rsid w:val="001C6A49"/>
    <w:rsid w:val="001C7205"/>
    <w:rsid w:val="001C75EB"/>
    <w:rsid w:val="001C79C3"/>
    <w:rsid w:val="001C7F88"/>
    <w:rsid w:val="001D0D15"/>
    <w:rsid w:val="001D18F0"/>
    <w:rsid w:val="001D1C17"/>
    <w:rsid w:val="001D1DD5"/>
    <w:rsid w:val="001D28B1"/>
    <w:rsid w:val="001D2A34"/>
    <w:rsid w:val="001D2DEB"/>
    <w:rsid w:val="001D2FE7"/>
    <w:rsid w:val="001D3F12"/>
    <w:rsid w:val="001D3FBB"/>
    <w:rsid w:val="001D4460"/>
    <w:rsid w:val="001D4715"/>
    <w:rsid w:val="001D48B6"/>
    <w:rsid w:val="001D496E"/>
    <w:rsid w:val="001D4A08"/>
    <w:rsid w:val="001D4DFF"/>
    <w:rsid w:val="001D560E"/>
    <w:rsid w:val="001D5818"/>
    <w:rsid w:val="001D5933"/>
    <w:rsid w:val="001D6098"/>
    <w:rsid w:val="001D62DF"/>
    <w:rsid w:val="001D6AEC"/>
    <w:rsid w:val="001D6BFD"/>
    <w:rsid w:val="001D6CDF"/>
    <w:rsid w:val="001D6F95"/>
    <w:rsid w:val="001D7D14"/>
    <w:rsid w:val="001E0114"/>
    <w:rsid w:val="001E0206"/>
    <w:rsid w:val="001E0EEC"/>
    <w:rsid w:val="001E149E"/>
    <w:rsid w:val="001E1DA1"/>
    <w:rsid w:val="001E24D8"/>
    <w:rsid w:val="001E2B82"/>
    <w:rsid w:val="001E2CD9"/>
    <w:rsid w:val="001E2D0E"/>
    <w:rsid w:val="001E2F23"/>
    <w:rsid w:val="001E390E"/>
    <w:rsid w:val="001E3A0E"/>
    <w:rsid w:val="001E3B3C"/>
    <w:rsid w:val="001E3B5F"/>
    <w:rsid w:val="001E3EF6"/>
    <w:rsid w:val="001E42CA"/>
    <w:rsid w:val="001E456A"/>
    <w:rsid w:val="001E4D67"/>
    <w:rsid w:val="001E5096"/>
    <w:rsid w:val="001E50B2"/>
    <w:rsid w:val="001E5455"/>
    <w:rsid w:val="001E568E"/>
    <w:rsid w:val="001E62DA"/>
    <w:rsid w:val="001E64ED"/>
    <w:rsid w:val="001E6A4C"/>
    <w:rsid w:val="001E6E06"/>
    <w:rsid w:val="001E7139"/>
    <w:rsid w:val="001E7B52"/>
    <w:rsid w:val="001E7DAB"/>
    <w:rsid w:val="001E7E52"/>
    <w:rsid w:val="001F03D1"/>
    <w:rsid w:val="001F05C7"/>
    <w:rsid w:val="001F0AF6"/>
    <w:rsid w:val="001F0DE1"/>
    <w:rsid w:val="001F1093"/>
    <w:rsid w:val="001F17EC"/>
    <w:rsid w:val="001F1962"/>
    <w:rsid w:val="001F19DA"/>
    <w:rsid w:val="001F1B32"/>
    <w:rsid w:val="001F24CA"/>
    <w:rsid w:val="001F2634"/>
    <w:rsid w:val="001F27E2"/>
    <w:rsid w:val="001F3280"/>
    <w:rsid w:val="001F35C1"/>
    <w:rsid w:val="001F49AA"/>
    <w:rsid w:val="001F4EC6"/>
    <w:rsid w:val="001F5B63"/>
    <w:rsid w:val="001F738E"/>
    <w:rsid w:val="0020047A"/>
    <w:rsid w:val="00200807"/>
    <w:rsid w:val="002008BD"/>
    <w:rsid w:val="002008C3"/>
    <w:rsid w:val="00200F48"/>
    <w:rsid w:val="00201A79"/>
    <w:rsid w:val="00202C09"/>
    <w:rsid w:val="00202E28"/>
    <w:rsid w:val="00203839"/>
    <w:rsid w:val="00205E0E"/>
    <w:rsid w:val="002063DA"/>
    <w:rsid w:val="00206DFA"/>
    <w:rsid w:val="002074CF"/>
    <w:rsid w:val="00207582"/>
    <w:rsid w:val="00207597"/>
    <w:rsid w:val="00207B5A"/>
    <w:rsid w:val="00207CE2"/>
    <w:rsid w:val="002100EC"/>
    <w:rsid w:val="002105E7"/>
    <w:rsid w:val="00210FBA"/>
    <w:rsid w:val="00211A2D"/>
    <w:rsid w:val="002120DF"/>
    <w:rsid w:val="00212E91"/>
    <w:rsid w:val="00212EC9"/>
    <w:rsid w:val="00213552"/>
    <w:rsid w:val="00213857"/>
    <w:rsid w:val="00213A61"/>
    <w:rsid w:val="00213F5C"/>
    <w:rsid w:val="002142A8"/>
    <w:rsid w:val="0021436A"/>
    <w:rsid w:val="002143D8"/>
    <w:rsid w:val="00214D7B"/>
    <w:rsid w:val="0021523F"/>
    <w:rsid w:val="002152EE"/>
    <w:rsid w:val="00215483"/>
    <w:rsid w:val="002155A2"/>
    <w:rsid w:val="00216024"/>
    <w:rsid w:val="00216416"/>
    <w:rsid w:val="002164E4"/>
    <w:rsid w:val="00216988"/>
    <w:rsid w:val="00216C42"/>
    <w:rsid w:val="00216C49"/>
    <w:rsid w:val="00217238"/>
    <w:rsid w:val="0021745C"/>
    <w:rsid w:val="00217C5E"/>
    <w:rsid w:val="00220205"/>
    <w:rsid w:val="002202E4"/>
    <w:rsid w:val="002205DB"/>
    <w:rsid w:val="002212A6"/>
    <w:rsid w:val="0022155B"/>
    <w:rsid w:val="00221943"/>
    <w:rsid w:val="0022211A"/>
    <w:rsid w:val="0022294E"/>
    <w:rsid w:val="002229DD"/>
    <w:rsid w:val="00222A5D"/>
    <w:rsid w:val="00223147"/>
    <w:rsid w:val="00223345"/>
    <w:rsid w:val="0022391D"/>
    <w:rsid w:val="002243D2"/>
    <w:rsid w:val="002247A1"/>
    <w:rsid w:val="002247DB"/>
    <w:rsid w:val="00224ABA"/>
    <w:rsid w:val="00224BE5"/>
    <w:rsid w:val="00224C4E"/>
    <w:rsid w:val="00225150"/>
    <w:rsid w:val="002257AF"/>
    <w:rsid w:val="00226028"/>
    <w:rsid w:val="0022626E"/>
    <w:rsid w:val="00226D40"/>
    <w:rsid w:val="00227256"/>
    <w:rsid w:val="002300F5"/>
    <w:rsid w:val="002306FE"/>
    <w:rsid w:val="002309D4"/>
    <w:rsid w:val="002309FB"/>
    <w:rsid w:val="00230BFB"/>
    <w:rsid w:val="00230CAC"/>
    <w:rsid w:val="00230DB3"/>
    <w:rsid w:val="00231117"/>
    <w:rsid w:val="00231D15"/>
    <w:rsid w:val="00231F02"/>
    <w:rsid w:val="00232267"/>
    <w:rsid w:val="00232507"/>
    <w:rsid w:val="00232518"/>
    <w:rsid w:val="002329B6"/>
    <w:rsid w:val="00233160"/>
    <w:rsid w:val="00233931"/>
    <w:rsid w:val="00233D23"/>
    <w:rsid w:val="00234163"/>
    <w:rsid w:val="0023442C"/>
    <w:rsid w:val="00234716"/>
    <w:rsid w:val="00234E68"/>
    <w:rsid w:val="00235C17"/>
    <w:rsid w:val="00235F12"/>
    <w:rsid w:val="00235F16"/>
    <w:rsid w:val="002366D8"/>
    <w:rsid w:val="00236900"/>
    <w:rsid w:val="00236B85"/>
    <w:rsid w:val="00236BD0"/>
    <w:rsid w:val="00237770"/>
    <w:rsid w:val="00237FB5"/>
    <w:rsid w:val="0024182F"/>
    <w:rsid w:val="00242C3C"/>
    <w:rsid w:val="00242D41"/>
    <w:rsid w:val="00242DD4"/>
    <w:rsid w:val="00242E15"/>
    <w:rsid w:val="002430BA"/>
    <w:rsid w:val="002433B8"/>
    <w:rsid w:val="00243737"/>
    <w:rsid w:val="00243793"/>
    <w:rsid w:val="0024413D"/>
    <w:rsid w:val="00244D69"/>
    <w:rsid w:val="0024500F"/>
    <w:rsid w:val="00245421"/>
    <w:rsid w:val="00245543"/>
    <w:rsid w:val="00245613"/>
    <w:rsid w:val="00245889"/>
    <w:rsid w:val="00245C85"/>
    <w:rsid w:val="00245E33"/>
    <w:rsid w:val="0024696D"/>
    <w:rsid w:val="002469F6"/>
    <w:rsid w:val="00246BC1"/>
    <w:rsid w:val="00246E61"/>
    <w:rsid w:val="00247054"/>
    <w:rsid w:val="00247249"/>
    <w:rsid w:val="002473FE"/>
    <w:rsid w:val="00247477"/>
    <w:rsid w:val="0024750E"/>
    <w:rsid w:val="002476F9"/>
    <w:rsid w:val="00247892"/>
    <w:rsid w:val="00247F96"/>
    <w:rsid w:val="00250AF2"/>
    <w:rsid w:val="00250D29"/>
    <w:rsid w:val="00250DF5"/>
    <w:rsid w:val="00250EE8"/>
    <w:rsid w:val="00251487"/>
    <w:rsid w:val="00251BD8"/>
    <w:rsid w:val="00252139"/>
    <w:rsid w:val="002533D2"/>
    <w:rsid w:val="002537EE"/>
    <w:rsid w:val="002538FE"/>
    <w:rsid w:val="00253EB9"/>
    <w:rsid w:val="0025400E"/>
    <w:rsid w:val="002540BC"/>
    <w:rsid w:val="002547DB"/>
    <w:rsid w:val="00254D29"/>
    <w:rsid w:val="00256260"/>
    <w:rsid w:val="0025655F"/>
    <w:rsid w:val="002565DE"/>
    <w:rsid w:val="00256B29"/>
    <w:rsid w:val="00256BE5"/>
    <w:rsid w:val="00256DD5"/>
    <w:rsid w:val="00257C02"/>
    <w:rsid w:val="00257C55"/>
    <w:rsid w:val="00257D76"/>
    <w:rsid w:val="00257FF9"/>
    <w:rsid w:val="00260765"/>
    <w:rsid w:val="0026119C"/>
    <w:rsid w:val="002623B8"/>
    <w:rsid w:val="00262A6A"/>
    <w:rsid w:val="00262F17"/>
    <w:rsid w:val="002630F2"/>
    <w:rsid w:val="00263B20"/>
    <w:rsid w:val="00263FF8"/>
    <w:rsid w:val="0026477F"/>
    <w:rsid w:val="00264A47"/>
    <w:rsid w:val="0026506E"/>
    <w:rsid w:val="002650AD"/>
    <w:rsid w:val="002652AB"/>
    <w:rsid w:val="00266365"/>
    <w:rsid w:val="00266566"/>
    <w:rsid w:val="00266D09"/>
    <w:rsid w:val="00266E04"/>
    <w:rsid w:val="0026709F"/>
    <w:rsid w:val="0026733D"/>
    <w:rsid w:val="00267AEE"/>
    <w:rsid w:val="00267D81"/>
    <w:rsid w:val="00270170"/>
    <w:rsid w:val="0027117B"/>
    <w:rsid w:val="00271241"/>
    <w:rsid w:val="00272BF1"/>
    <w:rsid w:val="00272DFA"/>
    <w:rsid w:val="00273623"/>
    <w:rsid w:val="002740C7"/>
    <w:rsid w:val="00274197"/>
    <w:rsid w:val="002749C4"/>
    <w:rsid w:val="002758EC"/>
    <w:rsid w:val="00275CC6"/>
    <w:rsid w:val="00277065"/>
    <w:rsid w:val="0027723F"/>
    <w:rsid w:val="002772AD"/>
    <w:rsid w:val="00277361"/>
    <w:rsid w:val="00277859"/>
    <w:rsid w:val="0028072B"/>
    <w:rsid w:val="00280EBF"/>
    <w:rsid w:val="00281A88"/>
    <w:rsid w:val="00282052"/>
    <w:rsid w:val="00282474"/>
    <w:rsid w:val="00282568"/>
    <w:rsid w:val="00282E16"/>
    <w:rsid w:val="0028332A"/>
    <w:rsid w:val="00283E12"/>
    <w:rsid w:val="00284D98"/>
    <w:rsid w:val="002859C4"/>
    <w:rsid w:val="0028601E"/>
    <w:rsid w:val="00286729"/>
    <w:rsid w:val="0028676E"/>
    <w:rsid w:val="00286A9B"/>
    <w:rsid w:val="00286EDA"/>
    <w:rsid w:val="00286F3F"/>
    <w:rsid w:val="0028704C"/>
    <w:rsid w:val="00287092"/>
    <w:rsid w:val="00287909"/>
    <w:rsid w:val="00287CBF"/>
    <w:rsid w:val="002902BB"/>
    <w:rsid w:val="002907D1"/>
    <w:rsid w:val="0029085F"/>
    <w:rsid w:val="002914D9"/>
    <w:rsid w:val="002922A7"/>
    <w:rsid w:val="0029293B"/>
    <w:rsid w:val="00293825"/>
    <w:rsid w:val="0029435C"/>
    <w:rsid w:val="00294426"/>
    <w:rsid w:val="0029454C"/>
    <w:rsid w:val="00294847"/>
    <w:rsid w:val="002948E3"/>
    <w:rsid w:val="002949E2"/>
    <w:rsid w:val="00294BCE"/>
    <w:rsid w:val="00295429"/>
    <w:rsid w:val="0029628B"/>
    <w:rsid w:val="002962DA"/>
    <w:rsid w:val="00296EEC"/>
    <w:rsid w:val="00297F97"/>
    <w:rsid w:val="002A09DF"/>
    <w:rsid w:val="002A0A71"/>
    <w:rsid w:val="002A1051"/>
    <w:rsid w:val="002A1091"/>
    <w:rsid w:val="002A1396"/>
    <w:rsid w:val="002A13CD"/>
    <w:rsid w:val="002A16DA"/>
    <w:rsid w:val="002A1BA3"/>
    <w:rsid w:val="002A212E"/>
    <w:rsid w:val="002A36B4"/>
    <w:rsid w:val="002A3A4E"/>
    <w:rsid w:val="002A3FEE"/>
    <w:rsid w:val="002A4162"/>
    <w:rsid w:val="002A4200"/>
    <w:rsid w:val="002A4436"/>
    <w:rsid w:val="002A4781"/>
    <w:rsid w:val="002A4875"/>
    <w:rsid w:val="002A4985"/>
    <w:rsid w:val="002A56B2"/>
    <w:rsid w:val="002A58D9"/>
    <w:rsid w:val="002A72A5"/>
    <w:rsid w:val="002A7477"/>
    <w:rsid w:val="002A7511"/>
    <w:rsid w:val="002A7EEA"/>
    <w:rsid w:val="002B0BD8"/>
    <w:rsid w:val="002B0C9E"/>
    <w:rsid w:val="002B11E5"/>
    <w:rsid w:val="002B1BC0"/>
    <w:rsid w:val="002B1C67"/>
    <w:rsid w:val="002B1D00"/>
    <w:rsid w:val="002B275B"/>
    <w:rsid w:val="002B29EB"/>
    <w:rsid w:val="002B2A6C"/>
    <w:rsid w:val="002B3BB3"/>
    <w:rsid w:val="002B3E3F"/>
    <w:rsid w:val="002B3E8D"/>
    <w:rsid w:val="002B4051"/>
    <w:rsid w:val="002B4455"/>
    <w:rsid w:val="002B45BB"/>
    <w:rsid w:val="002B4A83"/>
    <w:rsid w:val="002B4A8A"/>
    <w:rsid w:val="002B4E7C"/>
    <w:rsid w:val="002B5AE4"/>
    <w:rsid w:val="002B683C"/>
    <w:rsid w:val="002B6FA9"/>
    <w:rsid w:val="002B7E13"/>
    <w:rsid w:val="002B7E57"/>
    <w:rsid w:val="002C070D"/>
    <w:rsid w:val="002C08C3"/>
    <w:rsid w:val="002C0B71"/>
    <w:rsid w:val="002C0B8A"/>
    <w:rsid w:val="002C0D58"/>
    <w:rsid w:val="002C0DCE"/>
    <w:rsid w:val="002C0DD4"/>
    <w:rsid w:val="002C2226"/>
    <w:rsid w:val="002C2A9C"/>
    <w:rsid w:val="002C2F88"/>
    <w:rsid w:val="002C3056"/>
    <w:rsid w:val="002C3704"/>
    <w:rsid w:val="002C37B1"/>
    <w:rsid w:val="002C541A"/>
    <w:rsid w:val="002C61D1"/>
    <w:rsid w:val="002C7BC7"/>
    <w:rsid w:val="002D0001"/>
    <w:rsid w:val="002D0446"/>
    <w:rsid w:val="002D06B3"/>
    <w:rsid w:val="002D093C"/>
    <w:rsid w:val="002D0ACA"/>
    <w:rsid w:val="002D0AEF"/>
    <w:rsid w:val="002D0C4E"/>
    <w:rsid w:val="002D1BA5"/>
    <w:rsid w:val="002D231C"/>
    <w:rsid w:val="002D26B0"/>
    <w:rsid w:val="002D2BC4"/>
    <w:rsid w:val="002D356C"/>
    <w:rsid w:val="002D39AE"/>
    <w:rsid w:val="002D42B0"/>
    <w:rsid w:val="002D474B"/>
    <w:rsid w:val="002D4753"/>
    <w:rsid w:val="002D485F"/>
    <w:rsid w:val="002D52A2"/>
    <w:rsid w:val="002D562D"/>
    <w:rsid w:val="002D58D1"/>
    <w:rsid w:val="002D5906"/>
    <w:rsid w:val="002D59C4"/>
    <w:rsid w:val="002D5B41"/>
    <w:rsid w:val="002D5BFE"/>
    <w:rsid w:val="002D69D7"/>
    <w:rsid w:val="002D776F"/>
    <w:rsid w:val="002D7A9C"/>
    <w:rsid w:val="002E1927"/>
    <w:rsid w:val="002E2415"/>
    <w:rsid w:val="002E24D4"/>
    <w:rsid w:val="002E2ADD"/>
    <w:rsid w:val="002E2DC9"/>
    <w:rsid w:val="002E30CD"/>
    <w:rsid w:val="002E3853"/>
    <w:rsid w:val="002E3E6B"/>
    <w:rsid w:val="002E42ED"/>
    <w:rsid w:val="002E453C"/>
    <w:rsid w:val="002E45F7"/>
    <w:rsid w:val="002E49FE"/>
    <w:rsid w:val="002E63C4"/>
    <w:rsid w:val="002E655A"/>
    <w:rsid w:val="002E657B"/>
    <w:rsid w:val="002E6610"/>
    <w:rsid w:val="002E6867"/>
    <w:rsid w:val="002E6890"/>
    <w:rsid w:val="002E68A4"/>
    <w:rsid w:val="002E6AAB"/>
    <w:rsid w:val="002E6CFC"/>
    <w:rsid w:val="002E6DC6"/>
    <w:rsid w:val="002E7EF2"/>
    <w:rsid w:val="002F04D3"/>
    <w:rsid w:val="002F0582"/>
    <w:rsid w:val="002F0FDD"/>
    <w:rsid w:val="002F10F8"/>
    <w:rsid w:val="002F1551"/>
    <w:rsid w:val="002F1B95"/>
    <w:rsid w:val="002F22D3"/>
    <w:rsid w:val="002F250A"/>
    <w:rsid w:val="002F2752"/>
    <w:rsid w:val="002F2852"/>
    <w:rsid w:val="002F2EE0"/>
    <w:rsid w:val="002F37E2"/>
    <w:rsid w:val="002F3863"/>
    <w:rsid w:val="002F390B"/>
    <w:rsid w:val="002F4224"/>
    <w:rsid w:val="002F4350"/>
    <w:rsid w:val="002F4619"/>
    <w:rsid w:val="002F46B6"/>
    <w:rsid w:val="002F4BE9"/>
    <w:rsid w:val="002F4C51"/>
    <w:rsid w:val="002F4CFD"/>
    <w:rsid w:val="002F5142"/>
    <w:rsid w:val="002F572F"/>
    <w:rsid w:val="002F58EB"/>
    <w:rsid w:val="002F5DEB"/>
    <w:rsid w:val="002F5F50"/>
    <w:rsid w:val="002F5F6A"/>
    <w:rsid w:val="002F6003"/>
    <w:rsid w:val="002F61E4"/>
    <w:rsid w:val="002F632C"/>
    <w:rsid w:val="002F66F0"/>
    <w:rsid w:val="002F680D"/>
    <w:rsid w:val="002F6A2D"/>
    <w:rsid w:val="002F6A4F"/>
    <w:rsid w:val="002F7BA2"/>
    <w:rsid w:val="00302BAF"/>
    <w:rsid w:val="00303597"/>
    <w:rsid w:val="003035A4"/>
    <w:rsid w:val="00303728"/>
    <w:rsid w:val="00303BDB"/>
    <w:rsid w:val="00303CC0"/>
    <w:rsid w:val="00304809"/>
    <w:rsid w:val="00305491"/>
    <w:rsid w:val="003054F1"/>
    <w:rsid w:val="00305678"/>
    <w:rsid w:val="0030575A"/>
    <w:rsid w:val="003057AB"/>
    <w:rsid w:val="00305B82"/>
    <w:rsid w:val="00305F48"/>
    <w:rsid w:val="00306801"/>
    <w:rsid w:val="00306981"/>
    <w:rsid w:val="00306A0E"/>
    <w:rsid w:val="00307CD5"/>
    <w:rsid w:val="003102C6"/>
    <w:rsid w:val="003109D9"/>
    <w:rsid w:val="00311318"/>
    <w:rsid w:val="0031230D"/>
    <w:rsid w:val="00312459"/>
    <w:rsid w:val="00313103"/>
    <w:rsid w:val="0031333E"/>
    <w:rsid w:val="0031355D"/>
    <w:rsid w:val="0031408B"/>
    <w:rsid w:val="00314183"/>
    <w:rsid w:val="00314D81"/>
    <w:rsid w:val="00315087"/>
    <w:rsid w:val="00315115"/>
    <w:rsid w:val="00315ED5"/>
    <w:rsid w:val="0031629C"/>
    <w:rsid w:val="003163FC"/>
    <w:rsid w:val="00317037"/>
    <w:rsid w:val="00317074"/>
    <w:rsid w:val="0031729C"/>
    <w:rsid w:val="00317356"/>
    <w:rsid w:val="0031748B"/>
    <w:rsid w:val="00317DF9"/>
    <w:rsid w:val="003207F8"/>
    <w:rsid w:val="00320944"/>
    <w:rsid w:val="00320CD7"/>
    <w:rsid w:val="00321567"/>
    <w:rsid w:val="003215B8"/>
    <w:rsid w:val="003216B9"/>
    <w:rsid w:val="00321C70"/>
    <w:rsid w:val="00322268"/>
    <w:rsid w:val="003222C3"/>
    <w:rsid w:val="00322763"/>
    <w:rsid w:val="00322765"/>
    <w:rsid w:val="003227D8"/>
    <w:rsid w:val="0032288A"/>
    <w:rsid w:val="00322AA5"/>
    <w:rsid w:val="00322BCC"/>
    <w:rsid w:val="00323773"/>
    <w:rsid w:val="003241AB"/>
    <w:rsid w:val="00324CC8"/>
    <w:rsid w:val="00324F6C"/>
    <w:rsid w:val="00325A9D"/>
    <w:rsid w:val="00325C4E"/>
    <w:rsid w:val="003262B3"/>
    <w:rsid w:val="00326441"/>
    <w:rsid w:val="003264FC"/>
    <w:rsid w:val="00326D95"/>
    <w:rsid w:val="00327C37"/>
    <w:rsid w:val="00330703"/>
    <w:rsid w:val="00331652"/>
    <w:rsid w:val="003317E6"/>
    <w:rsid w:val="00331801"/>
    <w:rsid w:val="00332333"/>
    <w:rsid w:val="0033280B"/>
    <w:rsid w:val="00332DA8"/>
    <w:rsid w:val="00332E5F"/>
    <w:rsid w:val="00332EE6"/>
    <w:rsid w:val="00332F37"/>
    <w:rsid w:val="00332F74"/>
    <w:rsid w:val="003339E2"/>
    <w:rsid w:val="003352B6"/>
    <w:rsid w:val="00335308"/>
    <w:rsid w:val="00335F21"/>
    <w:rsid w:val="00337277"/>
    <w:rsid w:val="0033748B"/>
    <w:rsid w:val="0033775C"/>
    <w:rsid w:val="003379CF"/>
    <w:rsid w:val="00337AC9"/>
    <w:rsid w:val="003411F8"/>
    <w:rsid w:val="003414D5"/>
    <w:rsid w:val="003415FA"/>
    <w:rsid w:val="00341986"/>
    <w:rsid w:val="00341F50"/>
    <w:rsid w:val="00342557"/>
    <w:rsid w:val="00342D51"/>
    <w:rsid w:val="00342D93"/>
    <w:rsid w:val="003434A7"/>
    <w:rsid w:val="0034356E"/>
    <w:rsid w:val="0034366F"/>
    <w:rsid w:val="00343957"/>
    <w:rsid w:val="00343F1E"/>
    <w:rsid w:val="00344D9B"/>
    <w:rsid w:val="003452D8"/>
    <w:rsid w:val="003456E1"/>
    <w:rsid w:val="00345A5C"/>
    <w:rsid w:val="00345D40"/>
    <w:rsid w:val="003461C6"/>
    <w:rsid w:val="0034628D"/>
    <w:rsid w:val="0034635F"/>
    <w:rsid w:val="00346681"/>
    <w:rsid w:val="003471AE"/>
    <w:rsid w:val="0034734B"/>
    <w:rsid w:val="00347FA1"/>
    <w:rsid w:val="003501F0"/>
    <w:rsid w:val="00350248"/>
    <w:rsid w:val="003507DB"/>
    <w:rsid w:val="00350DFB"/>
    <w:rsid w:val="0035114C"/>
    <w:rsid w:val="00351A84"/>
    <w:rsid w:val="00351F5E"/>
    <w:rsid w:val="003521D0"/>
    <w:rsid w:val="003527F1"/>
    <w:rsid w:val="00352EAE"/>
    <w:rsid w:val="0035333E"/>
    <w:rsid w:val="00353508"/>
    <w:rsid w:val="003535D6"/>
    <w:rsid w:val="003537EA"/>
    <w:rsid w:val="003542D1"/>
    <w:rsid w:val="00354A76"/>
    <w:rsid w:val="0035522E"/>
    <w:rsid w:val="003553E9"/>
    <w:rsid w:val="003554A5"/>
    <w:rsid w:val="003557CB"/>
    <w:rsid w:val="00355E52"/>
    <w:rsid w:val="0035604C"/>
    <w:rsid w:val="00356617"/>
    <w:rsid w:val="0035691C"/>
    <w:rsid w:val="00356CC6"/>
    <w:rsid w:val="003572DD"/>
    <w:rsid w:val="00357599"/>
    <w:rsid w:val="0035779D"/>
    <w:rsid w:val="00357A86"/>
    <w:rsid w:val="00357C47"/>
    <w:rsid w:val="00357C7C"/>
    <w:rsid w:val="003609D6"/>
    <w:rsid w:val="0036122C"/>
    <w:rsid w:val="0036137B"/>
    <w:rsid w:val="003618D5"/>
    <w:rsid w:val="00361A1C"/>
    <w:rsid w:val="00362243"/>
    <w:rsid w:val="00362C12"/>
    <w:rsid w:val="00363709"/>
    <w:rsid w:val="003638BC"/>
    <w:rsid w:val="00363BC2"/>
    <w:rsid w:val="00363ED5"/>
    <w:rsid w:val="00364049"/>
    <w:rsid w:val="0036429A"/>
    <w:rsid w:val="00364A48"/>
    <w:rsid w:val="003652DD"/>
    <w:rsid w:val="00365428"/>
    <w:rsid w:val="0036559D"/>
    <w:rsid w:val="003660BD"/>
    <w:rsid w:val="00366B87"/>
    <w:rsid w:val="003674BF"/>
    <w:rsid w:val="003708DB"/>
    <w:rsid w:val="00371159"/>
    <w:rsid w:val="0037148C"/>
    <w:rsid w:val="003717B2"/>
    <w:rsid w:val="00371CF7"/>
    <w:rsid w:val="00371E0F"/>
    <w:rsid w:val="0037269F"/>
    <w:rsid w:val="00372726"/>
    <w:rsid w:val="003727F3"/>
    <w:rsid w:val="003728F8"/>
    <w:rsid w:val="00372B0E"/>
    <w:rsid w:val="0037315D"/>
    <w:rsid w:val="0037390F"/>
    <w:rsid w:val="00374485"/>
    <w:rsid w:val="00374BFD"/>
    <w:rsid w:val="00374E8F"/>
    <w:rsid w:val="003750B5"/>
    <w:rsid w:val="00375953"/>
    <w:rsid w:val="00375F51"/>
    <w:rsid w:val="00376102"/>
    <w:rsid w:val="003772DB"/>
    <w:rsid w:val="00377E3E"/>
    <w:rsid w:val="00380D37"/>
    <w:rsid w:val="003818F3"/>
    <w:rsid w:val="003821FC"/>
    <w:rsid w:val="00382595"/>
    <w:rsid w:val="0038286A"/>
    <w:rsid w:val="00382CB1"/>
    <w:rsid w:val="0038350A"/>
    <w:rsid w:val="003836F0"/>
    <w:rsid w:val="00383810"/>
    <w:rsid w:val="00383C83"/>
    <w:rsid w:val="003840C0"/>
    <w:rsid w:val="00384244"/>
    <w:rsid w:val="003844ED"/>
    <w:rsid w:val="00384699"/>
    <w:rsid w:val="003847B3"/>
    <w:rsid w:val="00384B53"/>
    <w:rsid w:val="00384C15"/>
    <w:rsid w:val="003857A8"/>
    <w:rsid w:val="00385DB3"/>
    <w:rsid w:val="00386B82"/>
    <w:rsid w:val="00386C4D"/>
    <w:rsid w:val="00386D30"/>
    <w:rsid w:val="00386EE6"/>
    <w:rsid w:val="003876E1"/>
    <w:rsid w:val="0039020C"/>
    <w:rsid w:val="003902C3"/>
    <w:rsid w:val="00390346"/>
    <w:rsid w:val="00390462"/>
    <w:rsid w:val="0039084B"/>
    <w:rsid w:val="0039086A"/>
    <w:rsid w:val="00390964"/>
    <w:rsid w:val="00390CAA"/>
    <w:rsid w:val="00390F45"/>
    <w:rsid w:val="00391070"/>
    <w:rsid w:val="0039163B"/>
    <w:rsid w:val="00391C36"/>
    <w:rsid w:val="00391F9F"/>
    <w:rsid w:val="0039258D"/>
    <w:rsid w:val="00392ADA"/>
    <w:rsid w:val="00394370"/>
    <w:rsid w:val="003945B7"/>
    <w:rsid w:val="003954D3"/>
    <w:rsid w:val="00395B86"/>
    <w:rsid w:val="00396257"/>
    <w:rsid w:val="0039645D"/>
    <w:rsid w:val="0039704C"/>
    <w:rsid w:val="00397094"/>
    <w:rsid w:val="0039731E"/>
    <w:rsid w:val="0039753D"/>
    <w:rsid w:val="00397629"/>
    <w:rsid w:val="00397727"/>
    <w:rsid w:val="00397B28"/>
    <w:rsid w:val="00397CBA"/>
    <w:rsid w:val="00397F9C"/>
    <w:rsid w:val="003A0119"/>
    <w:rsid w:val="003A053E"/>
    <w:rsid w:val="003A0A0E"/>
    <w:rsid w:val="003A0C55"/>
    <w:rsid w:val="003A184F"/>
    <w:rsid w:val="003A1A41"/>
    <w:rsid w:val="003A1E62"/>
    <w:rsid w:val="003A235E"/>
    <w:rsid w:val="003A24A1"/>
    <w:rsid w:val="003A30EF"/>
    <w:rsid w:val="003A3470"/>
    <w:rsid w:val="003A362B"/>
    <w:rsid w:val="003A3800"/>
    <w:rsid w:val="003A4392"/>
    <w:rsid w:val="003A4640"/>
    <w:rsid w:val="003A4F53"/>
    <w:rsid w:val="003A532C"/>
    <w:rsid w:val="003A5345"/>
    <w:rsid w:val="003A5583"/>
    <w:rsid w:val="003A58A2"/>
    <w:rsid w:val="003A5AC8"/>
    <w:rsid w:val="003A6391"/>
    <w:rsid w:val="003A6775"/>
    <w:rsid w:val="003A6D7C"/>
    <w:rsid w:val="003A732E"/>
    <w:rsid w:val="003A737F"/>
    <w:rsid w:val="003A73EC"/>
    <w:rsid w:val="003A7417"/>
    <w:rsid w:val="003B017B"/>
    <w:rsid w:val="003B0286"/>
    <w:rsid w:val="003B066F"/>
    <w:rsid w:val="003B0719"/>
    <w:rsid w:val="003B0A4A"/>
    <w:rsid w:val="003B1C4E"/>
    <w:rsid w:val="003B2F2D"/>
    <w:rsid w:val="003B3165"/>
    <w:rsid w:val="003B384D"/>
    <w:rsid w:val="003B397B"/>
    <w:rsid w:val="003B3AD2"/>
    <w:rsid w:val="003B404A"/>
    <w:rsid w:val="003B46C1"/>
    <w:rsid w:val="003B504D"/>
    <w:rsid w:val="003B507B"/>
    <w:rsid w:val="003B536E"/>
    <w:rsid w:val="003B53CA"/>
    <w:rsid w:val="003B5744"/>
    <w:rsid w:val="003B591E"/>
    <w:rsid w:val="003B5A3F"/>
    <w:rsid w:val="003B5C26"/>
    <w:rsid w:val="003B5CA3"/>
    <w:rsid w:val="003B6361"/>
    <w:rsid w:val="003B6F9A"/>
    <w:rsid w:val="003B7AEE"/>
    <w:rsid w:val="003C0673"/>
    <w:rsid w:val="003C0680"/>
    <w:rsid w:val="003C1829"/>
    <w:rsid w:val="003C1A0C"/>
    <w:rsid w:val="003C1B06"/>
    <w:rsid w:val="003C20A6"/>
    <w:rsid w:val="003C231A"/>
    <w:rsid w:val="003C2AEB"/>
    <w:rsid w:val="003C2BF9"/>
    <w:rsid w:val="003C307A"/>
    <w:rsid w:val="003C3D33"/>
    <w:rsid w:val="003C3FAF"/>
    <w:rsid w:val="003C44AE"/>
    <w:rsid w:val="003C4542"/>
    <w:rsid w:val="003C49B3"/>
    <w:rsid w:val="003C4B21"/>
    <w:rsid w:val="003C62AD"/>
    <w:rsid w:val="003C67E4"/>
    <w:rsid w:val="003C6DD4"/>
    <w:rsid w:val="003C6FB0"/>
    <w:rsid w:val="003C753E"/>
    <w:rsid w:val="003C75B4"/>
    <w:rsid w:val="003D0102"/>
    <w:rsid w:val="003D09B2"/>
    <w:rsid w:val="003D11DD"/>
    <w:rsid w:val="003D1247"/>
    <w:rsid w:val="003D1591"/>
    <w:rsid w:val="003D186C"/>
    <w:rsid w:val="003D1DF5"/>
    <w:rsid w:val="003D2673"/>
    <w:rsid w:val="003D280E"/>
    <w:rsid w:val="003D2C77"/>
    <w:rsid w:val="003D2D9A"/>
    <w:rsid w:val="003D2E2E"/>
    <w:rsid w:val="003D2F19"/>
    <w:rsid w:val="003D3159"/>
    <w:rsid w:val="003D4BB3"/>
    <w:rsid w:val="003D4F15"/>
    <w:rsid w:val="003D57E5"/>
    <w:rsid w:val="003D59DD"/>
    <w:rsid w:val="003D6197"/>
    <w:rsid w:val="003D6456"/>
    <w:rsid w:val="003D6681"/>
    <w:rsid w:val="003D6CA2"/>
    <w:rsid w:val="003D6F53"/>
    <w:rsid w:val="003D6F8B"/>
    <w:rsid w:val="003D6FE3"/>
    <w:rsid w:val="003D7119"/>
    <w:rsid w:val="003D7471"/>
    <w:rsid w:val="003D7B13"/>
    <w:rsid w:val="003D7D5A"/>
    <w:rsid w:val="003E0153"/>
    <w:rsid w:val="003E060B"/>
    <w:rsid w:val="003E0D3B"/>
    <w:rsid w:val="003E1423"/>
    <w:rsid w:val="003E1795"/>
    <w:rsid w:val="003E1B51"/>
    <w:rsid w:val="003E1BF6"/>
    <w:rsid w:val="003E2A6D"/>
    <w:rsid w:val="003E3191"/>
    <w:rsid w:val="003E3194"/>
    <w:rsid w:val="003E3442"/>
    <w:rsid w:val="003E3485"/>
    <w:rsid w:val="003E3711"/>
    <w:rsid w:val="003E3D37"/>
    <w:rsid w:val="003E4005"/>
    <w:rsid w:val="003E403C"/>
    <w:rsid w:val="003E47EF"/>
    <w:rsid w:val="003E4C62"/>
    <w:rsid w:val="003E4CEC"/>
    <w:rsid w:val="003E4D0D"/>
    <w:rsid w:val="003E52AE"/>
    <w:rsid w:val="003E5453"/>
    <w:rsid w:val="003E56B0"/>
    <w:rsid w:val="003E5EBA"/>
    <w:rsid w:val="003E5EBD"/>
    <w:rsid w:val="003E6BE4"/>
    <w:rsid w:val="003E6D76"/>
    <w:rsid w:val="003E736D"/>
    <w:rsid w:val="003F0787"/>
    <w:rsid w:val="003F086B"/>
    <w:rsid w:val="003F0C20"/>
    <w:rsid w:val="003F0FF3"/>
    <w:rsid w:val="003F196C"/>
    <w:rsid w:val="003F19E4"/>
    <w:rsid w:val="003F21B4"/>
    <w:rsid w:val="003F23ED"/>
    <w:rsid w:val="003F248B"/>
    <w:rsid w:val="003F2AF2"/>
    <w:rsid w:val="003F333F"/>
    <w:rsid w:val="003F3906"/>
    <w:rsid w:val="003F41A1"/>
    <w:rsid w:val="003F47D1"/>
    <w:rsid w:val="003F4D1D"/>
    <w:rsid w:val="003F4E71"/>
    <w:rsid w:val="003F4EBA"/>
    <w:rsid w:val="003F4F2D"/>
    <w:rsid w:val="003F507F"/>
    <w:rsid w:val="003F68BE"/>
    <w:rsid w:val="003F6C58"/>
    <w:rsid w:val="003F6FC5"/>
    <w:rsid w:val="003F74CE"/>
    <w:rsid w:val="003F7BE1"/>
    <w:rsid w:val="00400367"/>
    <w:rsid w:val="0040067F"/>
    <w:rsid w:val="00400820"/>
    <w:rsid w:val="004009A0"/>
    <w:rsid w:val="00401942"/>
    <w:rsid w:val="0040198C"/>
    <w:rsid w:val="00401A71"/>
    <w:rsid w:val="00401B33"/>
    <w:rsid w:val="00401DC9"/>
    <w:rsid w:val="00401F32"/>
    <w:rsid w:val="00402254"/>
    <w:rsid w:val="0040241D"/>
    <w:rsid w:val="00402A7C"/>
    <w:rsid w:val="00403616"/>
    <w:rsid w:val="00403752"/>
    <w:rsid w:val="004037DA"/>
    <w:rsid w:val="0040415F"/>
    <w:rsid w:val="004043E1"/>
    <w:rsid w:val="00404AA4"/>
    <w:rsid w:val="00404CF8"/>
    <w:rsid w:val="00404D13"/>
    <w:rsid w:val="0040502B"/>
    <w:rsid w:val="004053D1"/>
    <w:rsid w:val="004054CC"/>
    <w:rsid w:val="004056AC"/>
    <w:rsid w:val="004058AC"/>
    <w:rsid w:val="00405D35"/>
    <w:rsid w:val="00405DE6"/>
    <w:rsid w:val="00405EEF"/>
    <w:rsid w:val="0040603E"/>
    <w:rsid w:val="00406127"/>
    <w:rsid w:val="004065D5"/>
    <w:rsid w:val="00406A1B"/>
    <w:rsid w:val="00406AC0"/>
    <w:rsid w:val="00406C12"/>
    <w:rsid w:val="00407074"/>
    <w:rsid w:val="004077E4"/>
    <w:rsid w:val="00407AAE"/>
    <w:rsid w:val="00407E1B"/>
    <w:rsid w:val="0041065E"/>
    <w:rsid w:val="00410EF2"/>
    <w:rsid w:val="00412608"/>
    <w:rsid w:val="004129EC"/>
    <w:rsid w:val="00412BE3"/>
    <w:rsid w:val="00412F39"/>
    <w:rsid w:val="004133E2"/>
    <w:rsid w:val="00413865"/>
    <w:rsid w:val="00413BA1"/>
    <w:rsid w:val="00414042"/>
    <w:rsid w:val="004140D0"/>
    <w:rsid w:val="0041454F"/>
    <w:rsid w:val="0041540E"/>
    <w:rsid w:val="00415429"/>
    <w:rsid w:val="00415724"/>
    <w:rsid w:val="0041592B"/>
    <w:rsid w:val="00415B79"/>
    <w:rsid w:val="00415EE3"/>
    <w:rsid w:val="0041604B"/>
    <w:rsid w:val="00416340"/>
    <w:rsid w:val="00416AF3"/>
    <w:rsid w:val="00416BD2"/>
    <w:rsid w:val="00416CBE"/>
    <w:rsid w:val="00416D3A"/>
    <w:rsid w:val="00417361"/>
    <w:rsid w:val="004176C1"/>
    <w:rsid w:val="00417817"/>
    <w:rsid w:val="004178CE"/>
    <w:rsid w:val="00417BA4"/>
    <w:rsid w:val="00420F0D"/>
    <w:rsid w:val="00421536"/>
    <w:rsid w:val="0042159D"/>
    <w:rsid w:val="00421C4F"/>
    <w:rsid w:val="00421DBC"/>
    <w:rsid w:val="00421F7F"/>
    <w:rsid w:val="004227EE"/>
    <w:rsid w:val="00422A28"/>
    <w:rsid w:val="00422D06"/>
    <w:rsid w:val="00423BF9"/>
    <w:rsid w:val="00423EAA"/>
    <w:rsid w:val="004246FC"/>
    <w:rsid w:val="00424AD4"/>
    <w:rsid w:val="00424C8A"/>
    <w:rsid w:val="004258A8"/>
    <w:rsid w:val="004258E7"/>
    <w:rsid w:val="00425A34"/>
    <w:rsid w:val="00425A45"/>
    <w:rsid w:val="00425BEB"/>
    <w:rsid w:val="00425DA3"/>
    <w:rsid w:val="0042662D"/>
    <w:rsid w:val="00426646"/>
    <w:rsid w:val="004269C8"/>
    <w:rsid w:val="004270F8"/>
    <w:rsid w:val="00430132"/>
    <w:rsid w:val="004311B6"/>
    <w:rsid w:val="00431851"/>
    <w:rsid w:val="00431F65"/>
    <w:rsid w:val="00432C39"/>
    <w:rsid w:val="00432F39"/>
    <w:rsid w:val="00432F68"/>
    <w:rsid w:val="0043370E"/>
    <w:rsid w:val="004339D3"/>
    <w:rsid w:val="004345C8"/>
    <w:rsid w:val="004347F3"/>
    <w:rsid w:val="00434BEE"/>
    <w:rsid w:val="00435D14"/>
    <w:rsid w:val="0043648C"/>
    <w:rsid w:val="004364BF"/>
    <w:rsid w:val="004369E4"/>
    <w:rsid w:val="00436D56"/>
    <w:rsid w:val="00436FDA"/>
    <w:rsid w:val="0043747D"/>
    <w:rsid w:val="004379BF"/>
    <w:rsid w:val="0044094C"/>
    <w:rsid w:val="00441128"/>
    <w:rsid w:val="00441161"/>
    <w:rsid w:val="0044154E"/>
    <w:rsid w:val="00441671"/>
    <w:rsid w:val="0044168F"/>
    <w:rsid w:val="00441F35"/>
    <w:rsid w:val="00442939"/>
    <w:rsid w:val="0044301A"/>
    <w:rsid w:val="00443216"/>
    <w:rsid w:val="004434BA"/>
    <w:rsid w:val="00443642"/>
    <w:rsid w:val="00443852"/>
    <w:rsid w:val="00443A68"/>
    <w:rsid w:val="004440B1"/>
    <w:rsid w:val="004442EF"/>
    <w:rsid w:val="00444402"/>
    <w:rsid w:val="00444D52"/>
    <w:rsid w:val="00444D6C"/>
    <w:rsid w:val="00445638"/>
    <w:rsid w:val="004457AC"/>
    <w:rsid w:val="00445A4B"/>
    <w:rsid w:val="00445A6B"/>
    <w:rsid w:val="00445C27"/>
    <w:rsid w:val="00445C6D"/>
    <w:rsid w:val="0044627E"/>
    <w:rsid w:val="0044639C"/>
    <w:rsid w:val="00446579"/>
    <w:rsid w:val="00446938"/>
    <w:rsid w:val="00446A31"/>
    <w:rsid w:val="0044713D"/>
    <w:rsid w:val="00447465"/>
    <w:rsid w:val="00447828"/>
    <w:rsid w:val="0045048B"/>
    <w:rsid w:val="00450C73"/>
    <w:rsid w:val="00450FBA"/>
    <w:rsid w:val="0045105E"/>
    <w:rsid w:val="00451091"/>
    <w:rsid w:val="00451130"/>
    <w:rsid w:val="00451A9A"/>
    <w:rsid w:val="00451B8B"/>
    <w:rsid w:val="0045206C"/>
    <w:rsid w:val="00452469"/>
    <w:rsid w:val="00452F9F"/>
    <w:rsid w:val="00453333"/>
    <w:rsid w:val="00453684"/>
    <w:rsid w:val="0045393F"/>
    <w:rsid w:val="00453D95"/>
    <w:rsid w:val="00453F83"/>
    <w:rsid w:val="00454390"/>
    <w:rsid w:val="00454770"/>
    <w:rsid w:val="00454E88"/>
    <w:rsid w:val="00455423"/>
    <w:rsid w:val="004564E0"/>
    <w:rsid w:val="0045654E"/>
    <w:rsid w:val="00456ABC"/>
    <w:rsid w:val="00456CD8"/>
    <w:rsid w:val="004573D7"/>
    <w:rsid w:val="004578BD"/>
    <w:rsid w:val="0046027E"/>
    <w:rsid w:val="00460550"/>
    <w:rsid w:val="00461282"/>
    <w:rsid w:val="004614E6"/>
    <w:rsid w:val="0046154B"/>
    <w:rsid w:val="00461B93"/>
    <w:rsid w:val="00461E8A"/>
    <w:rsid w:val="00461FEE"/>
    <w:rsid w:val="00462025"/>
    <w:rsid w:val="00462650"/>
    <w:rsid w:val="00462BD7"/>
    <w:rsid w:val="004630EC"/>
    <w:rsid w:val="0046314F"/>
    <w:rsid w:val="004638D0"/>
    <w:rsid w:val="00463A96"/>
    <w:rsid w:val="00463ECB"/>
    <w:rsid w:val="00464844"/>
    <w:rsid w:val="00465782"/>
    <w:rsid w:val="00465988"/>
    <w:rsid w:val="00465BA1"/>
    <w:rsid w:val="00466782"/>
    <w:rsid w:val="00466943"/>
    <w:rsid w:val="00466F83"/>
    <w:rsid w:val="004674E0"/>
    <w:rsid w:val="0046787F"/>
    <w:rsid w:val="00467BEE"/>
    <w:rsid w:val="00467C30"/>
    <w:rsid w:val="00470480"/>
    <w:rsid w:val="004706E8"/>
    <w:rsid w:val="00471A18"/>
    <w:rsid w:val="00472088"/>
    <w:rsid w:val="004722BA"/>
    <w:rsid w:val="00472C55"/>
    <w:rsid w:val="00473479"/>
    <w:rsid w:val="00473B2B"/>
    <w:rsid w:val="00473F4C"/>
    <w:rsid w:val="00473F53"/>
    <w:rsid w:val="00473FE6"/>
    <w:rsid w:val="00474147"/>
    <w:rsid w:val="00474384"/>
    <w:rsid w:val="00474940"/>
    <w:rsid w:val="00475402"/>
    <w:rsid w:val="004755D7"/>
    <w:rsid w:val="0047643B"/>
    <w:rsid w:val="0047735B"/>
    <w:rsid w:val="00477658"/>
    <w:rsid w:val="00477FB3"/>
    <w:rsid w:val="004812D7"/>
    <w:rsid w:val="00481633"/>
    <w:rsid w:val="00481734"/>
    <w:rsid w:val="00481BA6"/>
    <w:rsid w:val="004823AE"/>
    <w:rsid w:val="004826AE"/>
    <w:rsid w:val="00482959"/>
    <w:rsid w:val="0048296F"/>
    <w:rsid w:val="00482CB6"/>
    <w:rsid w:val="00482CFF"/>
    <w:rsid w:val="00482F62"/>
    <w:rsid w:val="00483D5D"/>
    <w:rsid w:val="00483E96"/>
    <w:rsid w:val="00483FF8"/>
    <w:rsid w:val="004847F0"/>
    <w:rsid w:val="00485440"/>
    <w:rsid w:val="00485F98"/>
    <w:rsid w:val="00486363"/>
    <w:rsid w:val="00486600"/>
    <w:rsid w:val="004867E2"/>
    <w:rsid w:val="00486E29"/>
    <w:rsid w:val="0049006B"/>
    <w:rsid w:val="004900C3"/>
    <w:rsid w:val="00491440"/>
    <w:rsid w:val="0049153C"/>
    <w:rsid w:val="00491697"/>
    <w:rsid w:val="00491ACE"/>
    <w:rsid w:val="00491B35"/>
    <w:rsid w:val="00491DC5"/>
    <w:rsid w:val="00492061"/>
    <w:rsid w:val="004924A4"/>
    <w:rsid w:val="0049260C"/>
    <w:rsid w:val="00492972"/>
    <w:rsid w:val="00492DFF"/>
    <w:rsid w:val="00493EDF"/>
    <w:rsid w:val="00494284"/>
    <w:rsid w:val="00494B0C"/>
    <w:rsid w:val="004953AE"/>
    <w:rsid w:val="00495AB6"/>
    <w:rsid w:val="00495B32"/>
    <w:rsid w:val="00497130"/>
    <w:rsid w:val="004978D7"/>
    <w:rsid w:val="004A0002"/>
    <w:rsid w:val="004A0B1D"/>
    <w:rsid w:val="004A0B52"/>
    <w:rsid w:val="004A0ED6"/>
    <w:rsid w:val="004A146F"/>
    <w:rsid w:val="004A1EA2"/>
    <w:rsid w:val="004A2684"/>
    <w:rsid w:val="004A2E03"/>
    <w:rsid w:val="004A32CB"/>
    <w:rsid w:val="004A3408"/>
    <w:rsid w:val="004A3422"/>
    <w:rsid w:val="004A377C"/>
    <w:rsid w:val="004A4042"/>
    <w:rsid w:val="004A42AA"/>
    <w:rsid w:val="004A430B"/>
    <w:rsid w:val="004A4547"/>
    <w:rsid w:val="004A4DE0"/>
    <w:rsid w:val="004A4F35"/>
    <w:rsid w:val="004A51E0"/>
    <w:rsid w:val="004A550F"/>
    <w:rsid w:val="004A5695"/>
    <w:rsid w:val="004A5E3B"/>
    <w:rsid w:val="004A6336"/>
    <w:rsid w:val="004A6537"/>
    <w:rsid w:val="004A65E7"/>
    <w:rsid w:val="004A6D33"/>
    <w:rsid w:val="004A702D"/>
    <w:rsid w:val="004A76FD"/>
    <w:rsid w:val="004A78ED"/>
    <w:rsid w:val="004A7C78"/>
    <w:rsid w:val="004B0090"/>
    <w:rsid w:val="004B0732"/>
    <w:rsid w:val="004B0DC0"/>
    <w:rsid w:val="004B127A"/>
    <w:rsid w:val="004B131B"/>
    <w:rsid w:val="004B202B"/>
    <w:rsid w:val="004B31AA"/>
    <w:rsid w:val="004B3251"/>
    <w:rsid w:val="004B32AD"/>
    <w:rsid w:val="004B3880"/>
    <w:rsid w:val="004B42E7"/>
    <w:rsid w:val="004B4EB3"/>
    <w:rsid w:val="004B4FE6"/>
    <w:rsid w:val="004B51CA"/>
    <w:rsid w:val="004B5735"/>
    <w:rsid w:val="004B5F9D"/>
    <w:rsid w:val="004B7FC5"/>
    <w:rsid w:val="004C12DE"/>
    <w:rsid w:val="004C130C"/>
    <w:rsid w:val="004C1324"/>
    <w:rsid w:val="004C14EA"/>
    <w:rsid w:val="004C21B8"/>
    <w:rsid w:val="004C2226"/>
    <w:rsid w:val="004C269D"/>
    <w:rsid w:val="004C2F91"/>
    <w:rsid w:val="004C30D6"/>
    <w:rsid w:val="004C31A4"/>
    <w:rsid w:val="004C320B"/>
    <w:rsid w:val="004C39F3"/>
    <w:rsid w:val="004C4E4B"/>
    <w:rsid w:val="004C51F0"/>
    <w:rsid w:val="004C5B92"/>
    <w:rsid w:val="004C61A7"/>
    <w:rsid w:val="004C678C"/>
    <w:rsid w:val="004C6949"/>
    <w:rsid w:val="004C6BDD"/>
    <w:rsid w:val="004C6F86"/>
    <w:rsid w:val="004C6F97"/>
    <w:rsid w:val="004C722A"/>
    <w:rsid w:val="004C73A9"/>
    <w:rsid w:val="004C7408"/>
    <w:rsid w:val="004C75EF"/>
    <w:rsid w:val="004D04ED"/>
    <w:rsid w:val="004D07A4"/>
    <w:rsid w:val="004D0C78"/>
    <w:rsid w:val="004D139F"/>
    <w:rsid w:val="004D1973"/>
    <w:rsid w:val="004D2128"/>
    <w:rsid w:val="004D27B9"/>
    <w:rsid w:val="004D2E02"/>
    <w:rsid w:val="004D2E73"/>
    <w:rsid w:val="004D2E86"/>
    <w:rsid w:val="004D31B3"/>
    <w:rsid w:val="004D37C3"/>
    <w:rsid w:val="004D3C4E"/>
    <w:rsid w:val="004D3D26"/>
    <w:rsid w:val="004D4391"/>
    <w:rsid w:val="004D447D"/>
    <w:rsid w:val="004D4670"/>
    <w:rsid w:val="004D48F3"/>
    <w:rsid w:val="004D491C"/>
    <w:rsid w:val="004D4B16"/>
    <w:rsid w:val="004D4B72"/>
    <w:rsid w:val="004D4D52"/>
    <w:rsid w:val="004D5239"/>
    <w:rsid w:val="004D5B54"/>
    <w:rsid w:val="004D610A"/>
    <w:rsid w:val="004D6115"/>
    <w:rsid w:val="004D6C08"/>
    <w:rsid w:val="004D6CD3"/>
    <w:rsid w:val="004D6E9B"/>
    <w:rsid w:val="004D74E4"/>
    <w:rsid w:val="004D7C74"/>
    <w:rsid w:val="004D7CBC"/>
    <w:rsid w:val="004E0402"/>
    <w:rsid w:val="004E09C0"/>
    <w:rsid w:val="004E1380"/>
    <w:rsid w:val="004E1441"/>
    <w:rsid w:val="004E153A"/>
    <w:rsid w:val="004E1CD2"/>
    <w:rsid w:val="004E2413"/>
    <w:rsid w:val="004E2820"/>
    <w:rsid w:val="004E29D8"/>
    <w:rsid w:val="004E2A84"/>
    <w:rsid w:val="004E2AB1"/>
    <w:rsid w:val="004E2D47"/>
    <w:rsid w:val="004E2F40"/>
    <w:rsid w:val="004E330E"/>
    <w:rsid w:val="004E337B"/>
    <w:rsid w:val="004E3EC0"/>
    <w:rsid w:val="004E402C"/>
    <w:rsid w:val="004E4104"/>
    <w:rsid w:val="004E414F"/>
    <w:rsid w:val="004E43F5"/>
    <w:rsid w:val="004E43FF"/>
    <w:rsid w:val="004E4420"/>
    <w:rsid w:val="004E4567"/>
    <w:rsid w:val="004E505D"/>
    <w:rsid w:val="004E506B"/>
    <w:rsid w:val="004E58EB"/>
    <w:rsid w:val="004E5DD1"/>
    <w:rsid w:val="004E6395"/>
    <w:rsid w:val="004E6513"/>
    <w:rsid w:val="004E664D"/>
    <w:rsid w:val="004E6746"/>
    <w:rsid w:val="004E6AFC"/>
    <w:rsid w:val="004E6D34"/>
    <w:rsid w:val="004E7371"/>
    <w:rsid w:val="004F004D"/>
    <w:rsid w:val="004F08E2"/>
    <w:rsid w:val="004F0DE1"/>
    <w:rsid w:val="004F1186"/>
    <w:rsid w:val="004F1F43"/>
    <w:rsid w:val="004F2350"/>
    <w:rsid w:val="004F25FD"/>
    <w:rsid w:val="004F2E95"/>
    <w:rsid w:val="004F2F20"/>
    <w:rsid w:val="004F3016"/>
    <w:rsid w:val="004F33EA"/>
    <w:rsid w:val="004F3CC5"/>
    <w:rsid w:val="004F416B"/>
    <w:rsid w:val="004F4439"/>
    <w:rsid w:val="004F4864"/>
    <w:rsid w:val="004F6BE2"/>
    <w:rsid w:val="004F7A28"/>
    <w:rsid w:val="004F7D0E"/>
    <w:rsid w:val="005004EC"/>
    <w:rsid w:val="005009C5"/>
    <w:rsid w:val="00501203"/>
    <w:rsid w:val="00501400"/>
    <w:rsid w:val="00501A6C"/>
    <w:rsid w:val="00501C33"/>
    <w:rsid w:val="00501CF8"/>
    <w:rsid w:val="00502B11"/>
    <w:rsid w:val="00502BB0"/>
    <w:rsid w:val="00503F13"/>
    <w:rsid w:val="00503F90"/>
    <w:rsid w:val="0050407C"/>
    <w:rsid w:val="00504131"/>
    <w:rsid w:val="0050447B"/>
    <w:rsid w:val="00504981"/>
    <w:rsid w:val="00504F8B"/>
    <w:rsid w:val="0050550B"/>
    <w:rsid w:val="005058C4"/>
    <w:rsid w:val="00506111"/>
    <w:rsid w:val="00506284"/>
    <w:rsid w:val="00506310"/>
    <w:rsid w:val="00506B46"/>
    <w:rsid w:val="005072C3"/>
    <w:rsid w:val="0050740A"/>
    <w:rsid w:val="00507F03"/>
    <w:rsid w:val="00510B20"/>
    <w:rsid w:val="005111BA"/>
    <w:rsid w:val="0051155B"/>
    <w:rsid w:val="00511A32"/>
    <w:rsid w:val="00511A89"/>
    <w:rsid w:val="005135D3"/>
    <w:rsid w:val="00514B99"/>
    <w:rsid w:val="00514BC8"/>
    <w:rsid w:val="00514C71"/>
    <w:rsid w:val="00515760"/>
    <w:rsid w:val="005158F3"/>
    <w:rsid w:val="00515B65"/>
    <w:rsid w:val="00515DA8"/>
    <w:rsid w:val="0051601B"/>
    <w:rsid w:val="0051723E"/>
    <w:rsid w:val="00517415"/>
    <w:rsid w:val="005178EF"/>
    <w:rsid w:val="00517E3B"/>
    <w:rsid w:val="00517F34"/>
    <w:rsid w:val="00520016"/>
    <w:rsid w:val="005200F8"/>
    <w:rsid w:val="005206E3"/>
    <w:rsid w:val="00520BFF"/>
    <w:rsid w:val="00521903"/>
    <w:rsid w:val="00521D2A"/>
    <w:rsid w:val="00521D40"/>
    <w:rsid w:val="00522146"/>
    <w:rsid w:val="00522B2A"/>
    <w:rsid w:val="00522B56"/>
    <w:rsid w:val="00522BA6"/>
    <w:rsid w:val="00522BDE"/>
    <w:rsid w:val="00522D23"/>
    <w:rsid w:val="00523356"/>
    <w:rsid w:val="00523890"/>
    <w:rsid w:val="00523AEA"/>
    <w:rsid w:val="00523BEF"/>
    <w:rsid w:val="005247ED"/>
    <w:rsid w:val="00524A37"/>
    <w:rsid w:val="00524BCF"/>
    <w:rsid w:val="0052605A"/>
    <w:rsid w:val="00526D1D"/>
    <w:rsid w:val="00527025"/>
    <w:rsid w:val="00527301"/>
    <w:rsid w:val="00527625"/>
    <w:rsid w:val="0052798E"/>
    <w:rsid w:val="005279F1"/>
    <w:rsid w:val="00530E74"/>
    <w:rsid w:val="005310D6"/>
    <w:rsid w:val="0053116E"/>
    <w:rsid w:val="00531D6F"/>
    <w:rsid w:val="00531FEB"/>
    <w:rsid w:val="005336B9"/>
    <w:rsid w:val="00533F0C"/>
    <w:rsid w:val="0053437B"/>
    <w:rsid w:val="00534599"/>
    <w:rsid w:val="00534B69"/>
    <w:rsid w:val="0053561B"/>
    <w:rsid w:val="005363BF"/>
    <w:rsid w:val="0053748E"/>
    <w:rsid w:val="005377D2"/>
    <w:rsid w:val="00537926"/>
    <w:rsid w:val="00537ECA"/>
    <w:rsid w:val="005403C1"/>
    <w:rsid w:val="00540523"/>
    <w:rsid w:val="00540BF6"/>
    <w:rsid w:val="00540C6A"/>
    <w:rsid w:val="005416E5"/>
    <w:rsid w:val="00541B57"/>
    <w:rsid w:val="0054252C"/>
    <w:rsid w:val="00542AD1"/>
    <w:rsid w:val="005430FA"/>
    <w:rsid w:val="0054349C"/>
    <w:rsid w:val="005434F1"/>
    <w:rsid w:val="0054437B"/>
    <w:rsid w:val="00544383"/>
    <w:rsid w:val="00544AF9"/>
    <w:rsid w:val="00544D46"/>
    <w:rsid w:val="00544E08"/>
    <w:rsid w:val="00545236"/>
    <w:rsid w:val="00545CCA"/>
    <w:rsid w:val="00546B66"/>
    <w:rsid w:val="00546CB9"/>
    <w:rsid w:val="005474C5"/>
    <w:rsid w:val="00547702"/>
    <w:rsid w:val="00547E8D"/>
    <w:rsid w:val="005500D0"/>
    <w:rsid w:val="005516C7"/>
    <w:rsid w:val="005517B9"/>
    <w:rsid w:val="00552252"/>
    <w:rsid w:val="005528BD"/>
    <w:rsid w:val="00553207"/>
    <w:rsid w:val="005532EA"/>
    <w:rsid w:val="005533FB"/>
    <w:rsid w:val="005534F3"/>
    <w:rsid w:val="00553C92"/>
    <w:rsid w:val="00554171"/>
    <w:rsid w:val="00554953"/>
    <w:rsid w:val="00554A6C"/>
    <w:rsid w:val="00554F65"/>
    <w:rsid w:val="005554C8"/>
    <w:rsid w:val="005558D9"/>
    <w:rsid w:val="00556394"/>
    <w:rsid w:val="005563CF"/>
    <w:rsid w:val="005565D5"/>
    <w:rsid w:val="005566D4"/>
    <w:rsid w:val="00556D0C"/>
    <w:rsid w:val="00556E34"/>
    <w:rsid w:val="00557C2D"/>
    <w:rsid w:val="00557D51"/>
    <w:rsid w:val="005603A2"/>
    <w:rsid w:val="00561004"/>
    <w:rsid w:val="0056106C"/>
    <w:rsid w:val="00561232"/>
    <w:rsid w:val="00561C45"/>
    <w:rsid w:val="00561D8C"/>
    <w:rsid w:val="0056217C"/>
    <w:rsid w:val="00562F0F"/>
    <w:rsid w:val="0056308D"/>
    <w:rsid w:val="00563660"/>
    <w:rsid w:val="005636FD"/>
    <w:rsid w:val="00563F45"/>
    <w:rsid w:val="00564022"/>
    <w:rsid w:val="005640C7"/>
    <w:rsid w:val="00564547"/>
    <w:rsid w:val="005648CD"/>
    <w:rsid w:val="00565FBB"/>
    <w:rsid w:val="00566508"/>
    <w:rsid w:val="005666DC"/>
    <w:rsid w:val="00566B5A"/>
    <w:rsid w:val="00566F6A"/>
    <w:rsid w:val="0056714B"/>
    <w:rsid w:val="005673A9"/>
    <w:rsid w:val="00567C3F"/>
    <w:rsid w:val="00570124"/>
    <w:rsid w:val="00570C9A"/>
    <w:rsid w:val="00570CA3"/>
    <w:rsid w:val="00571620"/>
    <w:rsid w:val="00571B3A"/>
    <w:rsid w:val="00572D7D"/>
    <w:rsid w:val="00572E04"/>
    <w:rsid w:val="00572EDC"/>
    <w:rsid w:val="00572F75"/>
    <w:rsid w:val="0057380F"/>
    <w:rsid w:val="0057386F"/>
    <w:rsid w:val="00573EDF"/>
    <w:rsid w:val="00574072"/>
    <w:rsid w:val="005742AB"/>
    <w:rsid w:val="0057472E"/>
    <w:rsid w:val="00574E0D"/>
    <w:rsid w:val="00575300"/>
    <w:rsid w:val="005756BE"/>
    <w:rsid w:val="005757E5"/>
    <w:rsid w:val="00575BCE"/>
    <w:rsid w:val="00575DDA"/>
    <w:rsid w:val="00575DE7"/>
    <w:rsid w:val="00575FEC"/>
    <w:rsid w:val="005770B6"/>
    <w:rsid w:val="00577337"/>
    <w:rsid w:val="005775E8"/>
    <w:rsid w:val="00577686"/>
    <w:rsid w:val="00577992"/>
    <w:rsid w:val="005801F9"/>
    <w:rsid w:val="00580522"/>
    <w:rsid w:val="00580B9B"/>
    <w:rsid w:val="00580C96"/>
    <w:rsid w:val="005816D4"/>
    <w:rsid w:val="0058171D"/>
    <w:rsid w:val="00581C43"/>
    <w:rsid w:val="00582130"/>
    <w:rsid w:val="00582843"/>
    <w:rsid w:val="00582A27"/>
    <w:rsid w:val="00582C4F"/>
    <w:rsid w:val="00582C64"/>
    <w:rsid w:val="00583120"/>
    <w:rsid w:val="00583424"/>
    <w:rsid w:val="00583B0E"/>
    <w:rsid w:val="00584173"/>
    <w:rsid w:val="00584B9F"/>
    <w:rsid w:val="00585536"/>
    <w:rsid w:val="005859D3"/>
    <w:rsid w:val="00586437"/>
    <w:rsid w:val="0058664D"/>
    <w:rsid w:val="00586AC5"/>
    <w:rsid w:val="005870AF"/>
    <w:rsid w:val="00587E5D"/>
    <w:rsid w:val="0059020B"/>
    <w:rsid w:val="0059028A"/>
    <w:rsid w:val="005917B5"/>
    <w:rsid w:val="005919D2"/>
    <w:rsid w:val="00591C39"/>
    <w:rsid w:val="00591F6D"/>
    <w:rsid w:val="00592A2C"/>
    <w:rsid w:val="00593644"/>
    <w:rsid w:val="005939C5"/>
    <w:rsid w:val="00593A0B"/>
    <w:rsid w:val="00593C4E"/>
    <w:rsid w:val="00593CF0"/>
    <w:rsid w:val="00593F03"/>
    <w:rsid w:val="005943C2"/>
    <w:rsid w:val="005953C6"/>
    <w:rsid w:val="00595502"/>
    <w:rsid w:val="00596552"/>
    <w:rsid w:val="00596A75"/>
    <w:rsid w:val="00596FB5"/>
    <w:rsid w:val="0059734A"/>
    <w:rsid w:val="005976B3"/>
    <w:rsid w:val="00597C2C"/>
    <w:rsid w:val="00597E24"/>
    <w:rsid w:val="00597E99"/>
    <w:rsid w:val="005A00AA"/>
    <w:rsid w:val="005A020B"/>
    <w:rsid w:val="005A0855"/>
    <w:rsid w:val="005A0960"/>
    <w:rsid w:val="005A0B20"/>
    <w:rsid w:val="005A0B41"/>
    <w:rsid w:val="005A0D16"/>
    <w:rsid w:val="005A0E5D"/>
    <w:rsid w:val="005A0FFB"/>
    <w:rsid w:val="005A1443"/>
    <w:rsid w:val="005A154E"/>
    <w:rsid w:val="005A1561"/>
    <w:rsid w:val="005A1F05"/>
    <w:rsid w:val="005A232D"/>
    <w:rsid w:val="005A2C3A"/>
    <w:rsid w:val="005A2C90"/>
    <w:rsid w:val="005A2F39"/>
    <w:rsid w:val="005A323B"/>
    <w:rsid w:val="005A3A4D"/>
    <w:rsid w:val="005A3E2B"/>
    <w:rsid w:val="005A4459"/>
    <w:rsid w:val="005A4A66"/>
    <w:rsid w:val="005A5145"/>
    <w:rsid w:val="005A5881"/>
    <w:rsid w:val="005A5E55"/>
    <w:rsid w:val="005A7759"/>
    <w:rsid w:val="005A7E22"/>
    <w:rsid w:val="005B06D5"/>
    <w:rsid w:val="005B0BD5"/>
    <w:rsid w:val="005B1ABD"/>
    <w:rsid w:val="005B1F15"/>
    <w:rsid w:val="005B1FD6"/>
    <w:rsid w:val="005B245B"/>
    <w:rsid w:val="005B277E"/>
    <w:rsid w:val="005B2E72"/>
    <w:rsid w:val="005B32F7"/>
    <w:rsid w:val="005B3915"/>
    <w:rsid w:val="005B427F"/>
    <w:rsid w:val="005B50DD"/>
    <w:rsid w:val="005B5AF9"/>
    <w:rsid w:val="005B5F9A"/>
    <w:rsid w:val="005B6469"/>
    <w:rsid w:val="005B6585"/>
    <w:rsid w:val="005B6D70"/>
    <w:rsid w:val="005B7535"/>
    <w:rsid w:val="005B7F70"/>
    <w:rsid w:val="005C0754"/>
    <w:rsid w:val="005C07A5"/>
    <w:rsid w:val="005C0A2E"/>
    <w:rsid w:val="005C0B5B"/>
    <w:rsid w:val="005C11A7"/>
    <w:rsid w:val="005C1445"/>
    <w:rsid w:val="005C1DCB"/>
    <w:rsid w:val="005C267F"/>
    <w:rsid w:val="005C2691"/>
    <w:rsid w:val="005C2D30"/>
    <w:rsid w:val="005C3B31"/>
    <w:rsid w:val="005C4395"/>
    <w:rsid w:val="005C513B"/>
    <w:rsid w:val="005C5160"/>
    <w:rsid w:val="005C54F8"/>
    <w:rsid w:val="005C61CE"/>
    <w:rsid w:val="005C6631"/>
    <w:rsid w:val="005C674E"/>
    <w:rsid w:val="005C6B63"/>
    <w:rsid w:val="005C6C96"/>
    <w:rsid w:val="005C6DFD"/>
    <w:rsid w:val="005C6EB8"/>
    <w:rsid w:val="005C714F"/>
    <w:rsid w:val="005C74B0"/>
    <w:rsid w:val="005C75B9"/>
    <w:rsid w:val="005C75FD"/>
    <w:rsid w:val="005C797C"/>
    <w:rsid w:val="005C7A64"/>
    <w:rsid w:val="005C7AA3"/>
    <w:rsid w:val="005D0224"/>
    <w:rsid w:val="005D0883"/>
    <w:rsid w:val="005D0A32"/>
    <w:rsid w:val="005D0D0F"/>
    <w:rsid w:val="005D0FCD"/>
    <w:rsid w:val="005D1092"/>
    <w:rsid w:val="005D10A0"/>
    <w:rsid w:val="005D21D8"/>
    <w:rsid w:val="005D2680"/>
    <w:rsid w:val="005D2AD8"/>
    <w:rsid w:val="005D2F4B"/>
    <w:rsid w:val="005D31E0"/>
    <w:rsid w:val="005D363C"/>
    <w:rsid w:val="005D3BA7"/>
    <w:rsid w:val="005D4F3E"/>
    <w:rsid w:val="005D509E"/>
    <w:rsid w:val="005D5176"/>
    <w:rsid w:val="005D54A9"/>
    <w:rsid w:val="005D5821"/>
    <w:rsid w:val="005D5854"/>
    <w:rsid w:val="005D5E30"/>
    <w:rsid w:val="005D639E"/>
    <w:rsid w:val="005D6A9A"/>
    <w:rsid w:val="005D6B24"/>
    <w:rsid w:val="005D6E49"/>
    <w:rsid w:val="005D783E"/>
    <w:rsid w:val="005D7E9B"/>
    <w:rsid w:val="005D7FDE"/>
    <w:rsid w:val="005E0237"/>
    <w:rsid w:val="005E0402"/>
    <w:rsid w:val="005E0700"/>
    <w:rsid w:val="005E0BE5"/>
    <w:rsid w:val="005E1976"/>
    <w:rsid w:val="005E1A48"/>
    <w:rsid w:val="005E2DE6"/>
    <w:rsid w:val="005E2FB8"/>
    <w:rsid w:val="005E35FA"/>
    <w:rsid w:val="005E4048"/>
    <w:rsid w:val="005E43BA"/>
    <w:rsid w:val="005E4518"/>
    <w:rsid w:val="005E46A6"/>
    <w:rsid w:val="005E46AC"/>
    <w:rsid w:val="005E4735"/>
    <w:rsid w:val="005E47BC"/>
    <w:rsid w:val="005E4851"/>
    <w:rsid w:val="005E4AD1"/>
    <w:rsid w:val="005E4F77"/>
    <w:rsid w:val="005E5459"/>
    <w:rsid w:val="005E5E3C"/>
    <w:rsid w:val="005E650E"/>
    <w:rsid w:val="005E6CA9"/>
    <w:rsid w:val="005E7114"/>
    <w:rsid w:val="005E744F"/>
    <w:rsid w:val="005E7883"/>
    <w:rsid w:val="005E79B1"/>
    <w:rsid w:val="005F0220"/>
    <w:rsid w:val="005F1117"/>
    <w:rsid w:val="005F1214"/>
    <w:rsid w:val="005F1ECD"/>
    <w:rsid w:val="005F1F03"/>
    <w:rsid w:val="005F22FE"/>
    <w:rsid w:val="005F2A09"/>
    <w:rsid w:val="005F2C14"/>
    <w:rsid w:val="005F32F4"/>
    <w:rsid w:val="005F33D8"/>
    <w:rsid w:val="005F3644"/>
    <w:rsid w:val="005F3B3F"/>
    <w:rsid w:val="005F3BBA"/>
    <w:rsid w:val="005F41F8"/>
    <w:rsid w:val="005F43B7"/>
    <w:rsid w:val="005F4497"/>
    <w:rsid w:val="005F4856"/>
    <w:rsid w:val="005F4A86"/>
    <w:rsid w:val="005F5D65"/>
    <w:rsid w:val="005F6BEF"/>
    <w:rsid w:val="005F6E5D"/>
    <w:rsid w:val="005F729E"/>
    <w:rsid w:val="0060045B"/>
    <w:rsid w:val="006008EE"/>
    <w:rsid w:val="00600D4A"/>
    <w:rsid w:val="00601790"/>
    <w:rsid w:val="0060181F"/>
    <w:rsid w:val="00601A23"/>
    <w:rsid w:val="00601A7A"/>
    <w:rsid w:val="00601D73"/>
    <w:rsid w:val="0060305B"/>
    <w:rsid w:val="0060350C"/>
    <w:rsid w:val="0060380B"/>
    <w:rsid w:val="00603E13"/>
    <w:rsid w:val="0060448F"/>
    <w:rsid w:val="006045AE"/>
    <w:rsid w:val="00604640"/>
    <w:rsid w:val="006053B0"/>
    <w:rsid w:val="00605A7E"/>
    <w:rsid w:val="006060ED"/>
    <w:rsid w:val="006066A9"/>
    <w:rsid w:val="006074CA"/>
    <w:rsid w:val="00607C4D"/>
    <w:rsid w:val="00610D21"/>
    <w:rsid w:val="00611346"/>
    <w:rsid w:val="00611539"/>
    <w:rsid w:val="00611628"/>
    <w:rsid w:val="0061262D"/>
    <w:rsid w:val="006128AB"/>
    <w:rsid w:val="00612CB3"/>
    <w:rsid w:val="00613565"/>
    <w:rsid w:val="00613848"/>
    <w:rsid w:val="006138A0"/>
    <w:rsid w:val="00613980"/>
    <w:rsid w:val="006141AB"/>
    <w:rsid w:val="006155C5"/>
    <w:rsid w:val="00615C51"/>
    <w:rsid w:val="00615E2A"/>
    <w:rsid w:val="00615F89"/>
    <w:rsid w:val="00617357"/>
    <w:rsid w:val="006175A0"/>
    <w:rsid w:val="006176F6"/>
    <w:rsid w:val="00617B44"/>
    <w:rsid w:val="00617CA8"/>
    <w:rsid w:val="00620456"/>
    <w:rsid w:val="00620AC8"/>
    <w:rsid w:val="00620C64"/>
    <w:rsid w:val="00621015"/>
    <w:rsid w:val="006213F6"/>
    <w:rsid w:val="00621C8F"/>
    <w:rsid w:val="00621D13"/>
    <w:rsid w:val="00622539"/>
    <w:rsid w:val="006227A4"/>
    <w:rsid w:val="00622E83"/>
    <w:rsid w:val="00622FDE"/>
    <w:rsid w:val="00623053"/>
    <w:rsid w:val="006230B9"/>
    <w:rsid w:val="006241FE"/>
    <w:rsid w:val="0062464A"/>
    <w:rsid w:val="00624869"/>
    <w:rsid w:val="00624923"/>
    <w:rsid w:val="00624B31"/>
    <w:rsid w:val="006251B1"/>
    <w:rsid w:val="00625A59"/>
    <w:rsid w:val="00625CBB"/>
    <w:rsid w:val="0062645F"/>
    <w:rsid w:val="006266EB"/>
    <w:rsid w:val="00626977"/>
    <w:rsid w:val="0062697A"/>
    <w:rsid w:val="00626C7F"/>
    <w:rsid w:val="00627AAE"/>
    <w:rsid w:val="00627EAA"/>
    <w:rsid w:val="00630D93"/>
    <w:rsid w:val="00630FCC"/>
    <w:rsid w:val="006312E0"/>
    <w:rsid w:val="006317A7"/>
    <w:rsid w:val="00631B43"/>
    <w:rsid w:val="00631D6F"/>
    <w:rsid w:val="0063270F"/>
    <w:rsid w:val="0063295F"/>
    <w:rsid w:val="006329FB"/>
    <w:rsid w:val="00632BAB"/>
    <w:rsid w:val="006338C8"/>
    <w:rsid w:val="00633AAC"/>
    <w:rsid w:val="00633E2D"/>
    <w:rsid w:val="00633F04"/>
    <w:rsid w:val="00634174"/>
    <w:rsid w:val="00634425"/>
    <w:rsid w:val="006344A9"/>
    <w:rsid w:val="006344DA"/>
    <w:rsid w:val="00634612"/>
    <w:rsid w:val="00634DBD"/>
    <w:rsid w:val="00635048"/>
    <w:rsid w:val="006353C9"/>
    <w:rsid w:val="00635C82"/>
    <w:rsid w:val="00635CD6"/>
    <w:rsid w:val="006366BD"/>
    <w:rsid w:val="006367BF"/>
    <w:rsid w:val="00636867"/>
    <w:rsid w:val="00636E10"/>
    <w:rsid w:val="00636EE8"/>
    <w:rsid w:val="00636F67"/>
    <w:rsid w:val="00637223"/>
    <w:rsid w:val="006376D8"/>
    <w:rsid w:val="006402C5"/>
    <w:rsid w:val="0064155F"/>
    <w:rsid w:val="00641B4D"/>
    <w:rsid w:val="00641CFB"/>
    <w:rsid w:val="006421C2"/>
    <w:rsid w:val="0064291A"/>
    <w:rsid w:val="00642E71"/>
    <w:rsid w:val="00643179"/>
    <w:rsid w:val="00643385"/>
    <w:rsid w:val="006440C2"/>
    <w:rsid w:val="006445DA"/>
    <w:rsid w:val="00644E4D"/>
    <w:rsid w:val="00644E8C"/>
    <w:rsid w:val="006467CF"/>
    <w:rsid w:val="00646FF5"/>
    <w:rsid w:val="00647084"/>
    <w:rsid w:val="00647440"/>
    <w:rsid w:val="00647546"/>
    <w:rsid w:val="00647813"/>
    <w:rsid w:val="00647BD9"/>
    <w:rsid w:val="00647C5C"/>
    <w:rsid w:val="00651880"/>
    <w:rsid w:val="00651887"/>
    <w:rsid w:val="0065195D"/>
    <w:rsid w:val="006523E6"/>
    <w:rsid w:val="00653CDA"/>
    <w:rsid w:val="006546F3"/>
    <w:rsid w:val="006547AB"/>
    <w:rsid w:val="00654B5D"/>
    <w:rsid w:val="00654F42"/>
    <w:rsid w:val="006557CF"/>
    <w:rsid w:val="00656572"/>
    <w:rsid w:val="00656A59"/>
    <w:rsid w:val="00656F2B"/>
    <w:rsid w:val="00657218"/>
    <w:rsid w:val="00657927"/>
    <w:rsid w:val="00657B36"/>
    <w:rsid w:val="00657FD8"/>
    <w:rsid w:val="006612A3"/>
    <w:rsid w:val="00661696"/>
    <w:rsid w:val="00661A18"/>
    <w:rsid w:val="00661D5D"/>
    <w:rsid w:val="0066227A"/>
    <w:rsid w:val="0066336A"/>
    <w:rsid w:val="006637DC"/>
    <w:rsid w:val="0066388F"/>
    <w:rsid w:val="00664729"/>
    <w:rsid w:val="00664BBB"/>
    <w:rsid w:val="006654B7"/>
    <w:rsid w:val="006656B2"/>
    <w:rsid w:val="006656BC"/>
    <w:rsid w:val="00665D5E"/>
    <w:rsid w:val="00666286"/>
    <w:rsid w:val="006665B0"/>
    <w:rsid w:val="006666AC"/>
    <w:rsid w:val="006669BA"/>
    <w:rsid w:val="00667786"/>
    <w:rsid w:val="0066789C"/>
    <w:rsid w:val="00667F2B"/>
    <w:rsid w:val="006702F2"/>
    <w:rsid w:val="0067063D"/>
    <w:rsid w:val="00670B0C"/>
    <w:rsid w:val="00670C3D"/>
    <w:rsid w:val="00670C43"/>
    <w:rsid w:val="00670CE1"/>
    <w:rsid w:val="00671C8C"/>
    <w:rsid w:val="00671E05"/>
    <w:rsid w:val="00671E81"/>
    <w:rsid w:val="00672511"/>
    <w:rsid w:val="00672A65"/>
    <w:rsid w:val="00672B5E"/>
    <w:rsid w:val="00672C27"/>
    <w:rsid w:val="00672F57"/>
    <w:rsid w:val="006736C5"/>
    <w:rsid w:val="00673774"/>
    <w:rsid w:val="0067382C"/>
    <w:rsid w:val="00673B7C"/>
    <w:rsid w:val="00673F5A"/>
    <w:rsid w:val="00674068"/>
    <w:rsid w:val="006741C8"/>
    <w:rsid w:val="006744CC"/>
    <w:rsid w:val="00675013"/>
    <w:rsid w:val="006752AA"/>
    <w:rsid w:val="006759B0"/>
    <w:rsid w:val="00676135"/>
    <w:rsid w:val="00676589"/>
    <w:rsid w:val="0067662C"/>
    <w:rsid w:val="0067686F"/>
    <w:rsid w:val="00676EB6"/>
    <w:rsid w:val="006774F4"/>
    <w:rsid w:val="00677A09"/>
    <w:rsid w:val="00680305"/>
    <w:rsid w:val="006803CB"/>
    <w:rsid w:val="00680A21"/>
    <w:rsid w:val="00680F74"/>
    <w:rsid w:val="00681332"/>
    <w:rsid w:val="00681964"/>
    <w:rsid w:val="00681B7F"/>
    <w:rsid w:val="00681C7A"/>
    <w:rsid w:val="00682095"/>
    <w:rsid w:val="0068209F"/>
    <w:rsid w:val="0068230B"/>
    <w:rsid w:val="006823AC"/>
    <w:rsid w:val="00683537"/>
    <w:rsid w:val="006837C4"/>
    <w:rsid w:val="0068382E"/>
    <w:rsid w:val="006839FE"/>
    <w:rsid w:val="00683A2D"/>
    <w:rsid w:val="00683BF1"/>
    <w:rsid w:val="00683E01"/>
    <w:rsid w:val="00684084"/>
    <w:rsid w:val="0068441F"/>
    <w:rsid w:val="0068464A"/>
    <w:rsid w:val="006847CC"/>
    <w:rsid w:val="006849B5"/>
    <w:rsid w:val="00684A56"/>
    <w:rsid w:val="00684AF9"/>
    <w:rsid w:val="00684E51"/>
    <w:rsid w:val="00685270"/>
    <w:rsid w:val="006855E2"/>
    <w:rsid w:val="00685F24"/>
    <w:rsid w:val="006864E9"/>
    <w:rsid w:val="0068654D"/>
    <w:rsid w:val="006867D0"/>
    <w:rsid w:val="006870A6"/>
    <w:rsid w:val="00687F9A"/>
    <w:rsid w:val="006900F4"/>
    <w:rsid w:val="00690268"/>
    <w:rsid w:val="00690614"/>
    <w:rsid w:val="00690BD5"/>
    <w:rsid w:val="00691125"/>
    <w:rsid w:val="00691191"/>
    <w:rsid w:val="0069149B"/>
    <w:rsid w:val="006916D8"/>
    <w:rsid w:val="00691943"/>
    <w:rsid w:val="00691D80"/>
    <w:rsid w:val="00692D36"/>
    <w:rsid w:val="006944BD"/>
    <w:rsid w:val="0069463B"/>
    <w:rsid w:val="006948F1"/>
    <w:rsid w:val="00694C8E"/>
    <w:rsid w:val="00694E30"/>
    <w:rsid w:val="006950DD"/>
    <w:rsid w:val="006953A4"/>
    <w:rsid w:val="00695C10"/>
    <w:rsid w:val="00695C86"/>
    <w:rsid w:val="00695F19"/>
    <w:rsid w:val="006966C9"/>
    <w:rsid w:val="00696730"/>
    <w:rsid w:val="00697681"/>
    <w:rsid w:val="0069770F"/>
    <w:rsid w:val="00697E6A"/>
    <w:rsid w:val="006A0DF6"/>
    <w:rsid w:val="006A1375"/>
    <w:rsid w:val="006A14E8"/>
    <w:rsid w:val="006A1E91"/>
    <w:rsid w:val="006A201D"/>
    <w:rsid w:val="006A2F20"/>
    <w:rsid w:val="006A36E5"/>
    <w:rsid w:val="006A38C5"/>
    <w:rsid w:val="006A3D5F"/>
    <w:rsid w:val="006A456A"/>
    <w:rsid w:val="006A5C7A"/>
    <w:rsid w:val="006A602B"/>
    <w:rsid w:val="006A6A0B"/>
    <w:rsid w:val="006A74B5"/>
    <w:rsid w:val="006A7BEE"/>
    <w:rsid w:val="006A7E1E"/>
    <w:rsid w:val="006B0586"/>
    <w:rsid w:val="006B07B2"/>
    <w:rsid w:val="006B10F1"/>
    <w:rsid w:val="006B19CD"/>
    <w:rsid w:val="006B1A73"/>
    <w:rsid w:val="006B1CB0"/>
    <w:rsid w:val="006B1F9F"/>
    <w:rsid w:val="006B1FA4"/>
    <w:rsid w:val="006B2794"/>
    <w:rsid w:val="006B30C3"/>
    <w:rsid w:val="006B37D2"/>
    <w:rsid w:val="006B40F1"/>
    <w:rsid w:val="006B442C"/>
    <w:rsid w:val="006B4696"/>
    <w:rsid w:val="006B49A3"/>
    <w:rsid w:val="006B5FC5"/>
    <w:rsid w:val="006B63FA"/>
    <w:rsid w:val="006B640F"/>
    <w:rsid w:val="006B643A"/>
    <w:rsid w:val="006B6449"/>
    <w:rsid w:val="006B6A1D"/>
    <w:rsid w:val="006B6FDE"/>
    <w:rsid w:val="006B7298"/>
    <w:rsid w:val="006B72A6"/>
    <w:rsid w:val="006B76E5"/>
    <w:rsid w:val="006B7A74"/>
    <w:rsid w:val="006B7BE4"/>
    <w:rsid w:val="006C011B"/>
    <w:rsid w:val="006C0574"/>
    <w:rsid w:val="006C0A90"/>
    <w:rsid w:val="006C0C96"/>
    <w:rsid w:val="006C0DD4"/>
    <w:rsid w:val="006C1015"/>
    <w:rsid w:val="006C11BD"/>
    <w:rsid w:val="006C176B"/>
    <w:rsid w:val="006C17A6"/>
    <w:rsid w:val="006C1B68"/>
    <w:rsid w:val="006C23C0"/>
    <w:rsid w:val="006C2495"/>
    <w:rsid w:val="006C2596"/>
    <w:rsid w:val="006C2909"/>
    <w:rsid w:val="006C3293"/>
    <w:rsid w:val="006C336D"/>
    <w:rsid w:val="006C48D1"/>
    <w:rsid w:val="006C4DB1"/>
    <w:rsid w:val="006C4DE4"/>
    <w:rsid w:val="006C50AB"/>
    <w:rsid w:val="006C6D95"/>
    <w:rsid w:val="006C7A09"/>
    <w:rsid w:val="006C7ED7"/>
    <w:rsid w:val="006D041D"/>
    <w:rsid w:val="006D0533"/>
    <w:rsid w:val="006D0A22"/>
    <w:rsid w:val="006D10C1"/>
    <w:rsid w:val="006D13FD"/>
    <w:rsid w:val="006D1808"/>
    <w:rsid w:val="006D19FE"/>
    <w:rsid w:val="006D2FF5"/>
    <w:rsid w:val="006D30B4"/>
    <w:rsid w:val="006D33DA"/>
    <w:rsid w:val="006D3843"/>
    <w:rsid w:val="006D391E"/>
    <w:rsid w:val="006D3A64"/>
    <w:rsid w:val="006D3BF9"/>
    <w:rsid w:val="006D4184"/>
    <w:rsid w:val="006D5117"/>
    <w:rsid w:val="006D53B6"/>
    <w:rsid w:val="006D59A5"/>
    <w:rsid w:val="006D5A68"/>
    <w:rsid w:val="006E0BD5"/>
    <w:rsid w:val="006E10C6"/>
    <w:rsid w:val="006E13B3"/>
    <w:rsid w:val="006E1E76"/>
    <w:rsid w:val="006E1F6E"/>
    <w:rsid w:val="006E29E5"/>
    <w:rsid w:val="006E2E45"/>
    <w:rsid w:val="006E339D"/>
    <w:rsid w:val="006E3687"/>
    <w:rsid w:val="006E3774"/>
    <w:rsid w:val="006E3CAD"/>
    <w:rsid w:val="006E3E81"/>
    <w:rsid w:val="006E4381"/>
    <w:rsid w:val="006E4787"/>
    <w:rsid w:val="006E5477"/>
    <w:rsid w:val="006E5BA1"/>
    <w:rsid w:val="006E65C7"/>
    <w:rsid w:val="006E6BB1"/>
    <w:rsid w:val="006E6C3E"/>
    <w:rsid w:val="006E771D"/>
    <w:rsid w:val="006F0F88"/>
    <w:rsid w:val="006F1013"/>
    <w:rsid w:val="006F10D3"/>
    <w:rsid w:val="006F179A"/>
    <w:rsid w:val="006F1802"/>
    <w:rsid w:val="006F1862"/>
    <w:rsid w:val="006F1B0D"/>
    <w:rsid w:val="006F30A6"/>
    <w:rsid w:val="006F37B5"/>
    <w:rsid w:val="006F430A"/>
    <w:rsid w:val="006F4660"/>
    <w:rsid w:val="006F4D30"/>
    <w:rsid w:val="006F4E61"/>
    <w:rsid w:val="006F4F4B"/>
    <w:rsid w:val="006F532C"/>
    <w:rsid w:val="006F5411"/>
    <w:rsid w:val="006F5589"/>
    <w:rsid w:val="006F5D6B"/>
    <w:rsid w:val="006F6453"/>
    <w:rsid w:val="006F6831"/>
    <w:rsid w:val="00700753"/>
    <w:rsid w:val="00701827"/>
    <w:rsid w:val="00701918"/>
    <w:rsid w:val="0070191A"/>
    <w:rsid w:val="00702159"/>
    <w:rsid w:val="00702631"/>
    <w:rsid w:val="0070264F"/>
    <w:rsid w:val="007026E7"/>
    <w:rsid w:val="00702E14"/>
    <w:rsid w:val="00703331"/>
    <w:rsid w:val="0070356F"/>
    <w:rsid w:val="00703789"/>
    <w:rsid w:val="00703F1D"/>
    <w:rsid w:val="0070412B"/>
    <w:rsid w:val="007050B9"/>
    <w:rsid w:val="0070514F"/>
    <w:rsid w:val="007051E4"/>
    <w:rsid w:val="00705922"/>
    <w:rsid w:val="00705B85"/>
    <w:rsid w:val="00705E3A"/>
    <w:rsid w:val="0070646F"/>
    <w:rsid w:val="0070662B"/>
    <w:rsid w:val="00706F72"/>
    <w:rsid w:val="00707718"/>
    <w:rsid w:val="007079BF"/>
    <w:rsid w:val="00710200"/>
    <w:rsid w:val="0071030E"/>
    <w:rsid w:val="00710716"/>
    <w:rsid w:val="00710ABB"/>
    <w:rsid w:val="00710B6B"/>
    <w:rsid w:val="00710FC0"/>
    <w:rsid w:val="00711265"/>
    <w:rsid w:val="0071208E"/>
    <w:rsid w:val="0071220C"/>
    <w:rsid w:val="00713707"/>
    <w:rsid w:val="0071386C"/>
    <w:rsid w:val="00713874"/>
    <w:rsid w:val="00713F53"/>
    <w:rsid w:val="00714BE9"/>
    <w:rsid w:val="00715130"/>
    <w:rsid w:val="0071534A"/>
    <w:rsid w:val="0071536F"/>
    <w:rsid w:val="00715427"/>
    <w:rsid w:val="00715559"/>
    <w:rsid w:val="0071571E"/>
    <w:rsid w:val="0071591C"/>
    <w:rsid w:val="007159B8"/>
    <w:rsid w:val="00715C30"/>
    <w:rsid w:val="00715EF0"/>
    <w:rsid w:val="00715FB3"/>
    <w:rsid w:val="007162B5"/>
    <w:rsid w:val="0071678D"/>
    <w:rsid w:val="007167B3"/>
    <w:rsid w:val="007168B3"/>
    <w:rsid w:val="00716B14"/>
    <w:rsid w:val="00716B8D"/>
    <w:rsid w:val="00716E0B"/>
    <w:rsid w:val="0071755D"/>
    <w:rsid w:val="0071757B"/>
    <w:rsid w:val="00720942"/>
    <w:rsid w:val="00720968"/>
    <w:rsid w:val="00720A3B"/>
    <w:rsid w:val="00720B38"/>
    <w:rsid w:val="00720CB3"/>
    <w:rsid w:val="00720CCC"/>
    <w:rsid w:val="00721773"/>
    <w:rsid w:val="0072193F"/>
    <w:rsid w:val="00721D38"/>
    <w:rsid w:val="007226AF"/>
    <w:rsid w:val="00722B70"/>
    <w:rsid w:val="00722C67"/>
    <w:rsid w:val="00722DCE"/>
    <w:rsid w:val="0072389C"/>
    <w:rsid w:val="007239F2"/>
    <w:rsid w:val="0072435F"/>
    <w:rsid w:val="007243DE"/>
    <w:rsid w:val="00724577"/>
    <w:rsid w:val="00724638"/>
    <w:rsid w:val="0072499E"/>
    <w:rsid w:val="007249E5"/>
    <w:rsid w:val="007255C2"/>
    <w:rsid w:val="00725839"/>
    <w:rsid w:val="00726C88"/>
    <w:rsid w:val="007272BF"/>
    <w:rsid w:val="0072741D"/>
    <w:rsid w:val="00727B0B"/>
    <w:rsid w:val="00727BE3"/>
    <w:rsid w:val="00727C87"/>
    <w:rsid w:val="00730D9B"/>
    <w:rsid w:val="00730EDA"/>
    <w:rsid w:val="00731D3B"/>
    <w:rsid w:val="00731DA3"/>
    <w:rsid w:val="00731DBD"/>
    <w:rsid w:val="00732026"/>
    <w:rsid w:val="007322BA"/>
    <w:rsid w:val="00732338"/>
    <w:rsid w:val="00732743"/>
    <w:rsid w:val="00732BB1"/>
    <w:rsid w:val="00733A5C"/>
    <w:rsid w:val="00734261"/>
    <w:rsid w:val="00734CCC"/>
    <w:rsid w:val="00734E55"/>
    <w:rsid w:val="0073532B"/>
    <w:rsid w:val="007358B0"/>
    <w:rsid w:val="00735E69"/>
    <w:rsid w:val="00736125"/>
    <w:rsid w:val="0073628F"/>
    <w:rsid w:val="007363A8"/>
    <w:rsid w:val="0073678A"/>
    <w:rsid w:val="007367AD"/>
    <w:rsid w:val="00736862"/>
    <w:rsid w:val="007371D1"/>
    <w:rsid w:val="00737351"/>
    <w:rsid w:val="00737733"/>
    <w:rsid w:val="0073785F"/>
    <w:rsid w:val="00740582"/>
    <w:rsid w:val="007409DB"/>
    <w:rsid w:val="00740C2F"/>
    <w:rsid w:val="0074136A"/>
    <w:rsid w:val="00741483"/>
    <w:rsid w:val="0074157E"/>
    <w:rsid w:val="007418F3"/>
    <w:rsid w:val="00741E6D"/>
    <w:rsid w:val="007431C5"/>
    <w:rsid w:val="00743B1C"/>
    <w:rsid w:val="00744141"/>
    <w:rsid w:val="007441E0"/>
    <w:rsid w:val="00744344"/>
    <w:rsid w:val="007445AE"/>
    <w:rsid w:val="0074498F"/>
    <w:rsid w:val="00744B22"/>
    <w:rsid w:val="007451B1"/>
    <w:rsid w:val="00745289"/>
    <w:rsid w:val="00745563"/>
    <w:rsid w:val="0074594B"/>
    <w:rsid w:val="00746B38"/>
    <w:rsid w:val="00746E34"/>
    <w:rsid w:val="00747687"/>
    <w:rsid w:val="007476EA"/>
    <w:rsid w:val="00747ADC"/>
    <w:rsid w:val="00747BE7"/>
    <w:rsid w:val="00747E2E"/>
    <w:rsid w:val="00747FA5"/>
    <w:rsid w:val="0075036E"/>
    <w:rsid w:val="00750445"/>
    <w:rsid w:val="00750677"/>
    <w:rsid w:val="00750FE9"/>
    <w:rsid w:val="00751EB7"/>
    <w:rsid w:val="00752C54"/>
    <w:rsid w:val="00752DB0"/>
    <w:rsid w:val="00752E20"/>
    <w:rsid w:val="00752F92"/>
    <w:rsid w:val="00753555"/>
    <w:rsid w:val="007552BE"/>
    <w:rsid w:val="00755E0C"/>
    <w:rsid w:val="0075601A"/>
    <w:rsid w:val="007563CD"/>
    <w:rsid w:val="00756AD6"/>
    <w:rsid w:val="0075718E"/>
    <w:rsid w:val="007572A4"/>
    <w:rsid w:val="00757F17"/>
    <w:rsid w:val="00760345"/>
    <w:rsid w:val="00760991"/>
    <w:rsid w:val="0076137C"/>
    <w:rsid w:val="007615C9"/>
    <w:rsid w:val="00763045"/>
    <w:rsid w:val="007644F6"/>
    <w:rsid w:val="00764720"/>
    <w:rsid w:val="00764DCD"/>
    <w:rsid w:val="007653C5"/>
    <w:rsid w:val="00765540"/>
    <w:rsid w:val="007655E0"/>
    <w:rsid w:val="0076618B"/>
    <w:rsid w:val="00766862"/>
    <w:rsid w:val="00766874"/>
    <w:rsid w:val="007675E6"/>
    <w:rsid w:val="00767DDA"/>
    <w:rsid w:val="00770265"/>
    <w:rsid w:val="00770F5B"/>
    <w:rsid w:val="007718BB"/>
    <w:rsid w:val="0077204B"/>
    <w:rsid w:val="00772F86"/>
    <w:rsid w:val="00773030"/>
    <w:rsid w:val="007732B0"/>
    <w:rsid w:val="00773468"/>
    <w:rsid w:val="00773947"/>
    <w:rsid w:val="00773B55"/>
    <w:rsid w:val="00773CC9"/>
    <w:rsid w:val="00773F91"/>
    <w:rsid w:val="0077403B"/>
    <w:rsid w:val="00774566"/>
    <w:rsid w:val="007749F0"/>
    <w:rsid w:val="00775422"/>
    <w:rsid w:val="00775657"/>
    <w:rsid w:val="00775CDA"/>
    <w:rsid w:val="00775F94"/>
    <w:rsid w:val="007760F4"/>
    <w:rsid w:val="00776649"/>
    <w:rsid w:val="00776F45"/>
    <w:rsid w:val="00776F56"/>
    <w:rsid w:val="00777043"/>
    <w:rsid w:val="00777407"/>
    <w:rsid w:val="00777923"/>
    <w:rsid w:val="00777C6E"/>
    <w:rsid w:val="00780260"/>
    <w:rsid w:val="007803DC"/>
    <w:rsid w:val="00780D31"/>
    <w:rsid w:val="00780F63"/>
    <w:rsid w:val="00781972"/>
    <w:rsid w:val="0078205C"/>
    <w:rsid w:val="00782538"/>
    <w:rsid w:val="0078254E"/>
    <w:rsid w:val="007825A2"/>
    <w:rsid w:val="007826D1"/>
    <w:rsid w:val="00782AD6"/>
    <w:rsid w:val="007830E5"/>
    <w:rsid w:val="00783C30"/>
    <w:rsid w:val="0078423C"/>
    <w:rsid w:val="007844C9"/>
    <w:rsid w:val="007844E0"/>
    <w:rsid w:val="00785005"/>
    <w:rsid w:val="00785909"/>
    <w:rsid w:val="00785A86"/>
    <w:rsid w:val="00785D2D"/>
    <w:rsid w:val="007866B7"/>
    <w:rsid w:val="007868D5"/>
    <w:rsid w:val="007868FE"/>
    <w:rsid w:val="007869FD"/>
    <w:rsid w:val="00786C6E"/>
    <w:rsid w:val="00786DEF"/>
    <w:rsid w:val="00787005"/>
    <w:rsid w:val="007872B1"/>
    <w:rsid w:val="0078776F"/>
    <w:rsid w:val="0079033B"/>
    <w:rsid w:val="007906EA"/>
    <w:rsid w:val="00790700"/>
    <w:rsid w:val="00790736"/>
    <w:rsid w:val="0079099C"/>
    <w:rsid w:val="00790FD9"/>
    <w:rsid w:val="00791163"/>
    <w:rsid w:val="007913CD"/>
    <w:rsid w:val="007918CD"/>
    <w:rsid w:val="00791FDC"/>
    <w:rsid w:val="00792453"/>
    <w:rsid w:val="0079326B"/>
    <w:rsid w:val="007936BD"/>
    <w:rsid w:val="00793A3B"/>
    <w:rsid w:val="0079411F"/>
    <w:rsid w:val="00794B6B"/>
    <w:rsid w:val="0079516B"/>
    <w:rsid w:val="007953AB"/>
    <w:rsid w:val="007955F9"/>
    <w:rsid w:val="007957A3"/>
    <w:rsid w:val="0079610B"/>
    <w:rsid w:val="007966A3"/>
    <w:rsid w:val="00796B89"/>
    <w:rsid w:val="00796C16"/>
    <w:rsid w:val="00796E12"/>
    <w:rsid w:val="007975B8"/>
    <w:rsid w:val="00797AA2"/>
    <w:rsid w:val="007A014D"/>
    <w:rsid w:val="007A022E"/>
    <w:rsid w:val="007A0323"/>
    <w:rsid w:val="007A071D"/>
    <w:rsid w:val="007A0D89"/>
    <w:rsid w:val="007A17C0"/>
    <w:rsid w:val="007A2A2C"/>
    <w:rsid w:val="007A2E2D"/>
    <w:rsid w:val="007A3407"/>
    <w:rsid w:val="007A388D"/>
    <w:rsid w:val="007A3BD8"/>
    <w:rsid w:val="007A3C47"/>
    <w:rsid w:val="007A41A0"/>
    <w:rsid w:val="007A489D"/>
    <w:rsid w:val="007A4A28"/>
    <w:rsid w:val="007A4F91"/>
    <w:rsid w:val="007A590D"/>
    <w:rsid w:val="007A5B49"/>
    <w:rsid w:val="007A61D4"/>
    <w:rsid w:val="007A65F7"/>
    <w:rsid w:val="007A6946"/>
    <w:rsid w:val="007A6AA1"/>
    <w:rsid w:val="007A79E4"/>
    <w:rsid w:val="007B02D0"/>
    <w:rsid w:val="007B0EE3"/>
    <w:rsid w:val="007B1639"/>
    <w:rsid w:val="007B1C92"/>
    <w:rsid w:val="007B215C"/>
    <w:rsid w:val="007B2C19"/>
    <w:rsid w:val="007B2C44"/>
    <w:rsid w:val="007B35EE"/>
    <w:rsid w:val="007B3778"/>
    <w:rsid w:val="007B40E8"/>
    <w:rsid w:val="007B4328"/>
    <w:rsid w:val="007B4A12"/>
    <w:rsid w:val="007B561B"/>
    <w:rsid w:val="007B587A"/>
    <w:rsid w:val="007B60AD"/>
    <w:rsid w:val="007B65AE"/>
    <w:rsid w:val="007B68C4"/>
    <w:rsid w:val="007B74C7"/>
    <w:rsid w:val="007C0E76"/>
    <w:rsid w:val="007C198D"/>
    <w:rsid w:val="007C1992"/>
    <w:rsid w:val="007C1CB6"/>
    <w:rsid w:val="007C3229"/>
    <w:rsid w:val="007C3767"/>
    <w:rsid w:val="007C3809"/>
    <w:rsid w:val="007C4120"/>
    <w:rsid w:val="007C42B9"/>
    <w:rsid w:val="007C42E0"/>
    <w:rsid w:val="007C4345"/>
    <w:rsid w:val="007C5EAA"/>
    <w:rsid w:val="007C64DA"/>
    <w:rsid w:val="007C69F5"/>
    <w:rsid w:val="007C6B50"/>
    <w:rsid w:val="007C7EF4"/>
    <w:rsid w:val="007D02C6"/>
    <w:rsid w:val="007D02D5"/>
    <w:rsid w:val="007D05F3"/>
    <w:rsid w:val="007D09D0"/>
    <w:rsid w:val="007D1A58"/>
    <w:rsid w:val="007D2017"/>
    <w:rsid w:val="007D2617"/>
    <w:rsid w:val="007D2B37"/>
    <w:rsid w:val="007D2EAB"/>
    <w:rsid w:val="007D36BB"/>
    <w:rsid w:val="007D3C81"/>
    <w:rsid w:val="007D56D9"/>
    <w:rsid w:val="007D6902"/>
    <w:rsid w:val="007D696B"/>
    <w:rsid w:val="007D6B93"/>
    <w:rsid w:val="007D6DA2"/>
    <w:rsid w:val="007D78F7"/>
    <w:rsid w:val="007D7ABD"/>
    <w:rsid w:val="007D7D34"/>
    <w:rsid w:val="007E024A"/>
    <w:rsid w:val="007E03CB"/>
    <w:rsid w:val="007E0478"/>
    <w:rsid w:val="007E0AB8"/>
    <w:rsid w:val="007E129E"/>
    <w:rsid w:val="007E17AA"/>
    <w:rsid w:val="007E277F"/>
    <w:rsid w:val="007E2B11"/>
    <w:rsid w:val="007E2F9E"/>
    <w:rsid w:val="007E3161"/>
    <w:rsid w:val="007E322F"/>
    <w:rsid w:val="007E3631"/>
    <w:rsid w:val="007E36C2"/>
    <w:rsid w:val="007E39E1"/>
    <w:rsid w:val="007E3A96"/>
    <w:rsid w:val="007E3B3D"/>
    <w:rsid w:val="007E4031"/>
    <w:rsid w:val="007E5369"/>
    <w:rsid w:val="007E53C8"/>
    <w:rsid w:val="007E5873"/>
    <w:rsid w:val="007E58E5"/>
    <w:rsid w:val="007E5A4C"/>
    <w:rsid w:val="007E5B9A"/>
    <w:rsid w:val="007E5DE9"/>
    <w:rsid w:val="007E62D8"/>
    <w:rsid w:val="007E66A5"/>
    <w:rsid w:val="007E68FB"/>
    <w:rsid w:val="007E6E1A"/>
    <w:rsid w:val="007E7008"/>
    <w:rsid w:val="007E70C4"/>
    <w:rsid w:val="007E72F7"/>
    <w:rsid w:val="007E73EB"/>
    <w:rsid w:val="007E740A"/>
    <w:rsid w:val="007E760C"/>
    <w:rsid w:val="007E77BA"/>
    <w:rsid w:val="007F0632"/>
    <w:rsid w:val="007F0EF5"/>
    <w:rsid w:val="007F140B"/>
    <w:rsid w:val="007F1B55"/>
    <w:rsid w:val="007F1C6D"/>
    <w:rsid w:val="007F1DAA"/>
    <w:rsid w:val="007F2390"/>
    <w:rsid w:val="007F2625"/>
    <w:rsid w:val="007F287E"/>
    <w:rsid w:val="007F28A8"/>
    <w:rsid w:val="007F2B64"/>
    <w:rsid w:val="007F2CAC"/>
    <w:rsid w:val="007F2D87"/>
    <w:rsid w:val="007F304F"/>
    <w:rsid w:val="007F3210"/>
    <w:rsid w:val="007F3C91"/>
    <w:rsid w:val="007F3C9C"/>
    <w:rsid w:val="007F47A0"/>
    <w:rsid w:val="007F4C83"/>
    <w:rsid w:val="007F4DFA"/>
    <w:rsid w:val="007F4ED7"/>
    <w:rsid w:val="007F51C7"/>
    <w:rsid w:val="007F5775"/>
    <w:rsid w:val="007F5B99"/>
    <w:rsid w:val="007F62A0"/>
    <w:rsid w:val="007F62DC"/>
    <w:rsid w:val="007F63D6"/>
    <w:rsid w:val="007F6F9B"/>
    <w:rsid w:val="007F7046"/>
    <w:rsid w:val="007F762C"/>
    <w:rsid w:val="007F7E22"/>
    <w:rsid w:val="0080053F"/>
    <w:rsid w:val="008005D0"/>
    <w:rsid w:val="00800B92"/>
    <w:rsid w:val="00801743"/>
    <w:rsid w:val="00801985"/>
    <w:rsid w:val="008019BF"/>
    <w:rsid w:val="00802466"/>
    <w:rsid w:val="0080250F"/>
    <w:rsid w:val="008025F9"/>
    <w:rsid w:val="00802816"/>
    <w:rsid w:val="00802BBB"/>
    <w:rsid w:val="00803654"/>
    <w:rsid w:val="00803F6E"/>
    <w:rsid w:val="0080480D"/>
    <w:rsid w:val="0080543E"/>
    <w:rsid w:val="008057DD"/>
    <w:rsid w:val="00805D80"/>
    <w:rsid w:val="008076C7"/>
    <w:rsid w:val="00807E45"/>
    <w:rsid w:val="008101E2"/>
    <w:rsid w:val="008105B1"/>
    <w:rsid w:val="00810B68"/>
    <w:rsid w:val="00810C8F"/>
    <w:rsid w:val="008111A0"/>
    <w:rsid w:val="008115DE"/>
    <w:rsid w:val="00811624"/>
    <w:rsid w:val="008117B8"/>
    <w:rsid w:val="00811E26"/>
    <w:rsid w:val="008122F7"/>
    <w:rsid w:val="008128C9"/>
    <w:rsid w:val="00813BFB"/>
    <w:rsid w:val="00813E5B"/>
    <w:rsid w:val="00813EEF"/>
    <w:rsid w:val="00814ACA"/>
    <w:rsid w:val="00814F63"/>
    <w:rsid w:val="00814FB8"/>
    <w:rsid w:val="0081544F"/>
    <w:rsid w:val="00815928"/>
    <w:rsid w:val="00815B19"/>
    <w:rsid w:val="008160E6"/>
    <w:rsid w:val="0081611F"/>
    <w:rsid w:val="00817005"/>
    <w:rsid w:val="00817F40"/>
    <w:rsid w:val="00820163"/>
    <w:rsid w:val="008206BD"/>
    <w:rsid w:val="00820D5D"/>
    <w:rsid w:val="0082125E"/>
    <w:rsid w:val="0082140A"/>
    <w:rsid w:val="00821427"/>
    <w:rsid w:val="008217F1"/>
    <w:rsid w:val="00821C95"/>
    <w:rsid w:val="00821D8F"/>
    <w:rsid w:val="008226A4"/>
    <w:rsid w:val="008226EE"/>
    <w:rsid w:val="00822B5B"/>
    <w:rsid w:val="008233E9"/>
    <w:rsid w:val="008235B6"/>
    <w:rsid w:val="00823910"/>
    <w:rsid w:val="008240EC"/>
    <w:rsid w:val="00824891"/>
    <w:rsid w:val="00824E04"/>
    <w:rsid w:val="0082653D"/>
    <w:rsid w:val="00826751"/>
    <w:rsid w:val="00826879"/>
    <w:rsid w:val="00826B03"/>
    <w:rsid w:val="00826B39"/>
    <w:rsid w:val="00826C13"/>
    <w:rsid w:val="00826D6E"/>
    <w:rsid w:val="008273CD"/>
    <w:rsid w:val="00827AA4"/>
    <w:rsid w:val="008312A6"/>
    <w:rsid w:val="00831B14"/>
    <w:rsid w:val="00831B50"/>
    <w:rsid w:val="0083220C"/>
    <w:rsid w:val="0083240D"/>
    <w:rsid w:val="00832458"/>
    <w:rsid w:val="00832B56"/>
    <w:rsid w:val="00832E42"/>
    <w:rsid w:val="00832EE2"/>
    <w:rsid w:val="00833F2C"/>
    <w:rsid w:val="0083430D"/>
    <w:rsid w:val="0083470D"/>
    <w:rsid w:val="00834A96"/>
    <w:rsid w:val="00834C72"/>
    <w:rsid w:val="0083518C"/>
    <w:rsid w:val="008351D6"/>
    <w:rsid w:val="008354D8"/>
    <w:rsid w:val="0083694F"/>
    <w:rsid w:val="008369DB"/>
    <w:rsid w:val="00836BAA"/>
    <w:rsid w:val="00836F48"/>
    <w:rsid w:val="008371D4"/>
    <w:rsid w:val="00837893"/>
    <w:rsid w:val="00837CC0"/>
    <w:rsid w:val="00840B0D"/>
    <w:rsid w:val="00840C71"/>
    <w:rsid w:val="00841697"/>
    <w:rsid w:val="00841849"/>
    <w:rsid w:val="008418C4"/>
    <w:rsid w:val="00841CF3"/>
    <w:rsid w:val="00841E69"/>
    <w:rsid w:val="008422B9"/>
    <w:rsid w:val="00842D1F"/>
    <w:rsid w:val="008435DF"/>
    <w:rsid w:val="008437CF"/>
    <w:rsid w:val="008437FB"/>
    <w:rsid w:val="00844507"/>
    <w:rsid w:val="0084476C"/>
    <w:rsid w:val="00844B67"/>
    <w:rsid w:val="00844FA4"/>
    <w:rsid w:val="008452E0"/>
    <w:rsid w:val="00845D0E"/>
    <w:rsid w:val="00846411"/>
    <w:rsid w:val="00846508"/>
    <w:rsid w:val="008472A0"/>
    <w:rsid w:val="008472A7"/>
    <w:rsid w:val="00847819"/>
    <w:rsid w:val="00847E2D"/>
    <w:rsid w:val="00847EA9"/>
    <w:rsid w:val="00850674"/>
    <w:rsid w:val="00850C33"/>
    <w:rsid w:val="00851245"/>
    <w:rsid w:val="00851346"/>
    <w:rsid w:val="00851366"/>
    <w:rsid w:val="0085163F"/>
    <w:rsid w:val="00851E33"/>
    <w:rsid w:val="00851E5B"/>
    <w:rsid w:val="00852315"/>
    <w:rsid w:val="0085288E"/>
    <w:rsid w:val="00852C94"/>
    <w:rsid w:val="00852CF8"/>
    <w:rsid w:val="008537DC"/>
    <w:rsid w:val="00853802"/>
    <w:rsid w:val="00853A08"/>
    <w:rsid w:val="0085420F"/>
    <w:rsid w:val="008547F8"/>
    <w:rsid w:val="00854ADE"/>
    <w:rsid w:val="0085556D"/>
    <w:rsid w:val="008569A0"/>
    <w:rsid w:val="00856B41"/>
    <w:rsid w:val="00857C38"/>
    <w:rsid w:val="008600F9"/>
    <w:rsid w:val="008602F8"/>
    <w:rsid w:val="00860443"/>
    <w:rsid w:val="008604ED"/>
    <w:rsid w:val="00860DE7"/>
    <w:rsid w:val="00861272"/>
    <w:rsid w:val="00861B1F"/>
    <w:rsid w:val="008621DB"/>
    <w:rsid w:val="00862207"/>
    <w:rsid w:val="00862731"/>
    <w:rsid w:val="00862798"/>
    <w:rsid w:val="008628AB"/>
    <w:rsid w:val="00863871"/>
    <w:rsid w:val="0086461C"/>
    <w:rsid w:val="00864BF4"/>
    <w:rsid w:val="00864FC5"/>
    <w:rsid w:val="008655AD"/>
    <w:rsid w:val="00865C9D"/>
    <w:rsid w:val="00865D98"/>
    <w:rsid w:val="00865F4B"/>
    <w:rsid w:val="0086628E"/>
    <w:rsid w:val="00866BDB"/>
    <w:rsid w:val="0086736B"/>
    <w:rsid w:val="00867533"/>
    <w:rsid w:val="0087026B"/>
    <w:rsid w:val="008707E4"/>
    <w:rsid w:val="00871005"/>
    <w:rsid w:val="0087100A"/>
    <w:rsid w:val="00871AE0"/>
    <w:rsid w:val="00871BEE"/>
    <w:rsid w:val="00871D4F"/>
    <w:rsid w:val="00872DC3"/>
    <w:rsid w:val="00872EB8"/>
    <w:rsid w:val="00873685"/>
    <w:rsid w:val="00874140"/>
    <w:rsid w:val="00874439"/>
    <w:rsid w:val="00874607"/>
    <w:rsid w:val="00874C90"/>
    <w:rsid w:val="00875789"/>
    <w:rsid w:val="008758BE"/>
    <w:rsid w:val="00875F5D"/>
    <w:rsid w:val="00876953"/>
    <w:rsid w:val="008769F5"/>
    <w:rsid w:val="00876AC0"/>
    <w:rsid w:val="00876F53"/>
    <w:rsid w:val="0087723A"/>
    <w:rsid w:val="0087737C"/>
    <w:rsid w:val="00877B20"/>
    <w:rsid w:val="008800A4"/>
    <w:rsid w:val="00880308"/>
    <w:rsid w:val="00880C0E"/>
    <w:rsid w:val="00880D5B"/>
    <w:rsid w:val="00880E38"/>
    <w:rsid w:val="0088250F"/>
    <w:rsid w:val="008825EE"/>
    <w:rsid w:val="00882C70"/>
    <w:rsid w:val="008835A2"/>
    <w:rsid w:val="00883E2C"/>
    <w:rsid w:val="00884001"/>
    <w:rsid w:val="00884066"/>
    <w:rsid w:val="008849D3"/>
    <w:rsid w:val="00885363"/>
    <w:rsid w:val="008855A9"/>
    <w:rsid w:val="008855D3"/>
    <w:rsid w:val="008857BB"/>
    <w:rsid w:val="0088586E"/>
    <w:rsid w:val="00885D8A"/>
    <w:rsid w:val="00885DCD"/>
    <w:rsid w:val="00886A47"/>
    <w:rsid w:val="00886CBE"/>
    <w:rsid w:val="00887031"/>
    <w:rsid w:val="008872EE"/>
    <w:rsid w:val="00887310"/>
    <w:rsid w:val="00887AFD"/>
    <w:rsid w:val="00887DDA"/>
    <w:rsid w:val="00887DFF"/>
    <w:rsid w:val="008902A4"/>
    <w:rsid w:val="008907A4"/>
    <w:rsid w:val="008912D0"/>
    <w:rsid w:val="00891413"/>
    <w:rsid w:val="008915B6"/>
    <w:rsid w:val="00891CEF"/>
    <w:rsid w:val="008922C6"/>
    <w:rsid w:val="0089350D"/>
    <w:rsid w:val="008935FC"/>
    <w:rsid w:val="00893A59"/>
    <w:rsid w:val="00893FAE"/>
    <w:rsid w:val="00894A41"/>
    <w:rsid w:val="00894C30"/>
    <w:rsid w:val="008950DE"/>
    <w:rsid w:val="00895D18"/>
    <w:rsid w:val="00896575"/>
    <w:rsid w:val="00896786"/>
    <w:rsid w:val="00896D1C"/>
    <w:rsid w:val="00896D68"/>
    <w:rsid w:val="00897112"/>
    <w:rsid w:val="008A030C"/>
    <w:rsid w:val="008A1B94"/>
    <w:rsid w:val="008A1F50"/>
    <w:rsid w:val="008A1F9C"/>
    <w:rsid w:val="008A2C4D"/>
    <w:rsid w:val="008A2F74"/>
    <w:rsid w:val="008A30AC"/>
    <w:rsid w:val="008A32A7"/>
    <w:rsid w:val="008A4123"/>
    <w:rsid w:val="008A42EA"/>
    <w:rsid w:val="008A44E9"/>
    <w:rsid w:val="008A4D89"/>
    <w:rsid w:val="008A509B"/>
    <w:rsid w:val="008A5792"/>
    <w:rsid w:val="008A59AC"/>
    <w:rsid w:val="008A5AAD"/>
    <w:rsid w:val="008A5B5D"/>
    <w:rsid w:val="008A6236"/>
    <w:rsid w:val="008A6FC1"/>
    <w:rsid w:val="008A71E9"/>
    <w:rsid w:val="008A734E"/>
    <w:rsid w:val="008A794D"/>
    <w:rsid w:val="008A7D3C"/>
    <w:rsid w:val="008B049F"/>
    <w:rsid w:val="008B0CC0"/>
    <w:rsid w:val="008B13AF"/>
    <w:rsid w:val="008B19B1"/>
    <w:rsid w:val="008B1B8B"/>
    <w:rsid w:val="008B1E0C"/>
    <w:rsid w:val="008B2B28"/>
    <w:rsid w:val="008B2D7B"/>
    <w:rsid w:val="008B3FE9"/>
    <w:rsid w:val="008B4488"/>
    <w:rsid w:val="008B461D"/>
    <w:rsid w:val="008B4E3E"/>
    <w:rsid w:val="008B549F"/>
    <w:rsid w:val="008B55B0"/>
    <w:rsid w:val="008B5DDF"/>
    <w:rsid w:val="008B5ED2"/>
    <w:rsid w:val="008B6A3F"/>
    <w:rsid w:val="008B6D70"/>
    <w:rsid w:val="008B7390"/>
    <w:rsid w:val="008B7415"/>
    <w:rsid w:val="008B75F8"/>
    <w:rsid w:val="008B7A15"/>
    <w:rsid w:val="008B7D35"/>
    <w:rsid w:val="008B7F2F"/>
    <w:rsid w:val="008C00F1"/>
    <w:rsid w:val="008C0115"/>
    <w:rsid w:val="008C0216"/>
    <w:rsid w:val="008C045E"/>
    <w:rsid w:val="008C073A"/>
    <w:rsid w:val="008C0889"/>
    <w:rsid w:val="008C0918"/>
    <w:rsid w:val="008C09E9"/>
    <w:rsid w:val="008C1161"/>
    <w:rsid w:val="008C11BC"/>
    <w:rsid w:val="008C14E3"/>
    <w:rsid w:val="008C1943"/>
    <w:rsid w:val="008C2739"/>
    <w:rsid w:val="008C2917"/>
    <w:rsid w:val="008C330E"/>
    <w:rsid w:val="008C4564"/>
    <w:rsid w:val="008C4A4E"/>
    <w:rsid w:val="008C4BD0"/>
    <w:rsid w:val="008C4BEA"/>
    <w:rsid w:val="008C4E85"/>
    <w:rsid w:val="008C567B"/>
    <w:rsid w:val="008C5A1F"/>
    <w:rsid w:val="008C5EB6"/>
    <w:rsid w:val="008C5F15"/>
    <w:rsid w:val="008C6ADB"/>
    <w:rsid w:val="008C6D9F"/>
    <w:rsid w:val="008C6E3C"/>
    <w:rsid w:val="008C72AB"/>
    <w:rsid w:val="008C754D"/>
    <w:rsid w:val="008C768A"/>
    <w:rsid w:val="008C76B7"/>
    <w:rsid w:val="008C78EA"/>
    <w:rsid w:val="008D0095"/>
    <w:rsid w:val="008D0B93"/>
    <w:rsid w:val="008D0C85"/>
    <w:rsid w:val="008D117A"/>
    <w:rsid w:val="008D135F"/>
    <w:rsid w:val="008D18CF"/>
    <w:rsid w:val="008D1EAF"/>
    <w:rsid w:val="008D21A8"/>
    <w:rsid w:val="008D2802"/>
    <w:rsid w:val="008D29F6"/>
    <w:rsid w:val="008D32A9"/>
    <w:rsid w:val="008D3370"/>
    <w:rsid w:val="008D35F8"/>
    <w:rsid w:val="008D3600"/>
    <w:rsid w:val="008D37AC"/>
    <w:rsid w:val="008D3862"/>
    <w:rsid w:val="008D440A"/>
    <w:rsid w:val="008D52B2"/>
    <w:rsid w:val="008D57FB"/>
    <w:rsid w:val="008D5805"/>
    <w:rsid w:val="008D5C17"/>
    <w:rsid w:val="008D6CC7"/>
    <w:rsid w:val="008D7506"/>
    <w:rsid w:val="008E09A9"/>
    <w:rsid w:val="008E09F0"/>
    <w:rsid w:val="008E1A9F"/>
    <w:rsid w:val="008E22A6"/>
    <w:rsid w:val="008E293B"/>
    <w:rsid w:val="008E2944"/>
    <w:rsid w:val="008E2A27"/>
    <w:rsid w:val="008E2CD6"/>
    <w:rsid w:val="008E301D"/>
    <w:rsid w:val="008E392B"/>
    <w:rsid w:val="008E3C96"/>
    <w:rsid w:val="008E3CAD"/>
    <w:rsid w:val="008E3F99"/>
    <w:rsid w:val="008E3F9A"/>
    <w:rsid w:val="008E43FA"/>
    <w:rsid w:val="008E44C2"/>
    <w:rsid w:val="008E4680"/>
    <w:rsid w:val="008E4707"/>
    <w:rsid w:val="008E4938"/>
    <w:rsid w:val="008E6459"/>
    <w:rsid w:val="008E6526"/>
    <w:rsid w:val="008E66F3"/>
    <w:rsid w:val="008E677C"/>
    <w:rsid w:val="008E69B6"/>
    <w:rsid w:val="008E6D4D"/>
    <w:rsid w:val="008E70D0"/>
    <w:rsid w:val="008E7E6B"/>
    <w:rsid w:val="008F0242"/>
    <w:rsid w:val="008F0DE1"/>
    <w:rsid w:val="008F0F99"/>
    <w:rsid w:val="008F1015"/>
    <w:rsid w:val="008F1CEC"/>
    <w:rsid w:val="008F21C2"/>
    <w:rsid w:val="008F23D4"/>
    <w:rsid w:val="008F3415"/>
    <w:rsid w:val="008F39AC"/>
    <w:rsid w:val="008F39CE"/>
    <w:rsid w:val="008F4114"/>
    <w:rsid w:val="008F4557"/>
    <w:rsid w:val="008F48CB"/>
    <w:rsid w:val="008F4E7E"/>
    <w:rsid w:val="008F503A"/>
    <w:rsid w:val="008F5361"/>
    <w:rsid w:val="008F5D7C"/>
    <w:rsid w:val="008F5F34"/>
    <w:rsid w:val="008F5FB6"/>
    <w:rsid w:val="008F6845"/>
    <w:rsid w:val="008F68E8"/>
    <w:rsid w:val="008F6A31"/>
    <w:rsid w:val="008F6A51"/>
    <w:rsid w:val="008F75D6"/>
    <w:rsid w:val="008F7D49"/>
    <w:rsid w:val="00900A2C"/>
    <w:rsid w:val="00900BB2"/>
    <w:rsid w:val="00901470"/>
    <w:rsid w:val="00901596"/>
    <w:rsid w:val="00901CEF"/>
    <w:rsid w:val="00902463"/>
    <w:rsid w:val="009027C2"/>
    <w:rsid w:val="0090287D"/>
    <w:rsid w:val="00902AFA"/>
    <w:rsid w:val="00902FCD"/>
    <w:rsid w:val="009030BE"/>
    <w:rsid w:val="00903213"/>
    <w:rsid w:val="009038D5"/>
    <w:rsid w:val="00903C91"/>
    <w:rsid w:val="00905834"/>
    <w:rsid w:val="00906311"/>
    <w:rsid w:val="00906583"/>
    <w:rsid w:val="00907004"/>
    <w:rsid w:val="009074E8"/>
    <w:rsid w:val="00907AC4"/>
    <w:rsid w:val="00907D68"/>
    <w:rsid w:val="00907F2E"/>
    <w:rsid w:val="009102FE"/>
    <w:rsid w:val="009104F5"/>
    <w:rsid w:val="009107ED"/>
    <w:rsid w:val="009109E0"/>
    <w:rsid w:val="00910F9B"/>
    <w:rsid w:val="00911327"/>
    <w:rsid w:val="00911BF9"/>
    <w:rsid w:val="00912702"/>
    <w:rsid w:val="00912724"/>
    <w:rsid w:val="00912803"/>
    <w:rsid w:val="00912BA2"/>
    <w:rsid w:val="00913128"/>
    <w:rsid w:val="00913525"/>
    <w:rsid w:val="00913CA1"/>
    <w:rsid w:val="00913DFD"/>
    <w:rsid w:val="00913EF7"/>
    <w:rsid w:val="0091407C"/>
    <w:rsid w:val="00914221"/>
    <w:rsid w:val="0091458F"/>
    <w:rsid w:val="0091499F"/>
    <w:rsid w:val="00914B37"/>
    <w:rsid w:val="00914B66"/>
    <w:rsid w:val="00914BFA"/>
    <w:rsid w:val="00915250"/>
    <w:rsid w:val="009153C7"/>
    <w:rsid w:val="009153FE"/>
    <w:rsid w:val="00915664"/>
    <w:rsid w:val="00916004"/>
    <w:rsid w:val="00916410"/>
    <w:rsid w:val="00916A74"/>
    <w:rsid w:val="00920092"/>
    <w:rsid w:val="00920289"/>
    <w:rsid w:val="009205D4"/>
    <w:rsid w:val="00920633"/>
    <w:rsid w:val="00920AE9"/>
    <w:rsid w:val="00920E1A"/>
    <w:rsid w:val="009215A7"/>
    <w:rsid w:val="00921C9C"/>
    <w:rsid w:val="00922398"/>
    <w:rsid w:val="00922468"/>
    <w:rsid w:val="009224B2"/>
    <w:rsid w:val="00922BBD"/>
    <w:rsid w:val="00922C07"/>
    <w:rsid w:val="009232C3"/>
    <w:rsid w:val="00923919"/>
    <w:rsid w:val="00923AAF"/>
    <w:rsid w:val="00923EB0"/>
    <w:rsid w:val="009241FA"/>
    <w:rsid w:val="0092449E"/>
    <w:rsid w:val="009246B8"/>
    <w:rsid w:val="00924791"/>
    <w:rsid w:val="00924B4F"/>
    <w:rsid w:val="00925AE7"/>
    <w:rsid w:val="009267E1"/>
    <w:rsid w:val="00926D9C"/>
    <w:rsid w:val="00927141"/>
    <w:rsid w:val="009274BD"/>
    <w:rsid w:val="00927835"/>
    <w:rsid w:val="00927955"/>
    <w:rsid w:val="00927C6B"/>
    <w:rsid w:val="00927C9F"/>
    <w:rsid w:val="00927F3D"/>
    <w:rsid w:val="0093049B"/>
    <w:rsid w:val="00930540"/>
    <w:rsid w:val="0093094D"/>
    <w:rsid w:val="00930B81"/>
    <w:rsid w:val="009312EC"/>
    <w:rsid w:val="00931EE5"/>
    <w:rsid w:val="00932819"/>
    <w:rsid w:val="009331D3"/>
    <w:rsid w:val="00933411"/>
    <w:rsid w:val="009335DE"/>
    <w:rsid w:val="0093395A"/>
    <w:rsid w:val="00933BC7"/>
    <w:rsid w:val="00933C52"/>
    <w:rsid w:val="00933E48"/>
    <w:rsid w:val="00934255"/>
    <w:rsid w:val="009349F1"/>
    <w:rsid w:val="00934B77"/>
    <w:rsid w:val="00934F97"/>
    <w:rsid w:val="009351C6"/>
    <w:rsid w:val="00936176"/>
    <w:rsid w:val="009362D5"/>
    <w:rsid w:val="00936448"/>
    <w:rsid w:val="009375B1"/>
    <w:rsid w:val="00937AE8"/>
    <w:rsid w:val="00937BBD"/>
    <w:rsid w:val="00941390"/>
    <w:rsid w:val="00941442"/>
    <w:rsid w:val="00941ACE"/>
    <w:rsid w:val="00941D7F"/>
    <w:rsid w:val="0094208C"/>
    <w:rsid w:val="00942249"/>
    <w:rsid w:val="0094268D"/>
    <w:rsid w:val="009428E8"/>
    <w:rsid w:val="00942F7E"/>
    <w:rsid w:val="009430A2"/>
    <w:rsid w:val="00943842"/>
    <w:rsid w:val="009438A5"/>
    <w:rsid w:val="0094412F"/>
    <w:rsid w:val="00944151"/>
    <w:rsid w:val="0094415A"/>
    <w:rsid w:val="009447DC"/>
    <w:rsid w:val="00944CB9"/>
    <w:rsid w:val="009452C0"/>
    <w:rsid w:val="00945313"/>
    <w:rsid w:val="009455E6"/>
    <w:rsid w:val="00945AB9"/>
    <w:rsid w:val="00945EF9"/>
    <w:rsid w:val="009466C4"/>
    <w:rsid w:val="009468B4"/>
    <w:rsid w:val="009470EB"/>
    <w:rsid w:val="00947892"/>
    <w:rsid w:val="00947971"/>
    <w:rsid w:val="00947A9C"/>
    <w:rsid w:val="009500C5"/>
    <w:rsid w:val="009506F8"/>
    <w:rsid w:val="00950722"/>
    <w:rsid w:val="00951117"/>
    <w:rsid w:val="0095118C"/>
    <w:rsid w:val="0095148F"/>
    <w:rsid w:val="009515FD"/>
    <w:rsid w:val="00951B1A"/>
    <w:rsid w:val="00951BBB"/>
    <w:rsid w:val="00951E5E"/>
    <w:rsid w:val="0095327E"/>
    <w:rsid w:val="00953454"/>
    <w:rsid w:val="00953844"/>
    <w:rsid w:val="0095391E"/>
    <w:rsid w:val="00953DA7"/>
    <w:rsid w:val="00953EEE"/>
    <w:rsid w:val="00953F89"/>
    <w:rsid w:val="00954549"/>
    <w:rsid w:val="0095464C"/>
    <w:rsid w:val="009547EE"/>
    <w:rsid w:val="009552DE"/>
    <w:rsid w:val="00955559"/>
    <w:rsid w:val="009555BA"/>
    <w:rsid w:val="00955B1E"/>
    <w:rsid w:val="00955CEB"/>
    <w:rsid w:val="0095617D"/>
    <w:rsid w:val="00956E34"/>
    <w:rsid w:val="00956EAA"/>
    <w:rsid w:val="00957684"/>
    <w:rsid w:val="009576FA"/>
    <w:rsid w:val="009603F8"/>
    <w:rsid w:val="00960668"/>
    <w:rsid w:val="009608B5"/>
    <w:rsid w:val="00960D95"/>
    <w:rsid w:val="009620C5"/>
    <w:rsid w:val="00962E0B"/>
    <w:rsid w:val="00963EFC"/>
    <w:rsid w:val="009648B2"/>
    <w:rsid w:val="009649CD"/>
    <w:rsid w:val="00964FB2"/>
    <w:rsid w:val="009657B1"/>
    <w:rsid w:val="00965A38"/>
    <w:rsid w:val="00965A9D"/>
    <w:rsid w:val="00965EC9"/>
    <w:rsid w:val="00965FC2"/>
    <w:rsid w:val="00966251"/>
    <w:rsid w:val="00966302"/>
    <w:rsid w:val="0096630C"/>
    <w:rsid w:val="00966361"/>
    <w:rsid w:val="00966FED"/>
    <w:rsid w:val="0096756D"/>
    <w:rsid w:val="00967D2D"/>
    <w:rsid w:val="00970092"/>
    <w:rsid w:val="009701FC"/>
    <w:rsid w:val="00970447"/>
    <w:rsid w:val="00970C3F"/>
    <w:rsid w:val="00970C8D"/>
    <w:rsid w:val="0097217F"/>
    <w:rsid w:val="009725C8"/>
    <w:rsid w:val="009729C7"/>
    <w:rsid w:val="00972F35"/>
    <w:rsid w:val="00973361"/>
    <w:rsid w:val="00973BE6"/>
    <w:rsid w:val="0097429A"/>
    <w:rsid w:val="00974653"/>
    <w:rsid w:val="009746B6"/>
    <w:rsid w:val="009747E9"/>
    <w:rsid w:val="009752B4"/>
    <w:rsid w:val="00975DCC"/>
    <w:rsid w:val="00975FDC"/>
    <w:rsid w:val="0097664B"/>
    <w:rsid w:val="00976767"/>
    <w:rsid w:val="009768C6"/>
    <w:rsid w:val="00977365"/>
    <w:rsid w:val="00977432"/>
    <w:rsid w:val="0097763D"/>
    <w:rsid w:val="0097794D"/>
    <w:rsid w:val="00977CDA"/>
    <w:rsid w:val="00980680"/>
    <w:rsid w:val="009808DF"/>
    <w:rsid w:val="009809C3"/>
    <w:rsid w:val="00980F0B"/>
    <w:rsid w:val="00980F57"/>
    <w:rsid w:val="009811E7"/>
    <w:rsid w:val="009818F9"/>
    <w:rsid w:val="0098232C"/>
    <w:rsid w:val="0098380E"/>
    <w:rsid w:val="00983A6C"/>
    <w:rsid w:val="009842E0"/>
    <w:rsid w:val="00984788"/>
    <w:rsid w:val="00986221"/>
    <w:rsid w:val="009867D2"/>
    <w:rsid w:val="00986A7C"/>
    <w:rsid w:val="00986C49"/>
    <w:rsid w:val="00987044"/>
    <w:rsid w:val="009876E6"/>
    <w:rsid w:val="00987AA3"/>
    <w:rsid w:val="00987BD1"/>
    <w:rsid w:val="00990237"/>
    <w:rsid w:val="00990621"/>
    <w:rsid w:val="00990DE7"/>
    <w:rsid w:val="00991500"/>
    <w:rsid w:val="00991E01"/>
    <w:rsid w:val="00992842"/>
    <w:rsid w:val="00992961"/>
    <w:rsid w:val="00992DEE"/>
    <w:rsid w:val="0099342B"/>
    <w:rsid w:val="00993596"/>
    <w:rsid w:val="00993DF1"/>
    <w:rsid w:val="00994930"/>
    <w:rsid w:val="00994D3C"/>
    <w:rsid w:val="00994FDA"/>
    <w:rsid w:val="009956EB"/>
    <w:rsid w:val="00995EA4"/>
    <w:rsid w:val="009966B1"/>
    <w:rsid w:val="009969AF"/>
    <w:rsid w:val="00996F22"/>
    <w:rsid w:val="009971CA"/>
    <w:rsid w:val="009979CB"/>
    <w:rsid w:val="00997DA4"/>
    <w:rsid w:val="00997E0D"/>
    <w:rsid w:val="009A00D6"/>
    <w:rsid w:val="009A03F2"/>
    <w:rsid w:val="009A0480"/>
    <w:rsid w:val="009A058F"/>
    <w:rsid w:val="009A0A7E"/>
    <w:rsid w:val="009A127D"/>
    <w:rsid w:val="009A1AEA"/>
    <w:rsid w:val="009A1ECC"/>
    <w:rsid w:val="009A1F25"/>
    <w:rsid w:val="009A3198"/>
    <w:rsid w:val="009A330A"/>
    <w:rsid w:val="009A33B4"/>
    <w:rsid w:val="009A364C"/>
    <w:rsid w:val="009A40A0"/>
    <w:rsid w:val="009A42C1"/>
    <w:rsid w:val="009A43EE"/>
    <w:rsid w:val="009A4775"/>
    <w:rsid w:val="009A47F4"/>
    <w:rsid w:val="009A495A"/>
    <w:rsid w:val="009A4F49"/>
    <w:rsid w:val="009A520C"/>
    <w:rsid w:val="009A6701"/>
    <w:rsid w:val="009A69E0"/>
    <w:rsid w:val="009A6DA7"/>
    <w:rsid w:val="009A7C70"/>
    <w:rsid w:val="009A7F41"/>
    <w:rsid w:val="009B041E"/>
    <w:rsid w:val="009B1582"/>
    <w:rsid w:val="009B18B7"/>
    <w:rsid w:val="009B1A11"/>
    <w:rsid w:val="009B1CBD"/>
    <w:rsid w:val="009B2981"/>
    <w:rsid w:val="009B2C93"/>
    <w:rsid w:val="009B2E70"/>
    <w:rsid w:val="009B304F"/>
    <w:rsid w:val="009B30FA"/>
    <w:rsid w:val="009B328A"/>
    <w:rsid w:val="009B3DCA"/>
    <w:rsid w:val="009B3ED7"/>
    <w:rsid w:val="009B4466"/>
    <w:rsid w:val="009B449C"/>
    <w:rsid w:val="009B4562"/>
    <w:rsid w:val="009B4DBF"/>
    <w:rsid w:val="009B595A"/>
    <w:rsid w:val="009B5A85"/>
    <w:rsid w:val="009B5AFC"/>
    <w:rsid w:val="009B6139"/>
    <w:rsid w:val="009B6237"/>
    <w:rsid w:val="009B6817"/>
    <w:rsid w:val="009B6CCB"/>
    <w:rsid w:val="009B7507"/>
    <w:rsid w:val="009B793D"/>
    <w:rsid w:val="009B7B03"/>
    <w:rsid w:val="009B7D8A"/>
    <w:rsid w:val="009C02D7"/>
    <w:rsid w:val="009C04BD"/>
    <w:rsid w:val="009C05B2"/>
    <w:rsid w:val="009C073F"/>
    <w:rsid w:val="009C08E8"/>
    <w:rsid w:val="009C12C1"/>
    <w:rsid w:val="009C1B18"/>
    <w:rsid w:val="009C2476"/>
    <w:rsid w:val="009C2523"/>
    <w:rsid w:val="009C2632"/>
    <w:rsid w:val="009C2670"/>
    <w:rsid w:val="009C2B03"/>
    <w:rsid w:val="009C2CA8"/>
    <w:rsid w:val="009C35B1"/>
    <w:rsid w:val="009C4018"/>
    <w:rsid w:val="009C48CD"/>
    <w:rsid w:val="009C5DF7"/>
    <w:rsid w:val="009C6022"/>
    <w:rsid w:val="009C63E0"/>
    <w:rsid w:val="009C69AE"/>
    <w:rsid w:val="009C704E"/>
    <w:rsid w:val="009C744A"/>
    <w:rsid w:val="009D01F3"/>
    <w:rsid w:val="009D0D61"/>
    <w:rsid w:val="009D12AB"/>
    <w:rsid w:val="009D1516"/>
    <w:rsid w:val="009D151C"/>
    <w:rsid w:val="009D186D"/>
    <w:rsid w:val="009D1E12"/>
    <w:rsid w:val="009D2667"/>
    <w:rsid w:val="009D2987"/>
    <w:rsid w:val="009D2B0C"/>
    <w:rsid w:val="009D3068"/>
    <w:rsid w:val="009D309C"/>
    <w:rsid w:val="009D3121"/>
    <w:rsid w:val="009D34B1"/>
    <w:rsid w:val="009D39B8"/>
    <w:rsid w:val="009D47C4"/>
    <w:rsid w:val="009D483A"/>
    <w:rsid w:val="009D4D83"/>
    <w:rsid w:val="009D4D93"/>
    <w:rsid w:val="009D4F1B"/>
    <w:rsid w:val="009D4F1D"/>
    <w:rsid w:val="009D57F0"/>
    <w:rsid w:val="009D5877"/>
    <w:rsid w:val="009D625A"/>
    <w:rsid w:val="009D6666"/>
    <w:rsid w:val="009D6994"/>
    <w:rsid w:val="009D6F7E"/>
    <w:rsid w:val="009D6FD5"/>
    <w:rsid w:val="009D73E4"/>
    <w:rsid w:val="009D7B41"/>
    <w:rsid w:val="009D7DB4"/>
    <w:rsid w:val="009E1386"/>
    <w:rsid w:val="009E1824"/>
    <w:rsid w:val="009E1AC6"/>
    <w:rsid w:val="009E21B7"/>
    <w:rsid w:val="009E2687"/>
    <w:rsid w:val="009E28C1"/>
    <w:rsid w:val="009E29D1"/>
    <w:rsid w:val="009E2B22"/>
    <w:rsid w:val="009E392D"/>
    <w:rsid w:val="009E3EDA"/>
    <w:rsid w:val="009E4ACE"/>
    <w:rsid w:val="009E4C2F"/>
    <w:rsid w:val="009E72C6"/>
    <w:rsid w:val="009E7508"/>
    <w:rsid w:val="009E7595"/>
    <w:rsid w:val="009F014C"/>
    <w:rsid w:val="009F0497"/>
    <w:rsid w:val="009F08AE"/>
    <w:rsid w:val="009F0C29"/>
    <w:rsid w:val="009F1C77"/>
    <w:rsid w:val="009F27D2"/>
    <w:rsid w:val="009F28A2"/>
    <w:rsid w:val="009F2DBC"/>
    <w:rsid w:val="009F3066"/>
    <w:rsid w:val="009F4408"/>
    <w:rsid w:val="009F49D1"/>
    <w:rsid w:val="009F4C9C"/>
    <w:rsid w:val="009F51AC"/>
    <w:rsid w:val="009F54D6"/>
    <w:rsid w:val="009F5870"/>
    <w:rsid w:val="009F6013"/>
    <w:rsid w:val="009F6085"/>
    <w:rsid w:val="009F64C7"/>
    <w:rsid w:val="009F65B3"/>
    <w:rsid w:val="009F67E7"/>
    <w:rsid w:val="009F6AA5"/>
    <w:rsid w:val="009F6CCD"/>
    <w:rsid w:val="009F7DD3"/>
    <w:rsid w:val="00A00CF0"/>
    <w:rsid w:val="00A01BE9"/>
    <w:rsid w:val="00A01E53"/>
    <w:rsid w:val="00A01ED5"/>
    <w:rsid w:val="00A02D59"/>
    <w:rsid w:val="00A039A2"/>
    <w:rsid w:val="00A03DE2"/>
    <w:rsid w:val="00A041E4"/>
    <w:rsid w:val="00A0443D"/>
    <w:rsid w:val="00A0460D"/>
    <w:rsid w:val="00A04E45"/>
    <w:rsid w:val="00A05010"/>
    <w:rsid w:val="00A05439"/>
    <w:rsid w:val="00A05629"/>
    <w:rsid w:val="00A06059"/>
    <w:rsid w:val="00A068DA"/>
    <w:rsid w:val="00A07AAD"/>
    <w:rsid w:val="00A07B6D"/>
    <w:rsid w:val="00A07BE3"/>
    <w:rsid w:val="00A101DC"/>
    <w:rsid w:val="00A105EE"/>
    <w:rsid w:val="00A10886"/>
    <w:rsid w:val="00A10B56"/>
    <w:rsid w:val="00A1121A"/>
    <w:rsid w:val="00A116FE"/>
    <w:rsid w:val="00A1235F"/>
    <w:rsid w:val="00A126E4"/>
    <w:rsid w:val="00A1313E"/>
    <w:rsid w:val="00A139B8"/>
    <w:rsid w:val="00A13B45"/>
    <w:rsid w:val="00A13D4F"/>
    <w:rsid w:val="00A143D7"/>
    <w:rsid w:val="00A145F8"/>
    <w:rsid w:val="00A14A4B"/>
    <w:rsid w:val="00A14B27"/>
    <w:rsid w:val="00A15113"/>
    <w:rsid w:val="00A15195"/>
    <w:rsid w:val="00A152B9"/>
    <w:rsid w:val="00A156BC"/>
    <w:rsid w:val="00A157B2"/>
    <w:rsid w:val="00A16A15"/>
    <w:rsid w:val="00A179C6"/>
    <w:rsid w:val="00A17B1B"/>
    <w:rsid w:val="00A17B5B"/>
    <w:rsid w:val="00A17C61"/>
    <w:rsid w:val="00A2017C"/>
    <w:rsid w:val="00A202C6"/>
    <w:rsid w:val="00A2044D"/>
    <w:rsid w:val="00A2084C"/>
    <w:rsid w:val="00A20F74"/>
    <w:rsid w:val="00A21BD0"/>
    <w:rsid w:val="00A22496"/>
    <w:rsid w:val="00A2287E"/>
    <w:rsid w:val="00A22FAD"/>
    <w:rsid w:val="00A23462"/>
    <w:rsid w:val="00A23F55"/>
    <w:rsid w:val="00A24F08"/>
    <w:rsid w:val="00A252AD"/>
    <w:rsid w:val="00A2545B"/>
    <w:rsid w:val="00A25698"/>
    <w:rsid w:val="00A258EC"/>
    <w:rsid w:val="00A25BFD"/>
    <w:rsid w:val="00A25F6A"/>
    <w:rsid w:val="00A2625D"/>
    <w:rsid w:val="00A26520"/>
    <w:rsid w:val="00A26AAF"/>
    <w:rsid w:val="00A27730"/>
    <w:rsid w:val="00A277AD"/>
    <w:rsid w:val="00A27BBD"/>
    <w:rsid w:val="00A32687"/>
    <w:rsid w:val="00A329E4"/>
    <w:rsid w:val="00A3319A"/>
    <w:rsid w:val="00A33205"/>
    <w:rsid w:val="00A339A5"/>
    <w:rsid w:val="00A34032"/>
    <w:rsid w:val="00A343DF"/>
    <w:rsid w:val="00A34542"/>
    <w:rsid w:val="00A34B08"/>
    <w:rsid w:val="00A35296"/>
    <w:rsid w:val="00A3534B"/>
    <w:rsid w:val="00A35524"/>
    <w:rsid w:val="00A35764"/>
    <w:rsid w:val="00A359E8"/>
    <w:rsid w:val="00A362D5"/>
    <w:rsid w:val="00A36A56"/>
    <w:rsid w:val="00A37036"/>
    <w:rsid w:val="00A37325"/>
    <w:rsid w:val="00A3750E"/>
    <w:rsid w:val="00A400CE"/>
    <w:rsid w:val="00A405D6"/>
    <w:rsid w:val="00A405DB"/>
    <w:rsid w:val="00A40650"/>
    <w:rsid w:val="00A40B6A"/>
    <w:rsid w:val="00A40D9D"/>
    <w:rsid w:val="00A41EB8"/>
    <w:rsid w:val="00A41FDF"/>
    <w:rsid w:val="00A42013"/>
    <w:rsid w:val="00A42CF7"/>
    <w:rsid w:val="00A435DB"/>
    <w:rsid w:val="00A44425"/>
    <w:rsid w:val="00A451C1"/>
    <w:rsid w:val="00A45355"/>
    <w:rsid w:val="00A455FA"/>
    <w:rsid w:val="00A4590A"/>
    <w:rsid w:val="00A45A6F"/>
    <w:rsid w:val="00A45B2D"/>
    <w:rsid w:val="00A462BC"/>
    <w:rsid w:val="00A466D3"/>
    <w:rsid w:val="00A4695D"/>
    <w:rsid w:val="00A46E7E"/>
    <w:rsid w:val="00A47C88"/>
    <w:rsid w:val="00A5002C"/>
    <w:rsid w:val="00A5011E"/>
    <w:rsid w:val="00A50318"/>
    <w:rsid w:val="00A503FC"/>
    <w:rsid w:val="00A50F3D"/>
    <w:rsid w:val="00A50FE2"/>
    <w:rsid w:val="00A51894"/>
    <w:rsid w:val="00A5210A"/>
    <w:rsid w:val="00A5233D"/>
    <w:rsid w:val="00A52D41"/>
    <w:rsid w:val="00A52FA1"/>
    <w:rsid w:val="00A5303A"/>
    <w:rsid w:val="00A53A0D"/>
    <w:rsid w:val="00A54534"/>
    <w:rsid w:val="00A54656"/>
    <w:rsid w:val="00A547C9"/>
    <w:rsid w:val="00A54A9C"/>
    <w:rsid w:val="00A54C58"/>
    <w:rsid w:val="00A550EF"/>
    <w:rsid w:val="00A554A4"/>
    <w:rsid w:val="00A5587E"/>
    <w:rsid w:val="00A55988"/>
    <w:rsid w:val="00A55CF6"/>
    <w:rsid w:val="00A55FBF"/>
    <w:rsid w:val="00A561C0"/>
    <w:rsid w:val="00A56ACD"/>
    <w:rsid w:val="00A56AE7"/>
    <w:rsid w:val="00A57023"/>
    <w:rsid w:val="00A57067"/>
    <w:rsid w:val="00A573FB"/>
    <w:rsid w:val="00A60618"/>
    <w:rsid w:val="00A60928"/>
    <w:rsid w:val="00A60ADD"/>
    <w:rsid w:val="00A6127F"/>
    <w:rsid w:val="00A61F3A"/>
    <w:rsid w:val="00A62033"/>
    <w:rsid w:val="00A624B0"/>
    <w:rsid w:val="00A62EE3"/>
    <w:rsid w:val="00A62EFD"/>
    <w:rsid w:val="00A62F66"/>
    <w:rsid w:val="00A634B8"/>
    <w:rsid w:val="00A63716"/>
    <w:rsid w:val="00A6380E"/>
    <w:rsid w:val="00A63A36"/>
    <w:rsid w:val="00A63FBE"/>
    <w:rsid w:val="00A64146"/>
    <w:rsid w:val="00A649E9"/>
    <w:rsid w:val="00A65244"/>
    <w:rsid w:val="00A65276"/>
    <w:rsid w:val="00A652A6"/>
    <w:rsid w:val="00A65521"/>
    <w:rsid w:val="00A65D2E"/>
    <w:rsid w:val="00A661AC"/>
    <w:rsid w:val="00A662BB"/>
    <w:rsid w:val="00A6633F"/>
    <w:rsid w:val="00A66CCF"/>
    <w:rsid w:val="00A67062"/>
    <w:rsid w:val="00A67292"/>
    <w:rsid w:val="00A6772D"/>
    <w:rsid w:val="00A677BB"/>
    <w:rsid w:val="00A67A99"/>
    <w:rsid w:val="00A67E9D"/>
    <w:rsid w:val="00A67FE1"/>
    <w:rsid w:val="00A707FE"/>
    <w:rsid w:val="00A70A39"/>
    <w:rsid w:val="00A70A42"/>
    <w:rsid w:val="00A70F60"/>
    <w:rsid w:val="00A713AF"/>
    <w:rsid w:val="00A716FC"/>
    <w:rsid w:val="00A71D05"/>
    <w:rsid w:val="00A720C6"/>
    <w:rsid w:val="00A7236A"/>
    <w:rsid w:val="00A723F5"/>
    <w:rsid w:val="00A724E3"/>
    <w:rsid w:val="00A728DF"/>
    <w:rsid w:val="00A72A82"/>
    <w:rsid w:val="00A7328E"/>
    <w:rsid w:val="00A7366C"/>
    <w:rsid w:val="00A73999"/>
    <w:rsid w:val="00A73BCB"/>
    <w:rsid w:val="00A73DA7"/>
    <w:rsid w:val="00A73F12"/>
    <w:rsid w:val="00A7435E"/>
    <w:rsid w:val="00A74F93"/>
    <w:rsid w:val="00A75408"/>
    <w:rsid w:val="00A75A16"/>
    <w:rsid w:val="00A76D6A"/>
    <w:rsid w:val="00A76F9E"/>
    <w:rsid w:val="00A77301"/>
    <w:rsid w:val="00A776DE"/>
    <w:rsid w:val="00A808AB"/>
    <w:rsid w:val="00A810B1"/>
    <w:rsid w:val="00A811C0"/>
    <w:rsid w:val="00A81623"/>
    <w:rsid w:val="00A816C7"/>
    <w:rsid w:val="00A81795"/>
    <w:rsid w:val="00A82251"/>
    <w:rsid w:val="00A82AD4"/>
    <w:rsid w:val="00A82D93"/>
    <w:rsid w:val="00A835A2"/>
    <w:rsid w:val="00A83959"/>
    <w:rsid w:val="00A83A58"/>
    <w:rsid w:val="00A83B5B"/>
    <w:rsid w:val="00A853E9"/>
    <w:rsid w:val="00A85E43"/>
    <w:rsid w:val="00A85E97"/>
    <w:rsid w:val="00A860EC"/>
    <w:rsid w:val="00A8705D"/>
    <w:rsid w:val="00A90971"/>
    <w:rsid w:val="00A91095"/>
    <w:rsid w:val="00A910B5"/>
    <w:rsid w:val="00A92255"/>
    <w:rsid w:val="00A932D4"/>
    <w:rsid w:val="00A93A9A"/>
    <w:rsid w:val="00A93B9F"/>
    <w:rsid w:val="00A93E6C"/>
    <w:rsid w:val="00A940C9"/>
    <w:rsid w:val="00A944EE"/>
    <w:rsid w:val="00A947C6"/>
    <w:rsid w:val="00A94BE2"/>
    <w:rsid w:val="00A94C17"/>
    <w:rsid w:val="00A94FE7"/>
    <w:rsid w:val="00A95209"/>
    <w:rsid w:val="00A95766"/>
    <w:rsid w:val="00A95936"/>
    <w:rsid w:val="00A96494"/>
    <w:rsid w:val="00A96CA1"/>
    <w:rsid w:val="00A96CAD"/>
    <w:rsid w:val="00A97066"/>
    <w:rsid w:val="00A971C1"/>
    <w:rsid w:val="00A9763F"/>
    <w:rsid w:val="00A97CF0"/>
    <w:rsid w:val="00AA07C6"/>
    <w:rsid w:val="00AA094C"/>
    <w:rsid w:val="00AA09C5"/>
    <w:rsid w:val="00AA0BE7"/>
    <w:rsid w:val="00AA125C"/>
    <w:rsid w:val="00AA15AD"/>
    <w:rsid w:val="00AA2019"/>
    <w:rsid w:val="00AA2313"/>
    <w:rsid w:val="00AA3407"/>
    <w:rsid w:val="00AA3EB0"/>
    <w:rsid w:val="00AA4235"/>
    <w:rsid w:val="00AA4777"/>
    <w:rsid w:val="00AA4859"/>
    <w:rsid w:val="00AA5526"/>
    <w:rsid w:val="00AA60F7"/>
    <w:rsid w:val="00AA614C"/>
    <w:rsid w:val="00AA6278"/>
    <w:rsid w:val="00AA6E1D"/>
    <w:rsid w:val="00AA70B7"/>
    <w:rsid w:val="00AA76A9"/>
    <w:rsid w:val="00AA7D0D"/>
    <w:rsid w:val="00AB0A9A"/>
    <w:rsid w:val="00AB1031"/>
    <w:rsid w:val="00AB1088"/>
    <w:rsid w:val="00AB1633"/>
    <w:rsid w:val="00AB180C"/>
    <w:rsid w:val="00AB1AD8"/>
    <w:rsid w:val="00AB1EF4"/>
    <w:rsid w:val="00AB282F"/>
    <w:rsid w:val="00AB2EBC"/>
    <w:rsid w:val="00AB3B67"/>
    <w:rsid w:val="00AB3F20"/>
    <w:rsid w:val="00AB40CC"/>
    <w:rsid w:val="00AB46F9"/>
    <w:rsid w:val="00AB5D8A"/>
    <w:rsid w:val="00AB60AB"/>
    <w:rsid w:val="00AB6C42"/>
    <w:rsid w:val="00AB72E1"/>
    <w:rsid w:val="00AB72E7"/>
    <w:rsid w:val="00AB7C13"/>
    <w:rsid w:val="00AB7D67"/>
    <w:rsid w:val="00AB7DEB"/>
    <w:rsid w:val="00AC02B0"/>
    <w:rsid w:val="00AC097F"/>
    <w:rsid w:val="00AC13F4"/>
    <w:rsid w:val="00AC1873"/>
    <w:rsid w:val="00AC18F8"/>
    <w:rsid w:val="00AC1D49"/>
    <w:rsid w:val="00AC1E86"/>
    <w:rsid w:val="00AC2017"/>
    <w:rsid w:val="00AC220D"/>
    <w:rsid w:val="00AC26C8"/>
    <w:rsid w:val="00AC2A89"/>
    <w:rsid w:val="00AC2AED"/>
    <w:rsid w:val="00AC2DCF"/>
    <w:rsid w:val="00AC30DD"/>
    <w:rsid w:val="00AC366B"/>
    <w:rsid w:val="00AC372B"/>
    <w:rsid w:val="00AC3CB4"/>
    <w:rsid w:val="00AC4234"/>
    <w:rsid w:val="00AC4504"/>
    <w:rsid w:val="00AC52FC"/>
    <w:rsid w:val="00AC5952"/>
    <w:rsid w:val="00AC5D05"/>
    <w:rsid w:val="00AC7090"/>
    <w:rsid w:val="00AC7349"/>
    <w:rsid w:val="00AC7F11"/>
    <w:rsid w:val="00AD0383"/>
    <w:rsid w:val="00AD09A9"/>
    <w:rsid w:val="00AD14AC"/>
    <w:rsid w:val="00AD16AD"/>
    <w:rsid w:val="00AD1EF2"/>
    <w:rsid w:val="00AD2B99"/>
    <w:rsid w:val="00AD2D48"/>
    <w:rsid w:val="00AD34AD"/>
    <w:rsid w:val="00AD35B3"/>
    <w:rsid w:val="00AD44FB"/>
    <w:rsid w:val="00AD5077"/>
    <w:rsid w:val="00AD5E62"/>
    <w:rsid w:val="00AD625F"/>
    <w:rsid w:val="00AD646E"/>
    <w:rsid w:val="00AD6A63"/>
    <w:rsid w:val="00AD7964"/>
    <w:rsid w:val="00AE0252"/>
    <w:rsid w:val="00AE0406"/>
    <w:rsid w:val="00AE0B12"/>
    <w:rsid w:val="00AE0E2A"/>
    <w:rsid w:val="00AE0EB3"/>
    <w:rsid w:val="00AE0F6C"/>
    <w:rsid w:val="00AE165A"/>
    <w:rsid w:val="00AE2373"/>
    <w:rsid w:val="00AE2414"/>
    <w:rsid w:val="00AE243A"/>
    <w:rsid w:val="00AE260E"/>
    <w:rsid w:val="00AE2AA5"/>
    <w:rsid w:val="00AE2BF8"/>
    <w:rsid w:val="00AE3214"/>
    <w:rsid w:val="00AE32EB"/>
    <w:rsid w:val="00AE3B6F"/>
    <w:rsid w:val="00AE3BCC"/>
    <w:rsid w:val="00AE4267"/>
    <w:rsid w:val="00AE4338"/>
    <w:rsid w:val="00AE43E1"/>
    <w:rsid w:val="00AE4516"/>
    <w:rsid w:val="00AE45FB"/>
    <w:rsid w:val="00AE47FD"/>
    <w:rsid w:val="00AE485B"/>
    <w:rsid w:val="00AE4E7B"/>
    <w:rsid w:val="00AE5012"/>
    <w:rsid w:val="00AE52FE"/>
    <w:rsid w:val="00AE530E"/>
    <w:rsid w:val="00AE542A"/>
    <w:rsid w:val="00AE6609"/>
    <w:rsid w:val="00AE7409"/>
    <w:rsid w:val="00AE78A3"/>
    <w:rsid w:val="00AE7BBB"/>
    <w:rsid w:val="00AE7BD2"/>
    <w:rsid w:val="00AF03B2"/>
    <w:rsid w:val="00AF0A4D"/>
    <w:rsid w:val="00AF0FB4"/>
    <w:rsid w:val="00AF1065"/>
    <w:rsid w:val="00AF1554"/>
    <w:rsid w:val="00AF18A3"/>
    <w:rsid w:val="00AF1CBC"/>
    <w:rsid w:val="00AF2D89"/>
    <w:rsid w:val="00AF2F0E"/>
    <w:rsid w:val="00AF30E6"/>
    <w:rsid w:val="00AF31FF"/>
    <w:rsid w:val="00AF3358"/>
    <w:rsid w:val="00AF3DB1"/>
    <w:rsid w:val="00AF3FDE"/>
    <w:rsid w:val="00AF472C"/>
    <w:rsid w:val="00AF477D"/>
    <w:rsid w:val="00AF488E"/>
    <w:rsid w:val="00AF4901"/>
    <w:rsid w:val="00AF4B29"/>
    <w:rsid w:val="00AF51F1"/>
    <w:rsid w:val="00AF55A6"/>
    <w:rsid w:val="00AF57CF"/>
    <w:rsid w:val="00AF599B"/>
    <w:rsid w:val="00AF5F54"/>
    <w:rsid w:val="00AF663D"/>
    <w:rsid w:val="00AF7838"/>
    <w:rsid w:val="00AF78C0"/>
    <w:rsid w:val="00AF7BB3"/>
    <w:rsid w:val="00B00083"/>
    <w:rsid w:val="00B0057C"/>
    <w:rsid w:val="00B0071E"/>
    <w:rsid w:val="00B00818"/>
    <w:rsid w:val="00B0084F"/>
    <w:rsid w:val="00B01A82"/>
    <w:rsid w:val="00B0200D"/>
    <w:rsid w:val="00B02372"/>
    <w:rsid w:val="00B03D4C"/>
    <w:rsid w:val="00B04063"/>
    <w:rsid w:val="00B043EA"/>
    <w:rsid w:val="00B04406"/>
    <w:rsid w:val="00B04B8F"/>
    <w:rsid w:val="00B04C3C"/>
    <w:rsid w:val="00B04D28"/>
    <w:rsid w:val="00B04FD4"/>
    <w:rsid w:val="00B05125"/>
    <w:rsid w:val="00B05B04"/>
    <w:rsid w:val="00B061B0"/>
    <w:rsid w:val="00B063C5"/>
    <w:rsid w:val="00B0660F"/>
    <w:rsid w:val="00B0757C"/>
    <w:rsid w:val="00B07A64"/>
    <w:rsid w:val="00B10285"/>
    <w:rsid w:val="00B1036E"/>
    <w:rsid w:val="00B112F4"/>
    <w:rsid w:val="00B12427"/>
    <w:rsid w:val="00B1286A"/>
    <w:rsid w:val="00B129B6"/>
    <w:rsid w:val="00B129C4"/>
    <w:rsid w:val="00B12D8C"/>
    <w:rsid w:val="00B13DE2"/>
    <w:rsid w:val="00B14A1E"/>
    <w:rsid w:val="00B14A49"/>
    <w:rsid w:val="00B14D32"/>
    <w:rsid w:val="00B14F0E"/>
    <w:rsid w:val="00B1548B"/>
    <w:rsid w:val="00B159A1"/>
    <w:rsid w:val="00B15B89"/>
    <w:rsid w:val="00B15DC3"/>
    <w:rsid w:val="00B164FB"/>
    <w:rsid w:val="00B16532"/>
    <w:rsid w:val="00B16743"/>
    <w:rsid w:val="00B168D2"/>
    <w:rsid w:val="00B1779D"/>
    <w:rsid w:val="00B17A7C"/>
    <w:rsid w:val="00B2001D"/>
    <w:rsid w:val="00B2037D"/>
    <w:rsid w:val="00B204BC"/>
    <w:rsid w:val="00B20A66"/>
    <w:rsid w:val="00B20B16"/>
    <w:rsid w:val="00B2101D"/>
    <w:rsid w:val="00B217A3"/>
    <w:rsid w:val="00B21E14"/>
    <w:rsid w:val="00B2226E"/>
    <w:rsid w:val="00B22355"/>
    <w:rsid w:val="00B2254E"/>
    <w:rsid w:val="00B22EF8"/>
    <w:rsid w:val="00B23416"/>
    <w:rsid w:val="00B23598"/>
    <w:rsid w:val="00B2377A"/>
    <w:rsid w:val="00B23F34"/>
    <w:rsid w:val="00B242EC"/>
    <w:rsid w:val="00B24855"/>
    <w:rsid w:val="00B248C9"/>
    <w:rsid w:val="00B24A12"/>
    <w:rsid w:val="00B24C99"/>
    <w:rsid w:val="00B252C2"/>
    <w:rsid w:val="00B25F88"/>
    <w:rsid w:val="00B264FB"/>
    <w:rsid w:val="00B26908"/>
    <w:rsid w:val="00B27B93"/>
    <w:rsid w:val="00B30722"/>
    <w:rsid w:val="00B30F97"/>
    <w:rsid w:val="00B30FBE"/>
    <w:rsid w:val="00B310D0"/>
    <w:rsid w:val="00B310E5"/>
    <w:rsid w:val="00B31625"/>
    <w:rsid w:val="00B31A9B"/>
    <w:rsid w:val="00B31B10"/>
    <w:rsid w:val="00B31BEF"/>
    <w:rsid w:val="00B31C0B"/>
    <w:rsid w:val="00B31F6A"/>
    <w:rsid w:val="00B32354"/>
    <w:rsid w:val="00B32398"/>
    <w:rsid w:val="00B32F22"/>
    <w:rsid w:val="00B334FB"/>
    <w:rsid w:val="00B342B1"/>
    <w:rsid w:val="00B34387"/>
    <w:rsid w:val="00B3466A"/>
    <w:rsid w:val="00B34675"/>
    <w:rsid w:val="00B3512D"/>
    <w:rsid w:val="00B3546B"/>
    <w:rsid w:val="00B356EA"/>
    <w:rsid w:val="00B359DA"/>
    <w:rsid w:val="00B35EDD"/>
    <w:rsid w:val="00B36495"/>
    <w:rsid w:val="00B36630"/>
    <w:rsid w:val="00B368D7"/>
    <w:rsid w:val="00B3699E"/>
    <w:rsid w:val="00B36EA8"/>
    <w:rsid w:val="00B37044"/>
    <w:rsid w:val="00B37152"/>
    <w:rsid w:val="00B374F9"/>
    <w:rsid w:val="00B37CB6"/>
    <w:rsid w:val="00B40576"/>
    <w:rsid w:val="00B407D7"/>
    <w:rsid w:val="00B40981"/>
    <w:rsid w:val="00B40C9A"/>
    <w:rsid w:val="00B40D2B"/>
    <w:rsid w:val="00B40D93"/>
    <w:rsid w:val="00B40F56"/>
    <w:rsid w:val="00B410B9"/>
    <w:rsid w:val="00B42293"/>
    <w:rsid w:val="00B423EC"/>
    <w:rsid w:val="00B424BD"/>
    <w:rsid w:val="00B42861"/>
    <w:rsid w:val="00B42F62"/>
    <w:rsid w:val="00B4345F"/>
    <w:rsid w:val="00B43617"/>
    <w:rsid w:val="00B43704"/>
    <w:rsid w:val="00B44536"/>
    <w:rsid w:val="00B44546"/>
    <w:rsid w:val="00B4464B"/>
    <w:rsid w:val="00B44886"/>
    <w:rsid w:val="00B44967"/>
    <w:rsid w:val="00B44B5C"/>
    <w:rsid w:val="00B44CD5"/>
    <w:rsid w:val="00B44F24"/>
    <w:rsid w:val="00B44F8F"/>
    <w:rsid w:val="00B45644"/>
    <w:rsid w:val="00B45765"/>
    <w:rsid w:val="00B45991"/>
    <w:rsid w:val="00B45FC8"/>
    <w:rsid w:val="00B46480"/>
    <w:rsid w:val="00B47724"/>
    <w:rsid w:val="00B47B62"/>
    <w:rsid w:val="00B47F80"/>
    <w:rsid w:val="00B5036B"/>
    <w:rsid w:val="00B506F7"/>
    <w:rsid w:val="00B51084"/>
    <w:rsid w:val="00B5184B"/>
    <w:rsid w:val="00B5193D"/>
    <w:rsid w:val="00B5257E"/>
    <w:rsid w:val="00B5290E"/>
    <w:rsid w:val="00B52A45"/>
    <w:rsid w:val="00B52AA9"/>
    <w:rsid w:val="00B52C48"/>
    <w:rsid w:val="00B52C99"/>
    <w:rsid w:val="00B53112"/>
    <w:rsid w:val="00B5334E"/>
    <w:rsid w:val="00B54090"/>
    <w:rsid w:val="00B541A5"/>
    <w:rsid w:val="00B54345"/>
    <w:rsid w:val="00B546DC"/>
    <w:rsid w:val="00B54908"/>
    <w:rsid w:val="00B549F4"/>
    <w:rsid w:val="00B54B51"/>
    <w:rsid w:val="00B54CC8"/>
    <w:rsid w:val="00B555E9"/>
    <w:rsid w:val="00B55606"/>
    <w:rsid w:val="00B5571E"/>
    <w:rsid w:val="00B55B31"/>
    <w:rsid w:val="00B55DD9"/>
    <w:rsid w:val="00B55E77"/>
    <w:rsid w:val="00B56483"/>
    <w:rsid w:val="00B56613"/>
    <w:rsid w:val="00B56D5A"/>
    <w:rsid w:val="00B56D9E"/>
    <w:rsid w:val="00B57451"/>
    <w:rsid w:val="00B57646"/>
    <w:rsid w:val="00B57B30"/>
    <w:rsid w:val="00B57D15"/>
    <w:rsid w:val="00B57EBB"/>
    <w:rsid w:val="00B607EF"/>
    <w:rsid w:val="00B60832"/>
    <w:rsid w:val="00B60C95"/>
    <w:rsid w:val="00B6147C"/>
    <w:rsid w:val="00B61D71"/>
    <w:rsid w:val="00B61F3C"/>
    <w:rsid w:val="00B61F7A"/>
    <w:rsid w:val="00B622AA"/>
    <w:rsid w:val="00B630BE"/>
    <w:rsid w:val="00B635A7"/>
    <w:rsid w:val="00B637AF"/>
    <w:rsid w:val="00B63CC7"/>
    <w:rsid w:val="00B64284"/>
    <w:rsid w:val="00B65099"/>
    <w:rsid w:val="00B65F56"/>
    <w:rsid w:val="00B661FF"/>
    <w:rsid w:val="00B66FEC"/>
    <w:rsid w:val="00B67451"/>
    <w:rsid w:val="00B675EB"/>
    <w:rsid w:val="00B67792"/>
    <w:rsid w:val="00B67ECD"/>
    <w:rsid w:val="00B67F8D"/>
    <w:rsid w:val="00B703B0"/>
    <w:rsid w:val="00B704D1"/>
    <w:rsid w:val="00B7065D"/>
    <w:rsid w:val="00B709AF"/>
    <w:rsid w:val="00B713D2"/>
    <w:rsid w:val="00B731BE"/>
    <w:rsid w:val="00B731D1"/>
    <w:rsid w:val="00B7347F"/>
    <w:rsid w:val="00B75423"/>
    <w:rsid w:val="00B772D2"/>
    <w:rsid w:val="00B77834"/>
    <w:rsid w:val="00B77E51"/>
    <w:rsid w:val="00B80353"/>
    <w:rsid w:val="00B80961"/>
    <w:rsid w:val="00B81164"/>
    <w:rsid w:val="00B81411"/>
    <w:rsid w:val="00B8361A"/>
    <w:rsid w:val="00B83D6F"/>
    <w:rsid w:val="00B84020"/>
    <w:rsid w:val="00B842BF"/>
    <w:rsid w:val="00B85910"/>
    <w:rsid w:val="00B859A2"/>
    <w:rsid w:val="00B85B5D"/>
    <w:rsid w:val="00B85D63"/>
    <w:rsid w:val="00B87247"/>
    <w:rsid w:val="00B8768E"/>
    <w:rsid w:val="00B87B9B"/>
    <w:rsid w:val="00B87C37"/>
    <w:rsid w:val="00B90303"/>
    <w:rsid w:val="00B90635"/>
    <w:rsid w:val="00B90839"/>
    <w:rsid w:val="00B91089"/>
    <w:rsid w:val="00B91217"/>
    <w:rsid w:val="00B91284"/>
    <w:rsid w:val="00B915C9"/>
    <w:rsid w:val="00B91CCA"/>
    <w:rsid w:val="00B921C5"/>
    <w:rsid w:val="00B92771"/>
    <w:rsid w:val="00B93292"/>
    <w:rsid w:val="00B93773"/>
    <w:rsid w:val="00B93852"/>
    <w:rsid w:val="00B943E3"/>
    <w:rsid w:val="00B94B17"/>
    <w:rsid w:val="00B951FB"/>
    <w:rsid w:val="00B9599C"/>
    <w:rsid w:val="00B95E0D"/>
    <w:rsid w:val="00B96861"/>
    <w:rsid w:val="00B96C00"/>
    <w:rsid w:val="00B96E6E"/>
    <w:rsid w:val="00B97999"/>
    <w:rsid w:val="00B97EE6"/>
    <w:rsid w:val="00B97FBD"/>
    <w:rsid w:val="00BA06D2"/>
    <w:rsid w:val="00BA07A3"/>
    <w:rsid w:val="00BA0D4D"/>
    <w:rsid w:val="00BA11BF"/>
    <w:rsid w:val="00BA1878"/>
    <w:rsid w:val="00BA2340"/>
    <w:rsid w:val="00BA2700"/>
    <w:rsid w:val="00BA27BA"/>
    <w:rsid w:val="00BA28C8"/>
    <w:rsid w:val="00BA2CBA"/>
    <w:rsid w:val="00BA2E3C"/>
    <w:rsid w:val="00BA351B"/>
    <w:rsid w:val="00BA368B"/>
    <w:rsid w:val="00BA37B3"/>
    <w:rsid w:val="00BA4142"/>
    <w:rsid w:val="00BA4D4A"/>
    <w:rsid w:val="00BA5328"/>
    <w:rsid w:val="00BA5396"/>
    <w:rsid w:val="00BA58C3"/>
    <w:rsid w:val="00BA58D7"/>
    <w:rsid w:val="00BA5DAA"/>
    <w:rsid w:val="00BA65FB"/>
    <w:rsid w:val="00BA750D"/>
    <w:rsid w:val="00BA78C8"/>
    <w:rsid w:val="00BA7A98"/>
    <w:rsid w:val="00BA7E98"/>
    <w:rsid w:val="00BB02F9"/>
    <w:rsid w:val="00BB0A85"/>
    <w:rsid w:val="00BB0B53"/>
    <w:rsid w:val="00BB2182"/>
    <w:rsid w:val="00BB3165"/>
    <w:rsid w:val="00BB3370"/>
    <w:rsid w:val="00BB408A"/>
    <w:rsid w:val="00BB4911"/>
    <w:rsid w:val="00BB4A4B"/>
    <w:rsid w:val="00BB4AE4"/>
    <w:rsid w:val="00BB4B55"/>
    <w:rsid w:val="00BB4E04"/>
    <w:rsid w:val="00BB4EAC"/>
    <w:rsid w:val="00BB511C"/>
    <w:rsid w:val="00BB5391"/>
    <w:rsid w:val="00BB55DB"/>
    <w:rsid w:val="00BB5621"/>
    <w:rsid w:val="00BB5A24"/>
    <w:rsid w:val="00BB5BC8"/>
    <w:rsid w:val="00BB5BD7"/>
    <w:rsid w:val="00BB6015"/>
    <w:rsid w:val="00BB627D"/>
    <w:rsid w:val="00BB66A6"/>
    <w:rsid w:val="00BB66F8"/>
    <w:rsid w:val="00BB67AF"/>
    <w:rsid w:val="00BB6A98"/>
    <w:rsid w:val="00BB7841"/>
    <w:rsid w:val="00BB7862"/>
    <w:rsid w:val="00BC0425"/>
    <w:rsid w:val="00BC0557"/>
    <w:rsid w:val="00BC05AE"/>
    <w:rsid w:val="00BC086F"/>
    <w:rsid w:val="00BC09C6"/>
    <w:rsid w:val="00BC0DB2"/>
    <w:rsid w:val="00BC1744"/>
    <w:rsid w:val="00BC17BE"/>
    <w:rsid w:val="00BC1F02"/>
    <w:rsid w:val="00BC2359"/>
    <w:rsid w:val="00BC242C"/>
    <w:rsid w:val="00BC2F55"/>
    <w:rsid w:val="00BC34E1"/>
    <w:rsid w:val="00BC3AC4"/>
    <w:rsid w:val="00BC3D0F"/>
    <w:rsid w:val="00BC4430"/>
    <w:rsid w:val="00BC4D8E"/>
    <w:rsid w:val="00BC4F51"/>
    <w:rsid w:val="00BC515F"/>
    <w:rsid w:val="00BC5624"/>
    <w:rsid w:val="00BC5C20"/>
    <w:rsid w:val="00BC635A"/>
    <w:rsid w:val="00BC6F2B"/>
    <w:rsid w:val="00BC770C"/>
    <w:rsid w:val="00BC771D"/>
    <w:rsid w:val="00BC78C7"/>
    <w:rsid w:val="00BC7D96"/>
    <w:rsid w:val="00BC7EDF"/>
    <w:rsid w:val="00BC7FB2"/>
    <w:rsid w:val="00BD0074"/>
    <w:rsid w:val="00BD010F"/>
    <w:rsid w:val="00BD066F"/>
    <w:rsid w:val="00BD09F7"/>
    <w:rsid w:val="00BD0CEE"/>
    <w:rsid w:val="00BD161E"/>
    <w:rsid w:val="00BD1B51"/>
    <w:rsid w:val="00BD2081"/>
    <w:rsid w:val="00BD25EC"/>
    <w:rsid w:val="00BD291D"/>
    <w:rsid w:val="00BD30F1"/>
    <w:rsid w:val="00BD31F7"/>
    <w:rsid w:val="00BD324A"/>
    <w:rsid w:val="00BD3309"/>
    <w:rsid w:val="00BD403A"/>
    <w:rsid w:val="00BD447E"/>
    <w:rsid w:val="00BD47DB"/>
    <w:rsid w:val="00BD4D62"/>
    <w:rsid w:val="00BD5116"/>
    <w:rsid w:val="00BD586D"/>
    <w:rsid w:val="00BD5A96"/>
    <w:rsid w:val="00BD5B8F"/>
    <w:rsid w:val="00BD62C6"/>
    <w:rsid w:val="00BD6638"/>
    <w:rsid w:val="00BD68B5"/>
    <w:rsid w:val="00BD7F8A"/>
    <w:rsid w:val="00BE0B7F"/>
    <w:rsid w:val="00BE0C03"/>
    <w:rsid w:val="00BE1081"/>
    <w:rsid w:val="00BE10A6"/>
    <w:rsid w:val="00BE115E"/>
    <w:rsid w:val="00BE194E"/>
    <w:rsid w:val="00BE1D38"/>
    <w:rsid w:val="00BE202F"/>
    <w:rsid w:val="00BE310F"/>
    <w:rsid w:val="00BE3460"/>
    <w:rsid w:val="00BE3A56"/>
    <w:rsid w:val="00BE3A59"/>
    <w:rsid w:val="00BE41C5"/>
    <w:rsid w:val="00BE43C0"/>
    <w:rsid w:val="00BE4493"/>
    <w:rsid w:val="00BE44CE"/>
    <w:rsid w:val="00BE4916"/>
    <w:rsid w:val="00BE53D4"/>
    <w:rsid w:val="00BE5B0C"/>
    <w:rsid w:val="00BE6749"/>
    <w:rsid w:val="00BE6B44"/>
    <w:rsid w:val="00BE7046"/>
    <w:rsid w:val="00BE7228"/>
    <w:rsid w:val="00BE733B"/>
    <w:rsid w:val="00BE79B0"/>
    <w:rsid w:val="00BE7A7D"/>
    <w:rsid w:val="00BE7B22"/>
    <w:rsid w:val="00BE7F46"/>
    <w:rsid w:val="00BF06E9"/>
    <w:rsid w:val="00BF0C88"/>
    <w:rsid w:val="00BF112D"/>
    <w:rsid w:val="00BF1E8D"/>
    <w:rsid w:val="00BF2047"/>
    <w:rsid w:val="00BF2561"/>
    <w:rsid w:val="00BF2E6E"/>
    <w:rsid w:val="00BF30F9"/>
    <w:rsid w:val="00BF31E3"/>
    <w:rsid w:val="00BF35A7"/>
    <w:rsid w:val="00BF3F61"/>
    <w:rsid w:val="00BF4893"/>
    <w:rsid w:val="00BF5B35"/>
    <w:rsid w:val="00BF648A"/>
    <w:rsid w:val="00BF6E7A"/>
    <w:rsid w:val="00BF6FC9"/>
    <w:rsid w:val="00BF746B"/>
    <w:rsid w:val="00C001E7"/>
    <w:rsid w:val="00C003CD"/>
    <w:rsid w:val="00C0076A"/>
    <w:rsid w:val="00C00C1D"/>
    <w:rsid w:val="00C0137B"/>
    <w:rsid w:val="00C01820"/>
    <w:rsid w:val="00C01A73"/>
    <w:rsid w:val="00C02AD9"/>
    <w:rsid w:val="00C02EA9"/>
    <w:rsid w:val="00C0315A"/>
    <w:rsid w:val="00C0351E"/>
    <w:rsid w:val="00C03F9A"/>
    <w:rsid w:val="00C043FA"/>
    <w:rsid w:val="00C04A60"/>
    <w:rsid w:val="00C06511"/>
    <w:rsid w:val="00C06E99"/>
    <w:rsid w:val="00C074D8"/>
    <w:rsid w:val="00C07620"/>
    <w:rsid w:val="00C079FA"/>
    <w:rsid w:val="00C1089C"/>
    <w:rsid w:val="00C108B8"/>
    <w:rsid w:val="00C11191"/>
    <w:rsid w:val="00C111A0"/>
    <w:rsid w:val="00C11909"/>
    <w:rsid w:val="00C119BA"/>
    <w:rsid w:val="00C11E7C"/>
    <w:rsid w:val="00C122E7"/>
    <w:rsid w:val="00C1230D"/>
    <w:rsid w:val="00C1266E"/>
    <w:rsid w:val="00C12811"/>
    <w:rsid w:val="00C12920"/>
    <w:rsid w:val="00C12D2C"/>
    <w:rsid w:val="00C12DBD"/>
    <w:rsid w:val="00C12EF1"/>
    <w:rsid w:val="00C13C63"/>
    <w:rsid w:val="00C14179"/>
    <w:rsid w:val="00C14214"/>
    <w:rsid w:val="00C14CFD"/>
    <w:rsid w:val="00C150A9"/>
    <w:rsid w:val="00C153EA"/>
    <w:rsid w:val="00C1560D"/>
    <w:rsid w:val="00C165C4"/>
    <w:rsid w:val="00C167F9"/>
    <w:rsid w:val="00C169AC"/>
    <w:rsid w:val="00C16A1B"/>
    <w:rsid w:val="00C16AE5"/>
    <w:rsid w:val="00C16B2D"/>
    <w:rsid w:val="00C16EA8"/>
    <w:rsid w:val="00C17098"/>
    <w:rsid w:val="00C17843"/>
    <w:rsid w:val="00C17F66"/>
    <w:rsid w:val="00C2024E"/>
    <w:rsid w:val="00C20A5A"/>
    <w:rsid w:val="00C20EA7"/>
    <w:rsid w:val="00C211F3"/>
    <w:rsid w:val="00C21BD3"/>
    <w:rsid w:val="00C22841"/>
    <w:rsid w:val="00C228CC"/>
    <w:rsid w:val="00C22DCD"/>
    <w:rsid w:val="00C23528"/>
    <w:rsid w:val="00C23811"/>
    <w:rsid w:val="00C23BC5"/>
    <w:rsid w:val="00C23C53"/>
    <w:rsid w:val="00C23E3B"/>
    <w:rsid w:val="00C246B4"/>
    <w:rsid w:val="00C246C6"/>
    <w:rsid w:val="00C2477E"/>
    <w:rsid w:val="00C2495D"/>
    <w:rsid w:val="00C24DE4"/>
    <w:rsid w:val="00C25069"/>
    <w:rsid w:val="00C25409"/>
    <w:rsid w:val="00C25752"/>
    <w:rsid w:val="00C25F5B"/>
    <w:rsid w:val="00C26361"/>
    <w:rsid w:val="00C26433"/>
    <w:rsid w:val="00C265BC"/>
    <w:rsid w:val="00C26971"/>
    <w:rsid w:val="00C26BDA"/>
    <w:rsid w:val="00C27593"/>
    <w:rsid w:val="00C277FD"/>
    <w:rsid w:val="00C27841"/>
    <w:rsid w:val="00C27915"/>
    <w:rsid w:val="00C27971"/>
    <w:rsid w:val="00C30114"/>
    <w:rsid w:val="00C30FA8"/>
    <w:rsid w:val="00C3112D"/>
    <w:rsid w:val="00C3160A"/>
    <w:rsid w:val="00C31CB8"/>
    <w:rsid w:val="00C31D42"/>
    <w:rsid w:val="00C31EFA"/>
    <w:rsid w:val="00C31F52"/>
    <w:rsid w:val="00C321C6"/>
    <w:rsid w:val="00C321DB"/>
    <w:rsid w:val="00C331DE"/>
    <w:rsid w:val="00C339D5"/>
    <w:rsid w:val="00C34A48"/>
    <w:rsid w:val="00C355D9"/>
    <w:rsid w:val="00C35918"/>
    <w:rsid w:val="00C35DFD"/>
    <w:rsid w:val="00C3632B"/>
    <w:rsid w:val="00C36988"/>
    <w:rsid w:val="00C36DF3"/>
    <w:rsid w:val="00C3719E"/>
    <w:rsid w:val="00C37C87"/>
    <w:rsid w:val="00C4016E"/>
    <w:rsid w:val="00C40712"/>
    <w:rsid w:val="00C4078E"/>
    <w:rsid w:val="00C409F2"/>
    <w:rsid w:val="00C40AAB"/>
    <w:rsid w:val="00C40ADB"/>
    <w:rsid w:val="00C40B9E"/>
    <w:rsid w:val="00C40EDF"/>
    <w:rsid w:val="00C41113"/>
    <w:rsid w:val="00C419F6"/>
    <w:rsid w:val="00C41B71"/>
    <w:rsid w:val="00C41E09"/>
    <w:rsid w:val="00C42658"/>
    <w:rsid w:val="00C42F24"/>
    <w:rsid w:val="00C4365C"/>
    <w:rsid w:val="00C43A37"/>
    <w:rsid w:val="00C43E91"/>
    <w:rsid w:val="00C44283"/>
    <w:rsid w:val="00C445DA"/>
    <w:rsid w:val="00C448F6"/>
    <w:rsid w:val="00C44D8D"/>
    <w:rsid w:val="00C4507F"/>
    <w:rsid w:val="00C45CE8"/>
    <w:rsid w:val="00C4606D"/>
    <w:rsid w:val="00C46151"/>
    <w:rsid w:val="00C46274"/>
    <w:rsid w:val="00C46441"/>
    <w:rsid w:val="00C4669E"/>
    <w:rsid w:val="00C46D45"/>
    <w:rsid w:val="00C47CB5"/>
    <w:rsid w:val="00C47ED5"/>
    <w:rsid w:val="00C50CC4"/>
    <w:rsid w:val="00C51924"/>
    <w:rsid w:val="00C51CBD"/>
    <w:rsid w:val="00C52086"/>
    <w:rsid w:val="00C52360"/>
    <w:rsid w:val="00C524C9"/>
    <w:rsid w:val="00C52592"/>
    <w:rsid w:val="00C52E94"/>
    <w:rsid w:val="00C532ED"/>
    <w:rsid w:val="00C536F3"/>
    <w:rsid w:val="00C53861"/>
    <w:rsid w:val="00C53BFD"/>
    <w:rsid w:val="00C53D5E"/>
    <w:rsid w:val="00C54351"/>
    <w:rsid w:val="00C54D75"/>
    <w:rsid w:val="00C54F20"/>
    <w:rsid w:val="00C55293"/>
    <w:rsid w:val="00C55BCC"/>
    <w:rsid w:val="00C560E8"/>
    <w:rsid w:val="00C561FC"/>
    <w:rsid w:val="00C5653B"/>
    <w:rsid w:val="00C56DE8"/>
    <w:rsid w:val="00C56ED8"/>
    <w:rsid w:val="00C57114"/>
    <w:rsid w:val="00C57D1B"/>
    <w:rsid w:val="00C57F3A"/>
    <w:rsid w:val="00C57F54"/>
    <w:rsid w:val="00C6127C"/>
    <w:rsid w:val="00C618FF"/>
    <w:rsid w:val="00C62474"/>
    <w:rsid w:val="00C62517"/>
    <w:rsid w:val="00C628F7"/>
    <w:rsid w:val="00C629CE"/>
    <w:rsid w:val="00C62C3E"/>
    <w:rsid w:val="00C62CA8"/>
    <w:rsid w:val="00C63641"/>
    <w:rsid w:val="00C63904"/>
    <w:rsid w:val="00C63A9D"/>
    <w:rsid w:val="00C63BD0"/>
    <w:rsid w:val="00C64041"/>
    <w:rsid w:val="00C6406D"/>
    <w:rsid w:val="00C64291"/>
    <w:rsid w:val="00C6461E"/>
    <w:rsid w:val="00C64D9A"/>
    <w:rsid w:val="00C6549A"/>
    <w:rsid w:val="00C6549C"/>
    <w:rsid w:val="00C65639"/>
    <w:rsid w:val="00C658CD"/>
    <w:rsid w:val="00C6620D"/>
    <w:rsid w:val="00C66F30"/>
    <w:rsid w:val="00C67053"/>
    <w:rsid w:val="00C67C23"/>
    <w:rsid w:val="00C700F8"/>
    <w:rsid w:val="00C70406"/>
    <w:rsid w:val="00C70634"/>
    <w:rsid w:val="00C70D54"/>
    <w:rsid w:val="00C70FC3"/>
    <w:rsid w:val="00C719A0"/>
    <w:rsid w:val="00C72631"/>
    <w:rsid w:val="00C72FE7"/>
    <w:rsid w:val="00C730AA"/>
    <w:rsid w:val="00C7339E"/>
    <w:rsid w:val="00C73457"/>
    <w:rsid w:val="00C736C4"/>
    <w:rsid w:val="00C740F9"/>
    <w:rsid w:val="00C75166"/>
    <w:rsid w:val="00C759F6"/>
    <w:rsid w:val="00C75A6C"/>
    <w:rsid w:val="00C75A72"/>
    <w:rsid w:val="00C75D3F"/>
    <w:rsid w:val="00C75E8F"/>
    <w:rsid w:val="00C760FA"/>
    <w:rsid w:val="00C7630E"/>
    <w:rsid w:val="00C766C0"/>
    <w:rsid w:val="00C768A1"/>
    <w:rsid w:val="00C76CC6"/>
    <w:rsid w:val="00C7712A"/>
    <w:rsid w:val="00C77AC0"/>
    <w:rsid w:val="00C77E71"/>
    <w:rsid w:val="00C80DDA"/>
    <w:rsid w:val="00C810F4"/>
    <w:rsid w:val="00C81184"/>
    <w:rsid w:val="00C813C7"/>
    <w:rsid w:val="00C814CE"/>
    <w:rsid w:val="00C8198F"/>
    <w:rsid w:val="00C82ECB"/>
    <w:rsid w:val="00C8389C"/>
    <w:rsid w:val="00C8402E"/>
    <w:rsid w:val="00C86186"/>
    <w:rsid w:val="00C869A6"/>
    <w:rsid w:val="00C86EBC"/>
    <w:rsid w:val="00C87357"/>
    <w:rsid w:val="00C9011B"/>
    <w:rsid w:val="00C902C5"/>
    <w:rsid w:val="00C90979"/>
    <w:rsid w:val="00C912B4"/>
    <w:rsid w:val="00C915FE"/>
    <w:rsid w:val="00C91C1D"/>
    <w:rsid w:val="00C91C52"/>
    <w:rsid w:val="00C9231B"/>
    <w:rsid w:val="00C92A97"/>
    <w:rsid w:val="00C92E85"/>
    <w:rsid w:val="00C93543"/>
    <w:rsid w:val="00C938DB"/>
    <w:rsid w:val="00C9392B"/>
    <w:rsid w:val="00C93B15"/>
    <w:rsid w:val="00C93CDA"/>
    <w:rsid w:val="00C94592"/>
    <w:rsid w:val="00C9478C"/>
    <w:rsid w:val="00C950E0"/>
    <w:rsid w:val="00C95351"/>
    <w:rsid w:val="00C954B0"/>
    <w:rsid w:val="00C9581C"/>
    <w:rsid w:val="00C95AB3"/>
    <w:rsid w:val="00C95FA8"/>
    <w:rsid w:val="00C96D6B"/>
    <w:rsid w:val="00C972E5"/>
    <w:rsid w:val="00C976BE"/>
    <w:rsid w:val="00C977ED"/>
    <w:rsid w:val="00C97E7A"/>
    <w:rsid w:val="00CA0217"/>
    <w:rsid w:val="00CA0492"/>
    <w:rsid w:val="00CA0699"/>
    <w:rsid w:val="00CA06AB"/>
    <w:rsid w:val="00CA0970"/>
    <w:rsid w:val="00CA0C36"/>
    <w:rsid w:val="00CA0E1B"/>
    <w:rsid w:val="00CA127B"/>
    <w:rsid w:val="00CA14F8"/>
    <w:rsid w:val="00CA1607"/>
    <w:rsid w:val="00CA1D1D"/>
    <w:rsid w:val="00CA21F9"/>
    <w:rsid w:val="00CA2702"/>
    <w:rsid w:val="00CA27A1"/>
    <w:rsid w:val="00CA2C44"/>
    <w:rsid w:val="00CA373C"/>
    <w:rsid w:val="00CA3E12"/>
    <w:rsid w:val="00CA4303"/>
    <w:rsid w:val="00CA457B"/>
    <w:rsid w:val="00CA4626"/>
    <w:rsid w:val="00CA5144"/>
    <w:rsid w:val="00CA519D"/>
    <w:rsid w:val="00CA5424"/>
    <w:rsid w:val="00CA553F"/>
    <w:rsid w:val="00CA58EB"/>
    <w:rsid w:val="00CA5DA1"/>
    <w:rsid w:val="00CA5F1A"/>
    <w:rsid w:val="00CA6341"/>
    <w:rsid w:val="00CA6495"/>
    <w:rsid w:val="00CA6612"/>
    <w:rsid w:val="00CA6A5A"/>
    <w:rsid w:val="00CA6D18"/>
    <w:rsid w:val="00CA7178"/>
    <w:rsid w:val="00CA7327"/>
    <w:rsid w:val="00CB0478"/>
    <w:rsid w:val="00CB18EC"/>
    <w:rsid w:val="00CB19FC"/>
    <w:rsid w:val="00CB1AD1"/>
    <w:rsid w:val="00CB1C25"/>
    <w:rsid w:val="00CB1CB6"/>
    <w:rsid w:val="00CB2336"/>
    <w:rsid w:val="00CB26D5"/>
    <w:rsid w:val="00CB2731"/>
    <w:rsid w:val="00CB3025"/>
    <w:rsid w:val="00CB37A7"/>
    <w:rsid w:val="00CB39B4"/>
    <w:rsid w:val="00CB3AD9"/>
    <w:rsid w:val="00CB5516"/>
    <w:rsid w:val="00CB5522"/>
    <w:rsid w:val="00CB5E18"/>
    <w:rsid w:val="00CB614F"/>
    <w:rsid w:val="00CB66E9"/>
    <w:rsid w:val="00CB72B8"/>
    <w:rsid w:val="00CB73E3"/>
    <w:rsid w:val="00CB7FDD"/>
    <w:rsid w:val="00CC03BA"/>
    <w:rsid w:val="00CC1D38"/>
    <w:rsid w:val="00CC20F6"/>
    <w:rsid w:val="00CC280B"/>
    <w:rsid w:val="00CC4166"/>
    <w:rsid w:val="00CC427F"/>
    <w:rsid w:val="00CC4536"/>
    <w:rsid w:val="00CC48FA"/>
    <w:rsid w:val="00CC52F1"/>
    <w:rsid w:val="00CC55FC"/>
    <w:rsid w:val="00CC5EA4"/>
    <w:rsid w:val="00CC6223"/>
    <w:rsid w:val="00CC62D4"/>
    <w:rsid w:val="00CC6DC6"/>
    <w:rsid w:val="00CC6F87"/>
    <w:rsid w:val="00CC72E1"/>
    <w:rsid w:val="00CC7359"/>
    <w:rsid w:val="00CC749D"/>
    <w:rsid w:val="00CC75D6"/>
    <w:rsid w:val="00CD0588"/>
    <w:rsid w:val="00CD05EC"/>
    <w:rsid w:val="00CD0C50"/>
    <w:rsid w:val="00CD0C5F"/>
    <w:rsid w:val="00CD0E54"/>
    <w:rsid w:val="00CD122F"/>
    <w:rsid w:val="00CD30C8"/>
    <w:rsid w:val="00CD31CE"/>
    <w:rsid w:val="00CD35D5"/>
    <w:rsid w:val="00CD36BC"/>
    <w:rsid w:val="00CD3B44"/>
    <w:rsid w:val="00CD4535"/>
    <w:rsid w:val="00CD48CC"/>
    <w:rsid w:val="00CD4D59"/>
    <w:rsid w:val="00CD60B9"/>
    <w:rsid w:val="00CD64F0"/>
    <w:rsid w:val="00CD664E"/>
    <w:rsid w:val="00CD6D3E"/>
    <w:rsid w:val="00CD7080"/>
    <w:rsid w:val="00CD7170"/>
    <w:rsid w:val="00CD732B"/>
    <w:rsid w:val="00CD76CE"/>
    <w:rsid w:val="00CE07FB"/>
    <w:rsid w:val="00CE0EF6"/>
    <w:rsid w:val="00CE1122"/>
    <w:rsid w:val="00CE1486"/>
    <w:rsid w:val="00CE14A5"/>
    <w:rsid w:val="00CE16C0"/>
    <w:rsid w:val="00CE1AB1"/>
    <w:rsid w:val="00CE2251"/>
    <w:rsid w:val="00CE2A02"/>
    <w:rsid w:val="00CE2A34"/>
    <w:rsid w:val="00CE3372"/>
    <w:rsid w:val="00CE3765"/>
    <w:rsid w:val="00CE37D4"/>
    <w:rsid w:val="00CE40F1"/>
    <w:rsid w:val="00CE4CD2"/>
    <w:rsid w:val="00CE50E6"/>
    <w:rsid w:val="00CE545D"/>
    <w:rsid w:val="00CE54F0"/>
    <w:rsid w:val="00CE5573"/>
    <w:rsid w:val="00CE55AA"/>
    <w:rsid w:val="00CE5B3B"/>
    <w:rsid w:val="00CE5BE4"/>
    <w:rsid w:val="00CE5DFF"/>
    <w:rsid w:val="00CE5E9D"/>
    <w:rsid w:val="00CE6166"/>
    <w:rsid w:val="00CE6171"/>
    <w:rsid w:val="00CE654A"/>
    <w:rsid w:val="00CE6704"/>
    <w:rsid w:val="00CE6E96"/>
    <w:rsid w:val="00CE6F5D"/>
    <w:rsid w:val="00CE7F6F"/>
    <w:rsid w:val="00CF0DF2"/>
    <w:rsid w:val="00CF10DC"/>
    <w:rsid w:val="00CF1D32"/>
    <w:rsid w:val="00CF22EF"/>
    <w:rsid w:val="00CF2FD5"/>
    <w:rsid w:val="00CF44DB"/>
    <w:rsid w:val="00CF48DA"/>
    <w:rsid w:val="00CF4B6E"/>
    <w:rsid w:val="00CF4BE3"/>
    <w:rsid w:val="00CF4D17"/>
    <w:rsid w:val="00CF509B"/>
    <w:rsid w:val="00CF5219"/>
    <w:rsid w:val="00CF53A9"/>
    <w:rsid w:val="00CF5E5E"/>
    <w:rsid w:val="00CF643C"/>
    <w:rsid w:val="00CF6465"/>
    <w:rsid w:val="00CF6FD1"/>
    <w:rsid w:val="00CF76FC"/>
    <w:rsid w:val="00CF7763"/>
    <w:rsid w:val="00CF79C5"/>
    <w:rsid w:val="00D00072"/>
    <w:rsid w:val="00D0038E"/>
    <w:rsid w:val="00D005FF"/>
    <w:rsid w:val="00D01503"/>
    <w:rsid w:val="00D01568"/>
    <w:rsid w:val="00D01A4F"/>
    <w:rsid w:val="00D01C61"/>
    <w:rsid w:val="00D01ECF"/>
    <w:rsid w:val="00D02710"/>
    <w:rsid w:val="00D029E3"/>
    <w:rsid w:val="00D02A3E"/>
    <w:rsid w:val="00D03215"/>
    <w:rsid w:val="00D0330A"/>
    <w:rsid w:val="00D034AA"/>
    <w:rsid w:val="00D03B37"/>
    <w:rsid w:val="00D04248"/>
    <w:rsid w:val="00D042B2"/>
    <w:rsid w:val="00D04601"/>
    <w:rsid w:val="00D0499B"/>
    <w:rsid w:val="00D04AF0"/>
    <w:rsid w:val="00D04CC7"/>
    <w:rsid w:val="00D04EAE"/>
    <w:rsid w:val="00D05B2F"/>
    <w:rsid w:val="00D06848"/>
    <w:rsid w:val="00D06AF9"/>
    <w:rsid w:val="00D06DEC"/>
    <w:rsid w:val="00D0705E"/>
    <w:rsid w:val="00D07591"/>
    <w:rsid w:val="00D07B67"/>
    <w:rsid w:val="00D07BE2"/>
    <w:rsid w:val="00D07F71"/>
    <w:rsid w:val="00D10B3D"/>
    <w:rsid w:val="00D11513"/>
    <w:rsid w:val="00D115FC"/>
    <w:rsid w:val="00D11B8B"/>
    <w:rsid w:val="00D11BAD"/>
    <w:rsid w:val="00D11F8A"/>
    <w:rsid w:val="00D12294"/>
    <w:rsid w:val="00D12351"/>
    <w:rsid w:val="00D138BD"/>
    <w:rsid w:val="00D13990"/>
    <w:rsid w:val="00D13C8F"/>
    <w:rsid w:val="00D14940"/>
    <w:rsid w:val="00D14B7F"/>
    <w:rsid w:val="00D150C8"/>
    <w:rsid w:val="00D15298"/>
    <w:rsid w:val="00D156F0"/>
    <w:rsid w:val="00D15D05"/>
    <w:rsid w:val="00D160E9"/>
    <w:rsid w:val="00D16201"/>
    <w:rsid w:val="00D16695"/>
    <w:rsid w:val="00D1674F"/>
    <w:rsid w:val="00D2005F"/>
    <w:rsid w:val="00D20A6A"/>
    <w:rsid w:val="00D20D30"/>
    <w:rsid w:val="00D20EFA"/>
    <w:rsid w:val="00D20F4B"/>
    <w:rsid w:val="00D21552"/>
    <w:rsid w:val="00D218B3"/>
    <w:rsid w:val="00D219F7"/>
    <w:rsid w:val="00D21BB2"/>
    <w:rsid w:val="00D21CE6"/>
    <w:rsid w:val="00D22A40"/>
    <w:rsid w:val="00D22B1E"/>
    <w:rsid w:val="00D2331D"/>
    <w:rsid w:val="00D234F7"/>
    <w:rsid w:val="00D23649"/>
    <w:rsid w:val="00D23780"/>
    <w:rsid w:val="00D23AA1"/>
    <w:rsid w:val="00D24096"/>
    <w:rsid w:val="00D242F5"/>
    <w:rsid w:val="00D24715"/>
    <w:rsid w:val="00D24D52"/>
    <w:rsid w:val="00D25C47"/>
    <w:rsid w:val="00D25E0C"/>
    <w:rsid w:val="00D2695C"/>
    <w:rsid w:val="00D26BC7"/>
    <w:rsid w:val="00D275E3"/>
    <w:rsid w:val="00D27C44"/>
    <w:rsid w:val="00D27CF7"/>
    <w:rsid w:val="00D27F6C"/>
    <w:rsid w:val="00D302D9"/>
    <w:rsid w:val="00D31234"/>
    <w:rsid w:val="00D3147B"/>
    <w:rsid w:val="00D316A8"/>
    <w:rsid w:val="00D31D55"/>
    <w:rsid w:val="00D31F94"/>
    <w:rsid w:val="00D327C6"/>
    <w:rsid w:val="00D3285B"/>
    <w:rsid w:val="00D330D8"/>
    <w:rsid w:val="00D33C2F"/>
    <w:rsid w:val="00D35574"/>
    <w:rsid w:val="00D35A19"/>
    <w:rsid w:val="00D35F15"/>
    <w:rsid w:val="00D36866"/>
    <w:rsid w:val="00D36BD0"/>
    <w:rsid w:val="00D36D5D"/>
    <w:rsid w:val="00D37071"/>
    <w:rsid w:val="00D37307"/>
    <w:rsid w:val="00D40291"/>
    <w:rsid w:val="00D403F9"/>
    <w:rsid w:val="00D4051F"/>
    <w:rsid w:val="00D40E54"/>
    <w:rsid w:val="00D41322"/>
    <w:rsid w:val="00D41D73"/>
    <w:rsid w:val="00D41EBF"/>
    <w:rsid w:val="00D424CC"/>
    <w:rsid w:val="00D42778"/>
    <w:rsid w:val="00D42AAA"/>
    <w:rsid w:val="00D42C6A"/>
    <w:rsid w:val="00D42D91"/>
    <w:rsid w:val="00D430A3"/>
    <w:rsid w:val="00D43165"/>
    <w:rsid w:val="00D43488"/>
    <w:rsid w:val="00D436C1"/>
    <w:rsid w:val="00D43878"/>
    <w:rsid w:val="00D43A30"/>
    <w:rsid w:val="00D43E6D"/>
    <w:rsid w:val="00D43FC9"/>
    <w:rsid w:val="00D44446"/>
    <w:rsid w:val="00D44ECE"/>
    <w:rsid w:val="00D44F63"/>
    <w:rsid w:val="00D45D4A"/>
    <w:rsid w:val="00D46D14"/>
    <w:rsid w:val="00D47036"/>
    <w:rsid w:val="00D47143"/>
    <w:rsid w:val="00D5065E"/>
    <w:rsid w:val="00D510C3"/>
    <w:rsid w:val="00D51435"/>
    <w:rsid w:val="00D52472"/>
    <w:rsid w:val="00D538D6"/>
    <w:rsid w:val="00D544C2"/>
    <w:rsid w:val="00D551FB"/>
    <w:rsid w:val="00D55A5E"/>
    <w:rsid w:val="00D55AE1"/>
    <w:rsid w:val="00D55E6C"/>
    <w:rsid w:val="00D56D29"/>
    <w:rsid w:val="00D57724"/>
    <w:rsid w:val="00D57AAD"/>
    <w:rsid w:val="00D61DB5"/>
    <w:rsid w:val="00D61DF8"/>
    <w:rsid w:val="00D62607"/>
    <w:rsid w:val="00D627D7"/>
    <w:rsid w:val="00D62A38"/>
    <w:rsid w:val="00D62CF6"/>
    <w:rsid w:val="00D62E8D"/>
    <w:rsid w:val="00D62F1F"/>
    <w:rsid w:val="00D6368F"/>
    <w:rsid w:val="00D6375D"/>
    <w:rsid w:val="00D64115"/>
    <w:rsid w:val="00D6428E"/>
    <w:rsid w:val="00D642F2"/>
    <w:rsid w:val="00D64E75"/>
    <w:rsid w:val="00D6579C"/>
    <w:rsid w:val="00D659D9"/>
    <w:rsid w:val="00D65B6B"/>
    <w:rsid w:val="00D66180"/>
    <w:rsid w:val="00D6653E"/>
    <w:rsid w:val="00D665E9"/>
    <w:rsid w:val="00D66965"/>
    <w:rsid w:val="00D66A4D"/>
    <w:rsid w:val="00D66FEB"/>
    <w:rsid w:val="00D670F0"/>
    <w:rsid w:val="00D671F6"/>
    <w:rsid w:val="00D67294"/>
    <w:rsid w:val="00D67297"/>
    <w:rsid w:val="00D67442"/>
    <w:rsid w:val="00D67AA1"/>
    <w:rsid w:val="00D67C8E"/>
    <w:rsid w:val="00D7005A"/>
    <w:rsid w:val="00D70ABC"/>
    <w:rsid w:val="00D70FB2"/>
    <w:rsid w:val="00D71FE7"/>
    <w:rsid w:val="00D72198"/>
    <w:rsid w:val="00D72201"/>
    <w:rsid w:val="00D72447"/>
    <w:rsid w:val="00D7345C"/>
    <w:rsid w:val="00D737EE"/>
    <w:rsid w:val="00D73A73"/>
    <w:rsid w:val="00D73EF6"/>
    <w:rsid w:val="00D744BC"/>
    <w:rsid w:val="00D746F2"/>
    <w:rsid w:val="00D747DF"/>
    <w:rsid w:val="00D74827"/>
    <w:rsid w:val="00D74C60"/>
    <w:rsid w:val="00D7526F"/>
    <w:rsid w:val="00D7655C"/>
    <w:rsid w:val="00D76B1A"/>
    <w:rsid w:val="00D76B6B"/>
    <w:rsid w:val="00D77064"/>
    <w:rsid w:val="00D77AFE"/>
    <w:rsid w:val="00D77BE0"/>
    <w:rsid w:val="00D77F6F"/>
    <w:rsid w:val="00D8063E"/>
    <w:rsid w:val="00D80BC5"/>
    <w:rsid w:val="00D80BF6"/>
    <w:rsid w:val="00D80DFC"/>
    <w:rsid w:val="00D817DB"/>
    <w:rsid w:val="00D819BA"/>
    <w:rsid w:val="00D81BA1"/>
    <w:rsid w:val="00D81EA1"/>
    <w:rsid w:val="00D81FE8"/>
    <w:rsid w:val="00D82163"/>
    <w:rsid w:val="00D824E5"/>
    <w:rsid w:val="00D82832"/>
    <w:rsid w:val="00D82919"/>
    <w:rsid w:val="00D82E75"/>
    <w:rsid w:val="00D832D2"/>
    <w:rsid w:val="00D83587"/>
    <w:rsid w:val="00D835FD"/>
    <w:rsid w:val="00D8381F"/>
    <w:rsid w:val="00D84680"/>
    <w:rsid w:val="00D8489D"/>
    <w:rsid w:val="00D84F77"/>
    <w:rsid w:val="00D84FA6"/>
    <w:rsid w:val="00D86089"/>
    <w:rsid w:val="00D860FD"/>
    <w:rsid w:val="00D86228"/>
    <w:rsid w:val="00D86397"/>
    <w:rsid w:val="00D86FD0"/>
    <w:rsid w:val="00D87D65"/>
    <w:rsid w:val="00D87E60"/>
    <w:rsid w:val="00D87E6E"/>
    <w:rsid w:val="00D90DA5"/>
    <w:rsid w:val="00D911F9"/>
    <w:rsid w:val="00D912CD"/>
    <w:rsid w:val="00D91780"/>
    <w:rsid w:val="00D918FB"/>
    <w:rsid w:val="00D91E2C"/>
    <w:rsid w:val="00D91E80"/>
    <w:rsid w:val="00D92165"/>
    <w:rsid w:val="00D92933"/>
    <w:rsid w:val="00D929E7"/>
    <w:rsid w:val="00D930F0"/>
    <w:rsid w:val="00D93131"/>
    <w:rsid w:val="00D934A1"/>
    <w:rsid w:val="00D93792"/>
    <w:rsid w:val="00D94F9F"/>
    <w:rsid w:val="00D952FF"/>
    <w:rsid w:val="00D95B2F"/>
    <w:rsid w:val="00D95DF0"/>
    <w:rsid w:val="00D9655F"/>
    <w:rsid w:val="00D96718"/>
    <w:rsid w:val="00D967AF"/>
    <w:rsid w:val="00D96A4A"/>
    <w:rsid w:val="00D96BC6"/>
    <w:rsid w:val="00D96ECF"/>
    <w:rsid w:val="00D97229"/>
    <w:rsid w:val="00D97E50"/>
    <w:rsid w:val="00DA06AB"/>
    <w:rsid w:val="00DA09F8"/>
    <w:rsid w:val="00DA0EFE"/>
    <w:rsid w:val="00DA14A7"/>
    <w:rsid w:val="00DA15C3"/>
    <w:rsid w:val="00DA1654"/>
    <w:rsid w:val="00DA19E8"/>
    <w:rsid w:val="00DA1AB0"/>
    <w:rsid w:val="00DA206F"/>
    <w:rsid w:val="00DA3513"/>
    <w:rsid w:val="00DA3D6C"/>
    <w:rsid w:val="00DA3E36"/>
    <w:rsid w:val="00DA4457"/>
    <w:rsid w:val="00DA4F38"/>
    <w:rsid w:val="00DA514C"/>
    <w:rsid w:val="00DA52A8"/>
    <w:rsid w:val="00DA5315"/>
    <w:rsid w:val="00DA544E"/>
    <w:rsid w:val="00DA56DF"/>
    <w:rsid w:val="00DA573B"/>
    <w:rsid w:val="00DA57C6"/>
    <w:rsid w:val="00DA5C6D"/>
    <w:rsid w:val="00DA6427"/>
    <w:rsid w:val="00DA6A87"/>
    <w:rsid w:val="00DA71C4"/>
    <w:rsid w:val="00DA7595"/>
    <w:rsid w:val="00DA7E7E"/>
    <w:rsid w:val="00DA7F63"/>
    <w:rsid w:val="00DB0102"/>
    <w:rsid w:val="00DB025E"/>
    <w:rsid w:val="00DB0835"/>
    <w:rsid w:val="00DB0893"/>
    <w:rsid w:val="00DB0A00"/>
    <w:rsid w:val="00DB17BA"/>
    <w:rsid w:val="00DB194F"/>
    <w:rsid w:val="00DB1D4A"/>
    <w:rsid w:val="00DB2238"/>
    <w:rsid w:val="00DB2246"/>
    <w:rsid w:val="00DB24F1"/>
    <w:rsid w:val="00DB2657"/>
    <w:rsid w:val="00DB366B"/>
    <w:rsid w:val="00DB3A73"/>
    <w:rsid w:val="00DB3D06"/>
    <w:rsid w:val="00DB3DB9"/>
    <w:rsid w:val="00DB4471"/>
    <w:rsid w:val="00DB4481"/>
    <w:rsid w:val="00DB4641"/>
    <w:rsid w:val="00DB6229"/>
    <w:rsid w:val="00DB6771"/>
    <w:rsid w:val="00DB682C"/>
    <w:rsid w:val="00DB6C13"/>
    <w:rsid w:val="00DB6E20"/>
    <w:rsid w:val="00DB72FF"/>
    <w:rsid w:val="00DB73E5"/>
    <w:rsid w:val="00DB74DD"/>
    <w:rsid w:val="00DB758D"/>
    <w:rsid w:val="00DB7EF8"/>
    <w:rsid w:val="00DB7F5E"/>
    <w:rsid w:val="00DC00BE"/>
    <w:rsid w:val="00DC0E00"/>
    <w:rsid w:val="00DC1618"/>
    <w:rsid w:val="00DC18F4"/>
    <w:rsid w:val="00DC19F5"/>
    <w:rsid w:val="00DC1FA6"/>
    <w:rsid w:val="00DC1FEB"/>
    <w:rsid w:val="00DC2A51"/>
    <w:rsid w:val="00DC2AA0"/>
    <w:rsid w:val="00DC2E3B"/>
    <w:rsid w:val="00DC320C"/>
    <w:rsid w:val="00DC365A"/>
    <w:rsid w:val="00DC3AED"/>
    <w:rsid w:val="00DC447D"/>
    <w:rsid w:val="00DC4BE3"/>
    <w:rsid w:val="00DC4EAE"/>
    <w:rsid w:val="00DC568C"/>
    <w:rsid w:val="00DC5E4C"/>
    <w:rsid w:val="00DC6383"/>
    <w:rsid w:val="00DC70C4"/>
    <w:rsid w:val="00DC7178"/>
    <w:rsid w:val="00DC7701"/>
    <w:rsid w:val="00DD0623"/>
    <w:rsid w:val="00DD08BC"/>
    <w:rsid w:val="00DD0945"/>
    <w:rsid w:val="00DD095C"/>
    <w:rsid w:val="00DD0A8F"/>
    <w:rsid w:val="00DD0B6F"/>
    <w:rsid w:val="00DD116B"/>
    <w:rsid w:val="00DD1D7A"/>
    <w:rsid w:val="00DD2133"/>
    <w:rsid w:val="00DD274A"/>
    <w:rsid w:val="00DD2C63"/>
    <w:rsid w:val="00DD3314"/>
    <w:rsid w:val="00DD4326"/>
    <w:rsid w:val="00DD450D"/>
    <w:rsid w:val="00DD4901"/>
    <w:rsid w:val="00DD4B7D"/>
    <w:rsid w:val="00DD5158"/>
    <w:rsid w:val="00DD5309"/>
    <w:rsid w:val="00DD5941"/>
    <w:rsid w:val="00DD601A"/>
    <w:rsid w:val="00DD618F"/>
    <w:rsid w:val="00DD63F3"/>
    <w:rsid w:val="00DD6ADB"/>
    <w:rsid w:val="00DD6E68"/>
    <w:rsid w:val="00DD6E77"/>
    <w:rsid w:val="00DD734A"/>
    <w:rsid w:val="00DD7899"/>
    <w:rsid w:val="00DD79E6"/>
    <w:rsid w:val="00DE0646"/>
    <w:rsid w:val="00DE0CD3"/>
    <w:rsid w:val="00DE0CF5"/>
    <w:rsid w:val="00DE1257"/>
    <w:rsid w:val="00DE189E"/>
    <w:rsid w:val="00DE1BAF"/>
    <w:rsid w:val="00DE1FFE"/>
    <w:rsid w:val="00DE21C5"/>
    <w:rsid w:val="00DE3364"/>
    <w:rsid w:val="00DE40C8"/>
    <w:rsid w:val="00DE4367"/>
    <w:rsid w:val="00DE5014"/>
    <w:rsid w:val="00DE51A6"/>
    <w:rsid w:val="00DE544F"/>
    <w:rsid w:val="00DE5AAE"/>
    <w:rsid w:val="00DE5D58"/>
    <w:rsid w:val="00DE6147"/>
    <w:rsid w:val="00DE617B"/>
    <w:rsid w:val="00DE6201"/>
    <w:rsid w:val="00DE6711"/>
    <w:rsid w:val="00DE68F6"/>
    <w:rsid w:val="00DE6A35"/>
    <w:rsid w:val="00DE6ABB"/>
    <w:rsid w:val="00DE6C4E"/>
    <w:rsid w:val="00DE6CBB"/>
    <w:rsid w:val="00DE73C2"/>
    <w:rsid w:val="00DE7482"/>
    <w:rsid w:val="00DE7F54"/>
    <w:rsid w:val="00DF0491"/>
    <w:rsid w:val="00DF09F5"/>
    <w:rsid w:val="00DF0E7C"/>
    <w:rsid w:val="00DF1095"/>
    <w:rsid w:val="00DF16F1"/>
    <w:rsid w:val="00DF19E9"/>
    <w:rsid w:val="00DF2622"/>
    <w:rsid w:val="00DF267C"/>
    <w:rsid w:val="00DF2DC1"/>
    <w:rsid w:val="00DF30EE"/>
    <w:rsid w:val="00DF3DBA"/>
    <w:rsid w:val="00DF3E5F"/>
    <w:rsid w:val="00DF5176"/>
    <w:rsid w:val="00DF624A"/>
    <w:rsid w:val="00DF6403"/>
    <w:rsid w:val="00DF662C"/>
    <w:rsid w:val="00DF6C28"/>
    <w:rsid w:val="00DF76B5"/>
    <w:rsid w:val="00DF7744"/>
    <w:rsid w:val="00DF7C1F"/>
    <w:rsid w:val="00DF7E87"/>
    <w:rsid w:val="00E007D5"/>
    <w:rsid w:val="00E00A5F"/>
    <w:rsid w:val="00E01408"/>
    <w:rsid w:val="00E0223B"/>
    <w:rsid w:val="00E02537"/>
    <w:rsid w:val="00E0353D"/>
    <w:rsid w:val="00E03BF8"/>
    <w:rsid w:val="00E03CB8"/>
    <w:rsid w:val="00E04395"/>
    <w:rsid w:val="00E04775"/>
    <w:rsid w:val="00E0491D"/>
    <w:rsid w:val="00E05024"/>
    <w:rsid w:val="00E059CE"/>
    <w:rsid w:val="00E05F3A"/>
    <w:rsid w:val="00E06B39"/>
    <w:rsid w:val="00E077BA"/>
    <w:rsid w:val="00E077D7"/>
    <w:rsid w:val="00E079C4"/>
    <w:rsid w:val="00E07E46"/>
    <w:rsid w:val="00E07FCC"/>
    <w:rsid w:val="00E1024B"/>
    <w:rsid w:val="00E102AA"/>
    <w:rsid w:val="00E10950"/>
    <w:rsid w:val="00E109D9"/>
    <w:rsid w:val="00E1122B"/>
    <w:rsid w:val="00E11A5F"/>
    <w:rsid w:val="00E11CC5"/>
    <w:rsid w:val="00E11CE3"/>
    <w:rsid w:val="00E1230D"/>
    <w:rsid w:val="00E1244F"/>
    <w:rsid w:val="00E12987"/>
    <w:rsid w:val="00E12A03"/>
    <w:rsid w:val="00E12CCD"/>
    <w:rsid w:val="00E12D38"/>
    <w:rsid w:val="00E13359"/>
    <w:rsid w:val="00E135DC"/>
    <w:rsid w:val="00E1395C"/>
    <w:rsid w:val="00E13A41"/>
    <w:rsid w:val="00E13ACC"/>
    <w:rsid w:val="00E1409E"/>
    <w:rsid w:val="00E14250"/>
    <w:rsid w:val="00E143D6"/>
    <w:rsid w:val="00E1455C"/>
    <w:rsid w:val="00E14B06"/>
    <w:rsid w:val="00E14DA7"/>
    <w:rsid w:val="00E14E65"/>
    <w:rsid w:val="00E15693"/>
    <w:rsid w:val="00E15A1F"/>
    <w:rsid w:val="00E15A5B"/>
    <w:rsid w:val="00E161F1"/>
    <w:rsid w:val="00E16247"/>
    <w:rsid w:val="00E164F1"/>
    <w:rsid w:val="00E16B0F"/>
    <w:rsid w:val="00E1704D"/>
    <w:rsid w:val="00E17182"/>
    <w:rsid w:val="00E17CEB"/>
    <w:rsid w:val="00E17D02"/>
    <w:rsid w:val="00E203CC"/>
    <w:rsid w:val="00E21898"/>
    <w:rsid w:val="00E218DD"/>
    <w:rsid w:val="00E21A11"/>
    <w:rsid w:val="00E21AF2"/>
    <w:rsid w:val="00E2263F"/>
    <w:rsid w:val="00E22964"/>
    <w:rsid w:val="00E22DEE"/>
    <w:rsid w:val="00E2346C"/>
    <w:rsid w:val="00E23569"/>
    <w:rsid w:val="00E23CBF"/>
    <w:rsid w:val="00E24E7B"/>
    <w:rsid w:val="00E25159"/>
    <w:rsid w:val="00E2532D"/>
    <w:rsid w:val="00E2533F"/>
    <w:rsid w:val="00E25C89"/>
    <w:rsid w:val="00E260B2"/>
    <w:rsid w:val="00E263CB"/>
    <w:rsid w:val="00E263DD"/>
    <w:rsid w:val="00E26685"/>
    <w:rsid w:val="00E26A28"/>
    <w:rsid w:val="00E27250"/>
    <w:rsid w:val="00E272F5"/>
    <w:rsid w:val="00E278C4"/>
    <w:rsid w:val="00E30395"/>
    <w:rsid w:val="00E30C62"/>
    <w:rsid w:val="00E30E11"/>
    <w:rsid w:val="00E317BC"/>
    <w:rsid w:val="00E32371"/>
    <w:rsid w:val="00E32BA7"/>
    <w:rsid w:val="00E32DCD"/>
    <w:rsid w:val="00E32F2F"/>
    <w:rsid w:val="00E32F73"/>
    <w:rsid w:val="00E33888"/>
    <w:rsid w:val="00E338F8"/>
    <w:rsid w:val="00E33DC5"/>
    <w:rsid w:val="00E3411B"/>
    <w:rsid w:val="00E3512E"/>
    <w:rsid w:val="00E356D0"/>
    <w:rsid w:val="00E35D3A"/>
    <w:rsid w:val="00E3611B"/>
    <w:rsid w:val="00E36211"/>
    <w:rsid w:val="00E36218"/>
    <w:rsid w:val="00E36491"/>
    <w:rsid w:val="00E3672D"/>
    <w:rsid w:val="00E36A39"/>
    <w:rsid w:val="00E36C87"/>
    <w:rsid w:val="00E375BA"/>
    <w:rsid w:val="00E37BB5"/>
    <w:rsid w:val="00E37D1C"/>
    <w:rsid w:val="00E400A6"/>
    <w:rsid w:val="00E40554"/>
    <w:rsid w:val="00E40592"/>
    <w:rsid w:val="00E40817"/>
    <w:rsid w:val="00E409EC"/>
    <w:rsid w:val="00E40D2A"/>
    <w:rsid w:val="00E40F3F"/>
    <w:rsid w:val="00E4123F"/>
    <w:rsid w:val="00E41FBA"/>
    <w:rsid w:val="00E423AE"/>
    <w:rsid w:val="00E4247F"/>
    <w:rsid w:val="00E42931"/>
    <w:rsid w:val="00E42E46"/>
    <w:rsid w:val="00E4370B"/>
    <w:rsid w:val="00E43B7E"/>
    <w:rsid w:val="00E43BAD"/>
    <w:rsid w:val="00E43F0C"/>
    <w:rsid w:val="00E43F39"/>
    <w:rsid w:val="00E44014"/>
    <w:rsid w:val="00E450FD"/>
    <w:rsid w:val="00E455E6"/>
    <w:rsid w:val="00E4564C"/>
    <w:rsid w:val="00E45CEC"/>
    <w:rsid w:val="00E46127"/>
    <w:rsid w:val="00E46C43"/>
    <w:rsid w:val="00E46EC9"/>
    <w:rsid w:val="00E47297"/>
    <w:rsid w:val="00E47A9E"/>
    <w:rsid w:val="00E47F5D"/>
    <w:rsid w:val="00E5011B"/>
    <w:rsid w:val="00E5036A"/>
    <w:rsid w:val="00E50629"/>
    <w:rsid w:val="00E508CC"/>
    <w:rsid w:val="00E50B5B"/>
    <w:rsid w:val="00E50BFD"/>
    <w:rsid w:val="00E51448"/>
    <w:rsid w:val="00E5195B"/>
    <w:rsid w:val="00E51E00"/>
    <w:rsid w:val="00E51E67"/>
    <w:rsid w:val="00E521CA"/>
    <w:rsid w:val="00E5232C"/>
    <w:rsid w:val="00E527F7"/>
    <w:rsid w:val="00E5281B"/>
    <w:rsid w:val="00E52C65"/>
    <w:rsid w:val="00E52F04"/>
    <w:rsid w:val="00E532E9"/>
    <w:rsid w:val="00E532F3"/>
    <w:rsid w:val="00E535BD"/>
    <w:rsid w:val="00E53804"/>
    <w:rsid w:val="00E53867"/>
    <w:rsid w:val="00E5398B"/>
    <w:rsid w:val="00E53A23"/>
    <w:rsid w:val="00E53A4A"/>
    <w:rsid w:val="00E5492C"/>
    <w:rsid w:val="00E54FFD"/>
    <w:rsid w:val="00E551A6"/>
    <w:rsid w:val="00E553F6"/>
    <w:rsid w:val="00E55BD1"/>
    <w:rsid w:val="00E56D40"/>
    <w:rsid w:val="00E56F48"/>
    <w:rsid w:val="00E57641"/>
    <w:rsid w:val="00E576B2"/>
    <w:rsid w:val="00E5772B"/>
    <w:rsid w:val="00E60496"/>
    <w:rsid w:val="00E60503"/>
    <w:rsid w:val="00E610D6"/>
    <w:rsid w:val="00E613C7"/>
    <w:rsid w:val="00E619F6"/>
    <w:rsid w:val="00E61A51"/>
    <w:rsid w:val="00E61BC7"/>
    <w:rsid w:val="00E61C82"/>
    <w:rsid w:val="00E61FE4"/>
    <w:rsid w:val="00E624AB"/>
    <w:rsid w:val="00E63346"/>
    <w:rsid w:val="00E63563"/>
    <w:rsid w:val="00E639E4"/>
    <w:rsid w:val="00E63CF2"/>
    <w:rsid w:val="00E63F0E"/>
    <w:rsid w:val="00E6467C"/>
    <w:rsid w:val="00E64BA8"/>
    <w:rsid w:val="00E64DC5"/>
    <w:rsid w:val="00E64EDE"/>
    <w:rsid w:val="00E650A6"/>
    <w:rsid w:val="00E65478"/>
    <w:rsid w:val="00E65AF4"/>
    <w:rsid w:val="00E66105"/>
    <w:rsid w:val="00E66C30"/>
    <w:rsid w:val="00E66D0F"/>
    <w:rsid w:val="00E67CF8"/>
    <w:rsid w:val="00E70708"/>
    <w:rsid w:val="00E70831"/>
    <w:rsid w:val="00E70949"/>
    <w:rsid w:val="00E711D2"/>
    <w:rsid w:val="00E719F1"/>
    <w:rsid w:val="00E724C8"/>
    <w:rsid w:val="00E72525"/>
    <w:rsid w:val="00E72C48"/>
    <w:rsid w:val="00E72CC1"/>
    <w:rsid w:val="00E731AD"/>
    <w:rsid w:val="00E73845"/>
    <w:rsid w:val="00E739C4"/>
    <w:rsid w:val="00E73D55"/>
    <w:rsid w:val="00E73ED6"/>
    <w:rsid w:val="00E74788"/>
    <w:rsid w:val="00E7495F"/>
    <w:rsid w:val="00E74FF0"/>
    <w:rsid w:val="00E75225"/>
    <w:rsid w:val="00E7537F"/>
    <w:rsid w:val="00E757D9"/>
    <w:rsid w:val="00E75A4F"/>
    <w:rsid w:val="00E75F11"/>
    <w:rsid w:val="00E7600F"/>
    <w:rsid w:val="00E76116"/>
    <w:rsid w:val="00E7637E"/>
    <w:rsid w:val="00E76C03"/>
    <w:rsid w:val="00E77C98"/>
    <w:rsid w:val="00E8060B"/>
    <w:rsid w:val="00E80E10"/>
    <w:rsid w:val="00E81306"/>
    <w:rsid w:val="00E819F3"/>
    <w:rsid w:val="00E81C2B"/>
    <w:rsid w:val="00E8230C"/>
    <w:rsid w:val="00E824AC"/>
    <w:rsid w:val="00E82E40"/>
    <w:rsid w:val="00E830E0"/>
    <w:rsid w:val="00E83474"/>
    <w:rsid w:val="00E83DCD"/>
    <w:rsid w:val="00E856FB"/>
    <w:rsid w:val="00E85B08"/>
    <w:rsid w:val="00E8633F"/>
    <w:rsid w:val="00E8699F"/>
    <w:rsid w:val="00E869F1"/>
    <w:rsid w:val="00E86D66"/>
    <w:rsid w:val="00E905A9"/>
    <w:rsid w:val="00E907EB"/>
    <w:rsid w:val="00E90C91"/>
    <w:rsid w:val="00E90D26"/>
    <w:rsid w:val="00E9111A"/>
    <w:rsid w:val="00E91682"/>
    <w:rsid w:val="00E91F13"/>
    <w:rsid w:val="00E92419"/>
    <w:rsid w:val="00E924EC"/>
    <w:rsid w:val="00E92735"/>
    <w:rsid w:val="00E93291"/>
    <w:rsid w:val="00E9394F"/>
    <w:rsid w:val="00E93A25"/>
    <w:rsid w:val="00E93C13"/>
    <w:rsid w:val="00E93CA6"/>
    <w:rsid w:val="00E93DD9"/>
    <w:rsid w:val="00E93E32"/>
    <w:rsid w:val="00E944D7"/>
    <w:rsid w:val="00E94951"/>
    <w:rsid w:val="00E94B9E"/>
    <w:rsid w:val="00E94BF9"/>
    <w:rsid w:val="00E94C2B"/>
    <w:rsid w:val="00E951E7"/>
    <w:rsid w:val="00E959FE"/>
    <w:rsid w:val="00E962F4"/>
    <w:rsid w:val="00E9633D"/>
    <w:rsid w:val="00E965EA"/>
    <w:rsid w:val="00E970B0"/>
    <w:rsid w:val="00E9723D"/>
    <w:rsid w:val="00E97608"/>
    <w:rsid w:val="00E97888"/>
    <w:rsid w:val="00E97D25"/>
    <w:rsid w:val="00E97D4C"/>
    <w:rsid w:val="00E97F38"/>
    <w:rsid w:val="00EA0124"/>
    <w:rsid w:val="00EA0B7A"/>
    <w:rsid w:val="00EA0C9B"/>
    <w:rsid w:val="00EA0FAE"/>
    <w:rsid w:val="00EA15C1"/>
    <w:rsid w:val="00EA1CF5"/>
    <w:rsid w:val="00EA2052"/>
    <w:rsid w:val="00EA22E9"/>
    <w:rsid w:val="00EA2518"/>
    <w:rsid w:val="00EA2990"/>
    <w:rsid w:val="00EA2E72"/>
    <w:rsid w:val="00EA2F45"/>
    <w:rsid w:val="00EA318A"/>
    <w:rsid w:val="00EA32FD"/>
    <w:rsid w:val="00EA344B"/>
    <w:rsid w:val="00EA3AA4"/>
    <w:rsid w:val="00EA3B13"/>
    <w:rsid w:val="00EA3DB5"/>
    <w:rsid w:val="00EA4136"/>
    <w:rsid w:val="00EA4253"/>
    <w:rsid w:val="00EA46BC"/>
    <w:rsid w:val="00EA48AA"/>
    <w:rsid w:val="00EA4B04"/>
    <w:rsid w:val="00EA4ECC"/>
    <w:rsid w:val="00EA518E"/>
    <w:rsid w:val="00EA594D"/>
    <w:rsid w:val="00EA694E"/>
    <w:rsid w:val="00EB1BC6"/>
    <w:rsid w:val="00EB2332"/>
    <w:rsid w:val="00EB2353"/>
    <w:rsid w:val="00EB2473"/>
    <w:rsid w:val="00EB25FA"/>
    <w:rsid w:val="00EB28D2"/>
    <w:rsid w:val="00EB35CE"/>
    <w:rsid w:val="00EB3610"/>
    <w:rsid w:val="00EB37EE"/>
    <w:rsid w:val="00EB3BD3"/>
    <w:rsid w:val="00EB3C5D"/>
    <w:rsid w:val="00EB41AD"/>
    <w:rsid w:val="00EB4A1E"/>
    <w:rsid w:val="00EB4D7C"/>
    <w:rsid w:val="00EB52F0"/>
    <w:rsid w:val="00EB54BD"/>
    <w:rsid w:val="00EB661F"/>
    <w:rsid w:val="00EB66BB"/>
    <w:rsid w:val="00EB6A00"/>
    <w:rsid w:val="00EB6A18"/>
    <w:rsid w:val="00EB6A79"/>
    <w:rsid w:val="00EB6C81"/>
    <w:rsid w:val="00EB6EC2"/>
    <w:rsid w:val="00EB7072"/>
    <w:rsid w:val="00EB7A86"/>
    <w:rsid w:val="00EB7B0F"/>
    <w:rsid w:val="00EB7BD5"/>
    <w:rsid w:val="00EB7E14"/>
    <w:rsid w:val="00EC0164"/>
    <w:rsid w:val="00EC0555"/>
    <w:rsid w:val="00EC082B"/>
    <w:rsid w:val="00EC0A41"/>
    <w:rsid w:val="00EC1BD6"/>
    <w:rsid w:val="00EC1C1F"/>
    <w:rsid w:val="00EC1C2B"/>
    <w:rsid w:val="00EC214E"/>
    <w:rsid w:val="00EC21BE"/>
    <w:rsid w:val="00EC28E3"/>
    <w:rsid w:val="00EC3069"/>
    <w:rsid w:val="00EC30BA"/>
    <w:rsid w:val="00EC3274"/>
    <w:rsid w:val="00EC4440"/>
    <w:rsid w:val="00EC461C"/>
    <w:rsid w:val="00EC475A"/>
    <w:rsid w:val="00EC47A1"/>
    <w:rsid w:val="00EC4C2C"/>
    <w:rsid w:val="00EC524C"/>
    <w:rsid w:val="00EC5D4E"/>
    <w:rsid w:val="00EC6183"/>
    <w:rsid w:val="00EC6DC7"/>
    <w:rsid w:val="00EC71D7"/>
    <w:rsid w:val="00EC7BFC"/>
    <w:rsid w:val="00ED03D4"/>
    <w:rsid w:val="00ED0C41"/>
    <w:rsid w:val="00ED0D34"/>
    <w:rsid w:val="00ED0D39"/>
    <w:rsid w:val="00ED0E8C"/>
    <w:rsid w:val="00ED0FA0"/>
    <w:rsid w:val="00ED105A"/>
    <w:rsid w:val="00ED1A17"/>
    <w:rsid w:val="00ED204C"/>
    <w:rsid w:val="00ED273E"/>
    <w:rsid w:val="00ED2CD0"/>
    <w:rsid w:val="00ED3131"/>
    <w:rsid w:val="00ED329C"/>
    <w:rsid w:val="00ED35BC"/>
    <w:rsid w:val="00ED38D7"/>
    <w:rsid w:val="00ED3AF7"/>
    <w:rsid w:val="00ED4063"/>
    <w:rsid w:val="00ED41BF"/>
    <w:rsid w:val="00ED45A3"/>
    <w:rsid w:val="00ED48C6"/>
    <w:rsid w:val="00ED4D5B"/>
    <w:rsid w:val="00ED5476"/>
    <w:rsid w:val="00ED56C2"/>
    <w:rsid w:val="00ED56D5"/>
    <w:rsid w:val="00ED5E0B"/>
    <w:rsid w:val="00ED666F"/>
    <w:rsid w:val="00ED6CC6"/>
    <w:rsid w:val="00ED7947"/>
    <w:rsid w:val="00ED7C9E"/>
    <w:rsid w:val="00EE0295"/>
    <w:rsid w:val="00EE04E5"/>
    <w:rsid w:val="00EE0A2A"/>
    <w:rsid w:val="00EE0ACD"/>
    <w:rsid w:val="00EE0B33"/>
    <w:rsid w:val="00EE13CB"/>
    <w:rsid w:val="00EE1477"/>
    <w:rsid w:val="00EE20E4"/>
    <w:rsid w:val="00EE2547"/>
    <w:rsid w:val="00EE25B0"/>
    <w:rsid w:val="00EE26C9"/>
    <w:rsid w:val="00EE2D95"/>
    <w:rsid w:val="00EE3266"/>
    <w:rsid w:val="00EE32AE"/>
    <w:rsid w:val="00EE3DF4"/>
    <w:rsid w:val="00EE3E2C"/>
    <w:rsid w:val="00EE4549"/>
    <w:rsid w:val="00EE4C98"/>
    <w:rsid w:val="00EE4CB6"/>
    <w:rsid w:val="00EE4F86"/>
    <w:rsid w:val="00EE5064"/>
    <w:rsid w:val="00EE5309"/>
    <w:rsid w:val="00EE5325"/>
    <w:rsid w:val="00EE5856"/>
    <w:rsid w:val="00EE5868"/>
    <w:rsid w:val="00EE61B1"/>
    <w:rsid w:val="00EE776D"/>
    <w:rsid w:val="00EE7FFD"/>
    <w:rsid w:val="00EF05B6"/>
    <w:rsid w:val="00EF0825"/>
    <w:rsid w:val="00EF0991"/>
    <w:rsid w:val="00EF0A6B"/>
    <w:rsid w:val="00EF0B28"/>
    <w:rsid w:val="00EF0CFF"/>
    <w:rsid w:val="00EF0DA4"/>
    <w:rsid w:val="00EF23C2"/>
    <w:rsid w:val="00EF251B"/>
    <w:rsid w:val="00EF2832"/>
    <w:rsid w:val="00EF290B"/>
    <w:rsid w:val="00EF2A5A"/>
    <w:rsid w:val="00EF2E40"/>
    <w:rsid w:val="00EF33DF"/>
    <w:rsid w:val="00EF3963"/>
    <w:rsid w:val="00EF4221"/>
    <w:rsid w:val="00EF4419"/>
    <w:rsid w:val="00EF4D35"/>
    <w:rsid w:val="00EF4EF7"/>
    <w:rsid w:val="00EF5954"/>
    <w:rsid w:val="00EF5A35"/>
    <w:rsid w:val="00EF5E49"/>
    <w:rsid w:val="00EF5FDA"/>
    <w:rsid w:val="00EF63AD"/>
    <w:rsid w:val="00EF6A3E"/>
    <w:rsid w:val="00EF7D42"/>
    <w:rsid w:val="00EF7E85"/>
    <w:rsid w:val="00F002D6"/>
    <w:rsid w:val="00F00920"/>
    <w:rsid w:val="00F01696"/>
    <w:rsid w:val="00F02028"/>
    <w:rsid w:val="00F02852"/>
    <w:rsid w:val="00F03225"/>
    <w:rsid w:val="00F03378"/>
    <w:rsid w:val="00F0389E"/>
    <w:rsid w:val="00F039EC"/>
    <w:rsid w:val="00F03C60"/>
    <w:rsid w:val="00F03D7C"/>
    <w:rsid w:val="00F04437"/>
    <w:rsid w:val="00F04658"/>
    <w:rsid w:val="00F046E3"/>
    <w:rsid w:val="00F0548E"/>
    <w:rsid w:val="00F058CB"/>
    <w:rsid w:val="00F058D3"/>
    <w:rsid w:val="00F05A8F"/>
    <w:rsid w:val="00F064B2"/>
    <w:rsid w:val="00F065A8"/>
    <w:rsid w:val="00F06660"/>
    <w:rsid w:val="00F070E0"/>
    <w:rsid w:val="00F078C2"/>
    <w:rsid w:val="00F0790A"/>
    <w:rsid w:val="00F07CCE"/>
    <w:rsid w:val="00F104FD"/>
    <w:rsid w:val="00F10743"/>
    <w:rsid w:val="00F1194D"/>
    <w:rsid w:val="00F1242F"/>
    <w:rsid w:val="00F125B8"/>
    <w:rsid w:val="00F129ED"/>
    <w:rsid w:val="00F13064"/>
    <w:rsid w:val="00F130F0"/>
    <w:rsid w:val="00F13835"/>
    <w:rsid w:val="00F13BE2"/>
    <w:rsid w:val="00F13DAE"/>
    <w:rsid w:val="00F13E01"/>
    <w:rsid w:val="00F13E4A"/>
    <w:rsid w:val="00F13E91"/>
    <w:rsid w:val="00F146DD"/>
    <w:rsid w:val="00F14995"/>
    <w:rsid w:val="00F14DC3"/>
    <w:rsid w:val="00F15199"/>
    <w:rsid w:val="00F15452"/>
    <w:rsid w:val="00F1596F"/>
    <w:rsid w:val="00F15EEF"/>
    <w:rsid w:val="00F15F52"/>
    <w:rsid w:val="00F16165"/>
    <w:rsid w:val="00F1652F"/>
    <w:rsid w:val="00F167FE"/>
    <w:rsid w:val="00F17657"/>
    <w:rsid w:val="00F2046C"/>
    <w:rsid w:val="00F20835"/>
    <w:rsid w:val="00F2112A"/>
    <w:rsid w:val="00F211C2"/>
    <w:rsid w:val="00F22120"/>
    <w:rsid w:val="00F22831"/>
    <w:rsid w:val="00F22907"/>
    <w:rsid w:val="00F22DBD"/>
    <w:rsid w:val="00F22EE9"/>
    <w:rsid w:val="00F2339F"/>
    <w:rsid w:val="00F244B5"/>
    <w:rsid w:val="00F24EE6"/>
    <w:rsid w:val="00F25118"/>
    <w:rsid w:val="00F2516A"/>
    <w:rsid w:val="00F2541D"/>
    <w:rsid w:val="00F25733"/>
    <w:rsid w:val="00F25A8C"/>
    <w:rsid w:val="00F25ECD"/>
    <w:rsid w:val="00F26708"/>
    <w:rsid w:val="00F267E5"/>
    <w:rsid w:val="00F26A18"/>
    <w:rsid w:val="00F26F83"/>
    <w:rsid w:val="00F271F1"/>
    <w:rsid w:val="00F27324"/>
    <w:rsid w:val="00F2757B"/>
    <w:rsid w:val="00F30893"/>
    <w:rsid w:val="00F30CD8"/>
    <w:rsid w:val="00F30FD7"/>
    <w:rsid w:val="00F31A6C"/>
    <w:rsid w:val="00F324A6"/>
    <w:rsid w:val="00F327D7"/>
    <w:rsid w:val="00F32FA2"/>
    <w:rsid w:val="00F33103"/>
    <w:rsid w:val="00F33547"/>
    <w:rsid w:val="00F33887"/>
    <w:rsid w:val="00F33D99"/>
    <w:rsid w:val="00F3400F"/>
    <w:rsid w:val="00F342FC"/>
    <w:rsid w:val="00F34C85"/>
    <w:rsid w:val="00F34D66"/>
    <w:rsid w:val="00F34F27"/>
    <w:rsid w:val="00F350E8"/>
    <w:rsid w:val="00F35187"/>
    <w:rsid w:val="00F357D3"/>
    <w:rsid w:val="00F35CB7"/>
    <w:rsid w:val="00F35FF0"/>
    <w:rsid w:val="00F37A3D"/>
    <w:rsid w:val="00F37B26"/>
    <w:rsid w:val="00F37CA5"/>
    <w:rsid w:val="00F40996"/>
    <w:rsid w:val="00F40DFB"/>
    <w:rsid w:val="00F41458"/>
    <w:rsid w:val="00F41714"/>
    <w:rsid w:val="00F41EA9"/>
    <w:rsid w:val="00F41FF2"/>
    <w:rsid w:val="00F423DF"/>
    <w:rsid w:val="00F42604"/>
    <w:rsid w:val="00F42D8B"/>
    <w:rsid w:val="00F433DF"/>
    <w:rsid w:val="00F43A75"/>
    <w:rsid w:val="00F43BE6"/>
    <w:rsid w:val="00F43D2C"/>
    <w:rsid w:val="00F43F45"/>
    <w:rsid w:val="00F44062"/>
    <w:rsid w:val="00F44661"/>
    <w:rsid w:val="00F4499A"/>
    <w:rsid w:val="00F44E34"/>
    <w:rsid w:val="00F455F0"/>
    <w:rsid w:val="00F457BB"/>
    <w:rsid w:val="00F461AD"/>
    <w:rsid w:val="00F46447"/>
    <w:rsid w:val="00F46872"/>
    <w:rsid w:val="00F4752E"/>
    <w:rsid w:val="00F47A1D"/>
    <w:rsid w:val="00F5064D"/>
    <w:rsid w:val="00F50771"/>
    <w:rsid w:val="00F508A5"/>
    <w:rsid w:val="00F510A7"/>
    <w:rsid w:val="00F510E3"/>
    <w:rsid w:val="00F51755"/>
    <w:rsid w:val="00F52530"/>
    <w:rsid w:val="00F52956"/>
    <w:rsid w:val="00F52C1C"/>
    <w:rsid w:val="00F52D5F"/>
    <w:rsid w:val="00F52DEE"/>
    <w:rsid w:val="00F52E6E"/>
    <w:rsid w:val="00F53101"/>
    <w:rsid w:val="00F53927"/>
    <w:rsid w:val="00F546BE"/>
    <w:rsid w:val="00F54B9B"/>
    <w:rsid w:val="00F558F6"/>
    <w:rsid w:val="00F5599E"/>
    <w:rsid w:val="00F55AD9"/>
    <w:rsid w:val="00F5612F"/>
    <w:rsid w:val="00F56431"/>
    <w:rsid w:val="00F57504"/>
    <w:rsid w:val="00F57738"/>
    <w:rsid w:val="00F57983"/>
    <w:rsid w:val="00F57CA1"/>
    <w:rsid w:val="00F60685"/>
    <w:rsid w:val="00F60E25"/>
    <w:rsid w:val="00F60E3A"/>
    <w:rsid w:val="00F615B6"/>
    <w:rsid w:val="00F61987"/>
    <w:rsid w:val="00F61CB1"/>
    <w:rsid w:val="00F62071"/>
    <w:rsid w:val="00F62DC7"/>
    <w:rsid w:val="00F62E2F"/>
    <w:rsid w:val="00F637C4"/>
    <w:rsid w:val="00F64167"/>
    <w:rsid w:val="00F644F8"/>
    <w:rsid w:val="00F64CC4"/>
    <w:rsid w:val="00F64CCF"/>
    <w:rsid w:val="00F6530D"/>
    <w:rsid w:val="00F6538B"/>
    <w:rsid w:val="00F65A92"/>
    <w:rsid w:val="00F65B65"/>
    <w:rsid w:val="00F661DE"/>
    <w:rsid w:val="00F66347"/>
    <w:rsid w:val="00F667F3"/>
    <w:rsid w:val="00F66867"/>
    <w:rsid w:val="00F66CF9"/>
    <w:rsid w:val="00F66EC2"/>
    <w:rsid w:val="00F67123"/>
    <w:rsid w:val="00F70155"/>
    <w:rsid w:val="00F704D9"/>
    <w:rsid w:val="00F70564"/>
    <w:rsid w:val="00F70666"/>
    <w:rsid w:val="00F70AD7"/>
    <w:rsid w:val="00F7112B"/>
    <w:rsid w:val="00F71487"/>
    <w:rsid w:val="00F71E73"/>
    <w:rsid w:val="00F72090"/>
    <w:rsid w:val="00F724E9"/>
    <w:rsid w:val="00F72AA2"/>
    <w:rsid w:val="00F72AC4"/>
    <w:rsid w:val="00F72CD4"/>
    <w:rsid w:val="00F72FFB"/>
    <w:rsid w:val="00F735F3"/>
    <w:rsid w:val="00F73F77"/>
    <w:rsid w:val="00F742D8"/>
    <w:rsid w:val="00F745A9"/>
    <w:rsid w:val="00F74CF0"/>
    <w:rsid w:val="00F74FDC"/>
    <w:rsid w:val="00F7505B"/>
    <w:rsid w:val="00F75068"/>
    <w:rsid w:val="00F7532B"/>
    <w:rsid w:val="00F75554"/>
    <w:rsid w:val="00F756F4"/>
    <w:rsid w:val="00F757B8"/>
    <w:rsid w:val="00F75E03"/>
    <w:rsid w:val="00F7630C"/>
    <w:rsid w:val="00F77045"/>
    <w:rsid w:val="00F7756F"/>
    <w:rsid w:val="00F77612"/>
    <w:rsid w:val="00F77FD0"/>
    <w:rsid w:val="00F80040"/>
    <w:rsid w:val="00F8007F"/>
    <w:rsid w:val="00F8107F"/>
    <w:rsid w:val="00F8163F"/>
    <w:rsid w:val="00F81D46"/>
    <w:rsid w:val="00F8229C"/>
    <w:rsid w:val="00F824F1"/>
    <w:rsid w:val="00F828E3"/>
    <w:rsid w:val="00F82AB2"/>
    <w:rsid w:val="00F83127"/>
    <w:rsid w:val="00F83312"/>
    <w:rsid w:val="00F83EC8"/>
    <w:rsid w:val="00F843C2"/>
    <w:rsid w:val="00F849B6"/>
    <w:rsid w:val="00F84BDF"/>
    <w:rsid w:val="00F85369"/>
    <w:rsid w:val="00F855F0"/>
    <w:rsid w:val="00F856CB"/>
    <w:rsid w:val="00F85F64"/>
    <w:rsid w:val="00F85F8F"/>
    <w:rsid w:val="00F86748"/>
    <w:rsid w:val="00F86E2F"/>
    <w:rsid w:val="00F8722A"/>
    <w:rsid w:val="00F87951"/>
    <w:rsid w:val="00F902B7"/>
    <w:rsid w:val="00F90717"/>
    <w:rsid w:val="00F912EE"/>
    <w:rsid w:val="00F91304"/>
    <w:rsid w:val="00F91683"/>
    <w:rsid w:val="00F91FF3"/>
    <w:rsid w:val="00F9213D"/>
    <w:rsid w:val="00F924C3"/>
    <w:rsid w:val="00F92898"/>
    <w:rsid w:val="00F92975"/>
    <w:rsid w:val="00F92B8C"/>
    <w:rsid w:val="00F9352E"/>
    <w:rsid w:val="00F940DD"/>
    <w:rsid w:val="00F94596"/>
    <w:rsid w:val="00F94D48"/>
    <w:rsid w:val="00F94EBA"/>
    <w:rsid w:val="00F94FF9"/>
    <w:rsid w:val="00F9506A"/>
    <w:rsid w:val="00F95308"/>
    <w:rsid w:val="00F953A8"/>
    <w:rsid w:val="00F95B17"/>
    <w:rsid w:val="00F95E2F"/>
    <w:rsid w:val="00F95EC6"/>
    <w:rsid w:val="00F95F0C"/>
    <w:rsid w:val="00F961C4"/>
    <w:rsid w:val="00F96992"/>
    <w:rsid w:val="00F96B4A"/>
    <w:rsid w:val="00F96CA4"/>
    <w:rsid w:val="00F97251"/>
    <w:rsid w:val="00F973CD"/>
    <w:rsid w:val="00F97DF8"/>
    <w:rsid w:val="00F97F81"/>
    <w:rsid w:val="00FA00F1"/>
    <w:rsid w:val="00FA0524"/>
    <w:rsid w:val="00FA0C6C"/>
    <w:rsid w:val="00FA1417"/>
    <w:rsid w:val="00FA1862"/>
    <w:rsid w:val="00FA1C6F"/>
    <w:rsid w:val="00FA254D"/>
    <w:rsid w:val="00FA27EA"/>
    <w:rsid w:val="00FA2948"/>
    <w:rsid w:val="00FA2A2A"/>
    <w:rsid w:val="00FA2D69"/>
    <w:rsid w:val="00FA36F6"/>
    <w:rsid w:val="00FA408E"/>
    <w:rsid w:val="00FA48D5"/>
    <w:rsid w:val="00FA4EC4"/>
    <w:rsid w:val="00FA4FA1"/>
    <w:rsid w:val="00FA59CC"/>
    <w:rsid w:val="00FA5D4D"/>
    <w:rsid w:val="00FA6B59"/>
    <w:rsid w:val="00FA77DE"/>
    <w:rsid w:val="00FA7876"/>
    <w:rsid w:val="00FA7DA2"/>
    <w:rsid w:val="00FB049F"/>
    <w:rsid w:val="00FB055C"/>
    <w:rsid w:val="00FB0570"/>
    <w:rsid w:val="00FB0A64"/>
    <w:rsid w:val="00FB12B4"/>
    <w:rsid w:val="00FB1E85"/>
    <w:rsid w:val="00FB20EC"/>
    <w:rsid w:val="00FB2841"/>
    <w:rsid w:val="00FB2D3E"/>
    <w:rsid w:val="00FB3104"/>
    <w:rsid w:val="00FB3D2B"/>
    <w:rsid w:val="00FB3E68"/>
    <w:rsid w:val="00FB47FB"/>
    <w:rsid w:val="00FB4DDC"/>
    <w:rsid w:val="00FB4E6A"/>
    <w:rsid w:val="00FB553B"/>
    <w:rsid w:val="00FB5FF8"/>
    <w:rsid w:val="00FB601D"/>
    <w:rsid w:val="00FB6024"/>
    <w:rsid w:val="00FB75FE"/>
    <w:rsid w:val="00FB7C76"/>
    <w:rsid w:val="00FC01BD"/>
    <w:rsid w:val="00FC037F"/>
    <w:rsid w:val="00FC0A91"/>
    <w:rsid w:val="00FC1F4D"/>
    <w:rsid w:val="00FC2164"/>
    <w:rsid w:val="00FC218D"/>
    <w:rsid w:val="00FC28B2"/>
    <w:rsid w:val="00FC2A0D"/>
    <w:rsid w:val="00FC3434"/>
    <w:rsid w:val="00FC38FB"/>
    <w:rsid w:val="00FC39B6"/>
    <w:rsid w:val="00FC4018"/>
    <w:rsid w:val="00FC4077"/>
    <w:rsid w:val="00FC4205"/>
    <w:rsid w:val="00FC4645"/>
    <w:rsid w:val="00FC4B1A"/>
    <w:rsid w:val="00FC50B1"/>
    <w:rsid w:val="00FC5242"/>
    <w:rsid w:val="00FC568C"/>
    <w:rsid w:val="00FC57EC"/>
    <w:rsid w:val="00FC5D46"/>
    <w:rsid w:val="00FC620D"/>
    <w:rsid w:val="00FC66F3"/>
    <w:rsid w:val="00FC6992"/>
    <w:rsid w:val="00FC6EE0"/>
    <w:rsid w:val="00FC7177"/>
    <w:rsid w:val="00FC7C1D"/>
    <w:rsid w:val="00FC7D7E"/>
    <w:rsid w:val="00FD061A"/>
    <w:rsid w:val="00FD0D5A"/>
    <w:rsid w:val="00FD0D93"/>
    <w:rsid w:val="00FD118E"/>
    <w:rsid w:val="00FD12DB"/>
    <w:rsid w:val="00FD14B7"/>
    <w:rsid w:val="00FD2618"/>
    <w:rsid w:val="00FD28C8"/>
    <w:rsid w:val="00FD380C"/>
    <w:rsid w:val="00FD3903"/>
    <w:rsid w:val="00FD40C5"/>
    <w:rsid w:val="00FD4761"/>
    <w:rsid w:val="00FD4800"/>
    <w:rsid w:val="00FD5213"/>
    <w:rsid w:val="00FD52BA"/>
    <w:rsid w:val="00FD5345"/>
    <w:rsid w:val="00FD5658"/>
    <w:rsid w:val="00FD5754"/>
    <w:rsid w:val="00FD5C87"/>
    <w:rsid w:val="00FD6443"/>
    <w:rsid w:val="00FD68FB"/>
    <w:rsid w:val="00FD6922"/>
    <w:rsid w:val="00FD69FC"/>
    <w:rsid w:val="00FD6EF7"/>
    <w:rsid w:val="00FD7673"/>
    <w:rsid w:val="00FE0ECD"/>
    <w:rsid w:val="00FE15B3"/>
    <w:rsid w:val="00FE185A"/>
    <w:rsid w:val="00FE18FE"/>
    <w:rsid w:val="00FE20AA"/>
    <w:rsid w:val="00FE22EF"/>
    <w:rsid w:val="00FE280C"/>
    <w:rsid w:val="00FE3680"/>
    <w:rsid w:val="00FE36B4"/>
    <w:rsid w:val="00FE3B4E"/>
    <w:rsid w:val="00FE41A7"/>
    <w:rsid w:val="00FE420D"/>
    <w:rsid w:val="00FE49C0"/>
    <w:rsid w:val="00FE4EB1"/>
    <w:rsid w:val="00FE52C4"/>
    <w:rsid w:val="00FE5A52"/>
    <w:rsid w:val="00FE5D16"/>
    <w:rsid w:val="00FE5EDD"/>
    <w:rsid w:val="00FE65F1"/>
    <w:rsid w:val="00FE68C0"/>
    <w:rsid w:val="00FE6DA3"/>
    <w:rsid w:val="00FE6E4C"/>
    <w:rsid w:val="00FE743E"/>
    <w:rsid w:val="00FE768C"/>
    <w:rsid w:val="00FE777E"/>
    <w:rsid w:val="00FE7784"/>
    <w:rsid w:val="00FE7BFF"/>
    <w:rsid w:val="00FF0A01"/>
    <w:rsid w:val="00FF0B48"/>
    <w:rsid w:val="00FF0B9E"/>
    <w:rsid w:val="00FF161F"/>
    <w:rsid w:val="00FF17A5"/>
    <w:rsid w:val="00FF17C7"/>
    <w:rsid w:val="00FF1AD5"/>
    <w:rsid w:val="00FF208F"/>
    <w:rsid w:val="00FF31BE"/>
    <w:rsid w:val="00FF37CD"/>
    <w:rsid w:val="00FF3A62"/>
    <w:rsid w:val="00FF3D6F"/>
    <w:rsid w:val="00FF3DC1"/>
    <w:rsid w:val="00FF4734"/>
    <w:rsid w:val="00FF5261"/>
    <w:rsid w:val="00FF5631"/>
    <w:rsid w:val="00FF568E"/>
    <w:rsid w:val="00FF686C"/>
    <w:rsid w:val="00FF6AE8"/>
    <w:rsid w:val="00FF6E64"/>
    <w:rsid w:val="00FF75C9"/>
    <w:rsid w:val="00FF7722"/>
    <w:rsid w:val="00FF7845"/>
    <w:rsid w:val="00FF784D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08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9F44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ko-KR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1">
    <w:name w:val="Body Text 3"/>
    <w:basedOn w:val="a"/>
    <w:link w:val="32"/>
    <w:semiHidden/>
    <w:rsid w:val="009F4408"/>
    <w:pPr>
      <w:spacing w:after="120"/>
    </w:pPr>
    <w:rPr>
      <w:sz w:val="16"/>
      <w:szCs w:val="16"/>
      <w:lang w:eastAsia="ko-KR"/>
    </w:rPr>
  </w:style>
  <w:style w:type="character" w:customStyle="1" w:styleId="32">
    <w:name w:val="Основной текст 3 Знак"/>
    <w:link w:val="31"/>
    <w:semiHidden/>
    <w:locked/>
    <w:rsid w:val="009F4408"/>
    <w:rPr>
      <w:rFonts w:eastAsia="Calibri"/>
      <w:sz w:val="16"/>
      <w:szCs w:val="16"/>
      <w:lang w:val="ru-RU" w:eastAsia="ko-KR" w:bidi="ar-SA"/>
    </w:rPr>
  </w:style>
  <w:style w:type="character" w:customStyle="1" w:styleId="30">
    <w:name w:val="Заголовок 3 Знак"/>
    <w:link w:val="3"/>
    <w:locked/>
    <w:rsid w:val="009F4408"/>
    <w:rPr>
      <w:rFonts w:ascii="Arial" w:hAnsi="Arial"/>
      <w:b/>
      <w:bCs/>
      <w:sz w:val="26"/>
      <w:szCs w:val="26"/>
      <w:lang w:val="ru-RU" w:eastAsia="ko-KR" w:bidi="ar-SA"/>
    </w:rPr>
  </w:style>
  <w:style w:type="paragraph" w:customStyle="1" w:styleId="33">
    <w:name w:val="Абзац списка3"/>
    <w:basedOn w:val="a"/>
    <w:rsid w:val="009F440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customStyle="1" w:styleId="a1">
    <w:basedOn w:val="a"/>
    <w:link w:val="a0"/>
    <w:rsid w:val="00FE778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4">
    <w:name w:val="Hyperlink"/>
    <w:rsid w:val="008C0115"/>
    <w:rPr>
      <w:color w:val="0000FF"/>
      <w:u w:val="single"/>
    </w:rPr>
  </w:style>
  <w:style w:type="character" w:customStyle="1" w:styleId="a5">
    <w:name w:val="Основной текст с отступом Знак"/>
    <w:locked/>
    <w:rsid w:val="00CF53A9"/>
    <w:rPr>
      <w:b/>
      <w:bCs w:val="0"/>
      <w:sz w:val="30"/>
      <w:lang w:val="ru-RU" w:eastAsia="ru-RU" w:bidi="ar-SA"/>
    </w:rPr>
  </w:style>
  <w:style w:type="paragraph" w:customStyle="1" w:styleId="CharChar">
    <w:name w:val="Char Char Знак Знак"/>
    <w:basedOn w:val="a"/>
    <w:rsid w:val="007B2C1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6">
    <w:name w:val="Table Grid"/>
    <w:basedOn w:val="a2"/>
    <w:rsid w:val="00C4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C409F2"/>
    <w:rPr>
      <w:color w:val="800080"/>
      <w:u w:val="single"/>
    </w:rPr>
  </w:style>
  <w:style w:type="paragraph" w:styleId="a8">
    <w:name w:val="Body Text Indent"/>
    <w:basedOn w:val="a"/>
    <w:rsid w:val="00441128"/>
    <w:pPr>
      <w:spacing w:after="120"/>
      <w:ind w:left="283"/>
    </w:pPr>
  </w:style>
  <w:style w:type="paragraph" w:customStyle="1" w:styleId="ListParagraph">
    <w:name w:val="List Paragraph"/>
    <w:basedOn w:val="a"/>
    <w:rsid w:val="00441128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customStyle="1" w:styleId="Heading">
    <w:name w:val="Heading"/>
    <w:rsid w:val="009929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rsid w:val="00992961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styleId="a9">
    <w:name w:val="Normal (Web)"/>
    <w:basedOn w:val="a"/>
    <w:rsid w:val="00F91FF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todoshkolnikov.moy.su" TargetMode="External"/><Relationship Id="rId18" Type="http://schemas.openxmlformats.org/officeDocument/2006/relationships/hyperlink" Target="http://gtodoshkolnikov.moy.su/%20index/izuchenie_otnoshenija_k_fizicheskoj_kulture/0-16" TargetMode="External"/><Relationship Id="rId26" Type="http://schemas.openxmlformats.org/officeDocument/2006/relationships/hyperlink" Target="http://gtodoshkolnikov.moy.su/index/nashi_publikacii/0-12" TargetMode="External"/><Relationship Id="rId39" Type="http://schemas.openxmlformats.org/officeDocument/2006/relationships/hyperlink" Target="http://gtodoshkolnikov.moy.su/news/kruglyj_stol%20_organizacionnye_problemy_vnedrenija_vserossijskogo_kompleksa_gto/2016-03-28-13" TargetMode="External"/><Relationship Id="rId21" Type="http://schemas.openxmlformats.org/officeDocument/2006/relationships/hyperlink" Target="http://gtodoshkolnikov.moy.su/news/nauchno_prakticheskaja_konferencija_%20innovacionnye_processy%20_v_obrazovatelnom_prostranstve_krasnoselskogo_rajona_itogi_i_perspektivy/2016-06-15-20" TargetMode="External"/><Relationship Id="rId34" Type="http://schemas.openxmlformats.org/officeDocument/2006/relationships/hyperlink" Target="http://gtodoshkolnikov.moy.su/index/vystuplenija/0-36" TargetMode="External"/><Relationship Id="rId42" Type="http://schemas.openxmlformats.org/officeDocument/2006/relationships/hyperlink" Target="http://gtodoshkolnikov.moy.su/news/mezhdunarodnaja%20_internet_konferencija_razvitie_zdorovesozidajushhego_obrazovanija_v_rossii_integracija_otechestvennogo_i_zarubezhnogo_opyta/2016-03-28-11" TargetMode="External"/><Relationship Id="rId47" Type="http://schemas.openxmlformats.org/officeDocument/2006/relationships/hyperlink" Target="http://gtodoshkolnikov.moy.su/index/setevoe_%20vzaimodejstvie/0-21" TargetMode="External"/><Relationship Id="rId50" Type="http://schemas.openxmlformats.org/officeDocument/2006/relationships/hyperlink" Target="http://gtodoshkolnikov.moy.su/index/meroprijatija/0-48" TargetMode="External"/><Relationship Id="rId55" Type="http://schemas.openxmlformats.org/officeDocument/2006/relationships/hyperlink" Target="http://gtodoshkolnikov.moy.su/Pub/gto_kak_orientir_v_ocenke_doshkolnikov.pdf" TargetMode="External"/><Relationship Id="rId63" Type="http://schemas.openxmlformats.org/officeDocument/2006/relationships/hyperlink" Target="http://gtodoshkolnikov.moy.su/index/gto_doshkolnikov/0-45" TargetMode="External"/><Relationship Id="rId68" Type="http://schemas.openxmlformats.org/officeDocument/2006/relationships/hyperlink" Target="http://gtodoshkolnikov.moy.su/index/izuchenie_otnoshenija_k_fizicheskoj_kulture/0-16" TargetMode="External"/><Relationship Id="rId7" Type="http://schemas.openxmlformats.org/officeDocument/2006/relationships/hyperlink" Target="http://ds73.my1.ru/index/innovacionnaja_dejatelnost/0-77" TargetMode="External"/><Relationship Id="rId71" Type="http://schemas.openxmlformats.org/officeDocument/2006/relationships/hyperlink" Target="http://gtodoshkolnikov.moy.su/index/proekty_dogovorov/0-33" TargetMode="External"/><Relationship Id="rId2" Type="http://schemas.openxmlformats.org/officeDocument/2006/relationships/styles" Target="styles.xml"/><Relationship Id="rId16" Type="http://schemas.openxmlformats.org/officeDocument/2006/relationships/hyperlink" Target="http://gtodoshkolnikov.moy.su/index/ocenka%20_fizicheskoj_podgotovlennosti_doshkolnikov/0-14" TargetMode="External"/><Relationship Id="rId29" Type="http://schemas.openxmlformats.org/officeDocument/2006/relationships/hyperlink" Target="http://gtodoshkolnikov.moy.su/news/gorodskaja_nauchno_prakticheskaja_konferencija_%20sostavljaju%20shhie_uspekha_professionalnoj_dejatelnosti_pedagoga_doshkolnogo_uchrezhdenija/2016-03-28-14" TargetMode="External"/><Relationship Id="rId11" Type="http://schemas.openxmlformats.org/officeDocument/2006/relationships/hyperlink" Target="http://gtodoshkolnikov.moy.su/" TargetMode="External"/><Relationship Id="rId24" Type="http://schemas.openxmlformats.org/officeDocument/2006/relationships/hyperlink" Target="http://gtodoshkolnikov.moy.su/index/vystuplenija/0-36" TargetMode="External"/><Relationship Id="rId32" Type="http://schemas.openxmlformats.org/officeDocument/2006/relationships/hyperlink" Target="http://gtodoshkolnikov.moy.su/index/gto_doshkolnikov/0-45" TargetMode="External"/><Relationship Id="rId37" Type="http://schemas.openxmlformats.org/officeDocument/2006/relationships/hyperlink" Target="http://gtodoshkolnikov.moy.su/index/nashi_publikacii/0-12" TargetMode="External"/><Relationship Id="rId40" Type="http://schemas.openxmlformats.org/officeDocument/2006/relationships/hyperlink" Target="http://gtodoshkolnikov.moy.su/index/videolekcii/0-52" TargetMode="External"/><Relationship Id="rId45" Type="http://schemas.openxmlformats.org/officeDocument/2006/relationships/hyperlink" Target="http://gtodoshkolnikov.moy.su/%20Doc/dolzhnostnaja_instrukcija_metodista-pedagogicheska.pdf" TargetMode="External"/><Relationship Id="rId53" Type="http://schemas.openxmlformats.org/officeDocument/2006/relationships/hyperlink" Target="http://gtodoshkolnikov.moy.su/" TargetMode="External"/><Relationship Id="rId58" Type="http://schemas.openxmlformats.org/officeDocument/2006/relationships/hyperlink" Target="http://gtodoshkolnikov.moy.su/index/metodicheskie_materialy/0-10" TargetMode="External"/><Relationship Id="rId66" Type="http://schemas.openxmlformats.org/officeDocument/2006/relationships/hyperlink" Target="http://gtodoshkolnikov.moy.su/Doc/otchety.pd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s18krs.3dn.ru/index/innovacionnaja_dejatelnost/0-79" TargetMode="External"/><Relationship Id="rId15" Type="http://schemas.openxmlformats.org/officeDocument/2006/relationships/hyperlink" Target="http://gtodoshkolnikov.moy.su/otkrytoe_meroprijatie-sportivnyj_kvn.pdf" TargetMode="External"/><Relationship Id="rId23" Type="http://schemas.openxmlformats.org/officeDocument/2006/relationships/hyperlink" Target="http://gtodoshkolnikov.moy.su/news/gto_vozvrashhaetsja/2016-03-28-1" TargetMode="External"/><Relationship Id="rId28" Type="http://schemas.openxmlformats.org/officeDocument/2006/relationships/hyperlink" Target="http://gtodoshkolnikov.moy.su/%20news/gorodskaja_nauchno_prakticheskaja_konferencija_problema_sokhranenija_i_ukreplenija_zdorovja_obuchajushhikhsja_i_vospitannikov_v_uslovijakh_vvedenija_fgos/2016-03-28-12" TargetMode="External"/><Relationship Id="rId36" Type="http://schemas.openxmlformats.org/officeDocument/2006/relationships/hyperlink" Target="http://gtodoshkolnikov.moy.su/index/nashi_publikacii/0-12" TargetMode="External"/><Relationship Id="rId49" Type="http://schemas.openxmlformats.org/officeDocument/2006/relationships/hyperlink" Target="http://gtodoshkolnikov.moy.su/index/nashi_publikacii/0-12" TargetMode="External"/><Relationship Id="rId57" Type="http://schemas.openxmlformats.org/officeDocument/2006/relationships/hyperlink" Target="http://gtodoshkolnikov.moy.su/index/normativnye_dokumenty/0-11" TargetMode="External"/><Relationship Id="rId61" Type="http://schemas.openxmlformats.org/officeDocument/2006/relationships/hyperlink" Target="http://gtodoshkolnikov.moy.su/index/nashi_publikacii/0-12" TargetMode="External"/><Relationship Id="rId10" Type="http://schemas.openxmlformats.org/officeDocument/2006/relationships/hyperlink" Target="mailto:Mahoromatic73@yandex.ru" TargetMode="External"/><Relationship Id="rId19" Type="http://schemas.openxmlformats.org/officeDocument/2006/relationships/hyperlink" Target="http://gtodoshkolnikov.moy.su/news/festival_bega/2016-06-15-22" TargetMode="External"/><Relationship Id="rId31" Type="http://schemas.openxmlformats.org/officeDocument/2006/relationships/hyperlink" Target="http://gtodoshkolnikov.moy.su/index/meroprijatija/0-48" TargetMode="External"/><Relationship Id="rId44" Type="http://schemas.openxmlformats.org/officeDocument/2006/relationships/hyperlink" Target="http://gtodoshkolnikov.moy.su/index/plany_raboty/0-19" TargetMode="External"/><Relationship Id="rId52" Type="http://schemas.openxmlformats.org/officeDocument/2006/relationships/hyperlink" Target="http://gtodoshkolnikov.moy.su/index/gto_doshkolnikov/0-45" TargetMode="External"/><Relationship Id="rId60" Type="http://schemas.openxmlformats.org/officeDocument/2006/relationships/hyperlink" Target="http://gtodoshkolnikov.moy.su/index/konferencii/0-5" TargetMode="External"/><Relationship Id="rId65" Type="http://schemas.openxmlformats.org/officeDocument/2006/relationships/hyperlink" Target="http://gtodoshkolnikov.moy.su/Org/osobennosti_raboty_s_monitorami_serdechnogo_ritma.pdf" TargetMode="External"/><Relationship Id="rId73" Type="http://schemas.openxmlformats.org/officeDocument/2006/relationships/hyperlink" Target="http://gtodoshkolnikov.moy.su/index/meroprijatija/0-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_c60@mail.ru" TargetMode="External"/><Relationship Id="rId14" Type="http://schemas.openxmlformats.org/officeDocument/2006/relationships/hyperlink" Target="http://gtodoshkolnikov.moy.su" TargetMode="External"/><Relationship Id="rId22" Type="http://schemas.openxmlformats.org/officeDocument/2006/relationships/hyperlink" Target="http://gtodoshkolnikov.moy.su/Otch/otchet-informacija_po_id.pdf" TargetMode="External"/><Relationship Id="rId27" Type="http://schemas.openxmlformats.org/officeDocument/2006/relationships/hyperlink" Target="http://gtodoshkolnikov.moy.su/news/?page2" TargetMode="External"/><Relationship Id="rId30" Type="http://schemas.openxmlformats.org/officeDocument/2006/relationships/hyperlink" Target="http://gtodoshkolnikov.moy.su/news/gorodskaja%20nauchno_%20prakticheskaja_konferencija_my_vmeste_opyt_inkljuzivnogo_obrazovanija/2016-06-15-21" TargetMode="External"/><Relationship Id="rId35" Type="http://schemas.openxmlformats.org/officeDocument/2006/relationships/hyperlink" Target="http://gtodoshkolnikov.moy.su/news/vserossijskaja_nauchno_prakticheskaja_konferencija_organizacija_raboty_po_vnedreniju_vserossijskogo_fizkulturno_sportivnogo_kompleksa_gto/2016-03-28-7" TargetMode="External"/><Relationship Id="rId43" Type="http://schemas.openxmlformats.org/officeDocument/2006/relationships/hyperlink" Target="http://gtodoshkolnikov.moy.su/" TargetMode="External"/><Relationship Id="rId48" Type="http://schemas.openxmlformats.org/officeDocument/2006/relationships/hyperlink" Target="https://www.youtube.com/watch?v=GUTlS1mMWV8&amp;feature=%20youtu.be" TargetMode="External"/><Relationship Id="rId56" Type="http://schemas.openxmlformats.org/officeDocument/2006/relationships/hyperlink" Target="http://gtodoshkolnikov.moy.su/index/konferencii/0-5" TargetMode="External"/><Relationship Id="rId64" Type="http://schemas.openxmlformats.org/officeDocument/2006/relationships/hyperlink" Target="http://gtodoshkolnikov.moy.su/index/ocenka%20_fizicheskoj_podgotovlennosti%20_doshkolnikov/0-14" TargetMode="External"/><Relationship Id="rId69" Type="http://schemas.openxmlformats.org/officeDocument/2006/relationships/hyperlink" Target="http://gtodoshkolnikov.moy.su/index/izuchenie_otnoshenija_k_fizicheskoj_kulture/0-16" TargetMode="External"/><Relationship Id="rId8" Type="http://schemas.openxmlformats.org/officeDocument/2006/relationships/hyperlink" Target="mailto:tat.sidorova2011@yandex.ru" TargetMode="External"/><Relationship Id="rId51" Type="http://schemas.openxmlformats.org/officeDocument/2006/relationships/hyperlink" Target="http://gtodoshkolnikov.moy.su/index/vystuplenija/0-36" TargetMode="External"/><Relationship Id="rId72" Type="http://schemas.openxmlformats.org/officeDocument/2006/relationships/hyperlink" Target="http://gtodoshkolnikov.moy.su/Mer/materialy_k_dokladu_konferencija_gto_23.02.201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todoshkolnikov.moy.su" TargetMode="External"/><Relationship Id="rId17" Type="http://schemas.openxmlformats.org/officeDocument/2006/relationships/hyperlink" Target="http://gtodoshkolnikov.moy.su/index/reakcija_organizma_detej%20_na_fizicheskuju_nagruzku/0-15" TargetMode="External"/><Relationship Id="rId25" Type="http://schemas.openxmlformats.org/officeDocument/2006/relationships/hyperlink" Target="http://gtodoshkolnikov.moy.su/index/nashi_publikacii/0-12" TargetMode="External"/><Relationship Id="rId33" Type="http://schemas.openxmlformats.org/officeDocument/2006/relationships/hyperlink" Target="http://gtodoshkolnikov.moy.su/index/kursy%20_povyshenija_kvalifikacii/0-51" TargetMode="External"/><Relationship Id="rId38" Type="http://schemas.openxmlformats.org/officeDocument/2006/relationships/hyperlink" Target="http://gtodoshkolnikov.moy.su/index/nashi_publikacii/0-12" TargetMode="External"/><Relationship Id="rId46" Type="http://schemas.openxmlformats.org/officeDocument/2006/relationships/hyperlink" Target="http://gtodoshkolnikov.moy.su/Doc/koehffecient_slozhnosti.pdf" TargetMode="External"/><Relationship Id="rId59" Type="http://schemas.openxmlformats.org/officeDocument/2006/relationships/hyperlink" Target="http://gtodoshkolnikov.moy.su/index/metodicheskie_materialy_gto/0-26" TargetMode="External"/><Relationship Id="rId67" Type="http://schemas.openxmlformats.org/officeDocument/2006/relationships/hyperlink" Target="http://gtodoshkolnikov.moy.su/index/izuchenie_otnoshenija_k_fizicheskoj_kulture/0-16" TargetMode="External"/><Relationship Id="rId20" Type="http://schemas.openxmlformats.org/officeDocument/2006/relationships/hyperlink" Target="https://www.youtube.com/watch?v=GUTlS1mMWV8&amp;feature=youtu.be" TargetMode="External"/><Relationship Id="rId41" Type="http://schemas.openxmlformats.org/officeDocument/2006/relationships/hyperlink" Target="http://gtodoshkolnikov.moy.su/index/vystuplenija/0-36" TargetMode="External"/><Relationship Id="rId54" Type="http://schemas.openxmlformats.org/officeDocument/2006/relationships/hyperlink" Target="http://gtodoshkolnikov.moy.su/index/funkcionirovanie_laboratorii/0-47" TargetMode="External"/><Relationship Id="rId62" Type="http://schemas.openxmlformats.org/officeDocument/2006/relationships/hyperlink" Target="http://gtodoshkolnikov.moy.su/index/vystuplenija/0-36" TargetMode="External"/><Relationship Id="rId70" Type="http://schemas.openxmlformats.org/officeDocument/2006/relationships/hyperlink" Target="http://gtodoshkolnikov.moy.su/index/biblioteka/0-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60krsl.dou.spb.ru/about-us-1/innov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РГПУ им. А.И.Герцена</Company>
  <LinksUpToDate>false</LinksUpToDate>
  <CharactersWithSpaces>34118</CharactersWithSpaces>
  <SharedDoc>false</SharedDoc>
  <HLinks>
    <vt:vector size="420" baseType="variant">
      <vt:variant>
        <vt:i4>6422639</vt:i4>
      </vt:variant>
      <vt:variant>
        <vt:i4>207</vt:i4>
      </vt:variant>
      <vt:variant>
        <vt:i4>0</vt:i4>
      </vt:variant>
      <vt:variant>
        <vt:i4>5</vt:i4>
      </vt:variant>
      <vt:variant>
        <vt:lpwstr>http://gtodoshkolnikov.moy.su/index/meroprijatija/0-48</vt:lpwstr>
      </vt:variant>
      <vt:variant>
        <vt:lpwstr/>
      </vt:variant>
      <vt:variant>
        <vt:i4>7405646</vt:i4>
      </vt:variant>
      <vt:variant>
        <vt:i4>204</vt:i4>
      </vt:variant>
      <vt:variant>
        <vt:i4>0</vt:i4>
      </vt:variant>
      <vt:variant>
        <vt:i4>5</vt:i4>
      </vt:variant>
      <vt:variant>
        <vt:lpwstr>http://gtodoshkolnikov.moy.su/Mer/materialy_k_dokladu_konferencija_gto_23.02.2016.pdf</vt:lpwstr>
      </vt:variant>
      <vt:variant>
        <vt:lpwstr/>
      </vt:variant>
      <vt:variant>
        <vt:i4>5832827</vt:i4>
      </vt:variant>
      <vt:variant>
        <vt:i4>201</vt:i4>
      </vt:variant>
      <vt:variant>
        <vt:i4>0</vt:i4>
      </vt:variant>
      <vt:variant>
        <vt:i4>5</vt:i4>
      </vt:variant>
      <vt:variant>
        <vt:lpwstr>http://gtodoshkolnikov.moy.su/index/proekty_dogovorov/0-33</vt:lpwstr>
      </vt:variant>
      <vt:variant>
        <vt:lpwstr/>
      </vt:variant>
      <vt:variant>
        <vt:i4>3932272</vt:i4>
      </vt:variant>
      <vt:variant>
        <vt:i4>198</vt:i4>
      </vt:variant>
      <vt:variant>
        <vt:i4>0</vt:i4>
      </vt:variant>
      <vt:variant>
        <vt:i4>5</vt:i4>
      </vt:variant>
      <vt:variant>
        <vt:lpwstr>http://gtodoshkolnikov.moy.su/index/biblioteka/0-6</vt:lpwstr>
      </vt:variant>
      <vt:variant>
        <vt:lpwstr/>
      </vt:variant>
      <vt:variant>
        <vt:i4>327682</vt:i4>
      </vt:variant>
      <vt:variant>
        <vt:i4>195</vt:i4>
      </vt:variant>
      <vt:variant>
        <vt:i4>0</vt:i4>
      </vt:variant>
      <vt:variant>
        <vt:i4>5</vt:i4>
      </vt:variant>
      <vt:variant>
        <vt:lpwstr>http://gtodoshkolnikov.moy.su/index/izuchenie_otnoshenija_k_fizicheskoj_kulture/0-16</vt:lpwstr>
      </vt:variant>
      <vt:variant>
        <vt:lpwstr/>
      </vt:variant>
      <vt:variant>
        <vt:i4>327682</vt:i4>
      </vt:variant>
      <vt:variant>
        <vt:i4>192</vt:i4>
      </vt:variant>
      <vt:variant>
        <vt:i4>0</vt:i4>
      </vt:variant>
      <vt:variant>
        <vt:i4>5</vt:i4>
      </vt:variant>
      <vt:variant>
        <vt:lpwstr>http://gtodoshkolnikov.moy.su/index/izuchenie_otnoshenija_k_fizicheskoj_kulture/0-16</vt:lpwstr>
      </vt:variant>
      <vt:variant>
        <vt:lpwstr/>
      </vt:variant>
      <vt:variant>
        <vt:i4>327682</vt:i4>
      </vt:variant>
      <vt:variant>
        <vt:i4>189</vt:i4>
      </vt:variant>
      <vt:variant>
        <vt:i4>0</vt:i4>
      </vt:variant>
      <vt:variant>
        <vt:i4>5</vt:i4>
      </vt:variant>
      <vt:variant>
        <vt:lpwstr>http://gtodoshkolnikov.moy.su/index/izuchenie_otnoshenija_k_fizicheskoj_kulture/0-16</vt:lpwstr>
      </vt:variant>
      <vt:variant>
        <vt:lpwstr/>
      </vt:variant>
      <vt:variant>
        <vt:i4>1179670</vt:i4>
      </vt:variant>
      <vt:variant>
        <vt:i4>186</vt:i4>
      </vt:variant>
      <vt:variant>
        <vt:i4>0</vt:i4>
      </vt:variant>
      <vt:variant>
        <vt:i4>5</vt:i4>
      </vt:variant>
      <vt:variant>
        <vt:lpwstr>http://gtodoshkolnikov.moy.su/Doc/otchety.pdf</vt:lpwstr>
      </vt:variant>
      <vt:variant>
        <vt:lpwstr/>
      </vt:variant>
      <vt:variant>
        <vt:i4>6226038</vt:i4>
      </vt:variant>
      <vt:variant>
        <vt:i4>183</vt:i4>
      </vt:variant>
      <vt:variant>
        <vt:i4>0</vt:i4>
      </vt:variant>
      <vt:variant>
        <vt:i4>5</vt:i4>
      </vt:variant>
      <vt:variant>
        <vt:lpwstr>http://gtodoshkolnikov.moy.su/Org/osobennosti_raboty_s_monitorami_serdechnogo_ritma.pdf</vt:lpwstr>
      </vt:variant>
      <vt:variant>
        <vt:lpwstr/>
      </vt:variant>
      <vt:variant>
        <vt:i4>1179751</vt:i4>
      </vt:variant>
      <vt:variant>
        <vt:i4>180</vt:i4>
      </vt:variant>
      <vt:variant>
        <vt:i4>0</vt:i4>
      </vt:variant>
      <vt:variant>
        <vt:i4>5</vt:i4>
      </vt:variant>
      <vt:variant>
        <vt:lpwstr>http://gtodoshkolnikov.moy.su/index/ocenka _fizicheskoj_podgotovlennosti _doshkolnikov/0-14</vt:lpwstr>
      </vt:variant>
      <vt:variant>
        <vt:lpwstr/>
      </vt:variant>
      <vt:variant>
        <vt:i4>6291480</vt:i4>
      </vt:variant>
      <vt:variant>
        <vt:i4>177</vt:i4>
      </vt:variant>
      <vt:variant>
        <vt:i4>0</vt:i4>
      </vt:variant>
      <vt:variant>
        <vt:i4>5</vt:i4>
      </vt:variant>
      <vt:variant>
        <vt:lpwstr>http://gtodoshkolnikov.moy.su/index/gto_doshkolnikov/0-45</vt:lpwstr>
      </vt:variant>
      <vt:variant>
        <vt:lpwstr/>
      </vt:variant>
      <vt:variant>
        <vt:i4>4653086</vt:i4>
      </vt:variant>
      <vt:variant>
        <vt:i4>174</vt:i4>
      </vt:variant>
      <vt:variant>
        <vt:i4>0</vt:i4>
      </vt:variant>
      <vt:variant>
        <vt:i4>5</vt:i4>
      </vt:variant>
      <vt:variant>
        <vt:lpwstr>http://gtodoshkolnikov.moy.su/index/vystuplenija/0-36</vt:lpwstr>
      </vt:variant>
      <vt:variant>
        <vt:lpwstr/>
      </vt:variant>
      <vt:variant>
        <vt:i4>8060929</vt:i4>
      </vt:variant>
      <vt:variant>
        <vt:i4>171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2752571</vt:i4>
      </vt:variant>
      <vt:variant>
        <vt:i4>168</vt:i4>
      </vt:variant>
      <vt:variant>
        <vt:i4>0</vt:i4>
      </vt:variant>
      <vt:variant>
        <vt:i4>5</vt:i4>
      </vt:variant>
      <vt:variant>
        <vt:lpwstr>http://gtodoshkolnikov.moy.su/index/konferencii/0-5</vt:lpwstr>
      </vt:variant>
      <vt:variant>
        <vt:lpwstr/>
      </vt:variant>
      <vt:variant>
        <vt:i4>262152</vt:i4>
      </vt:variant>
      <vt:variant>
        <vt:i4>165</vt:i4>
      </vt:variant>
      <vt:variant>
        <vt:i4>0</vt:i4>
      </vt:variant>
      <vt:variant>
        <vt:i4>5</vt:i4>
      </vt:variant>
      <vt:variant>
        <vt:lpwstr>http://gtodoshkolnikov.moy.su/index/metodicheskie_materialy_gto/0-26</vt:lpwstr>
      </vt:variant>
      <vt:variant>
        <vt:lpwstr/>
      </vt:variant>
      <vt:variant>
        <vt:i4>2686979</vt:i4>
      </vt:variant>
      <vt:variant>
        <vt:i4>162</vt:i4>
      </vt:variant>
      <vt:variant>
        <vt:i4>0</vt:i4>
      </vt:variant>
      <vt:variant>
        <vt:i4>5</vt:i4>
      </vt:variant>
      <vt:variant>
        <vt:lpwstr>http://gtodoshkolnikov.moy.su/index/metodicheskie_materialy/0-10</vt:lpwstr>
      </vt:variant>
      <vt:variant>
        <vt:lpwstr/>
      </vt:variant>
      <vt:variant>
        <vt:i4>4849775</vt:i4>
      </vt:variant>
      <vt:variant>
        <vt:i4>159</vt:i4>
      </vt:variant>
      <vt:variant>
        <vt:i4>0</vt:i4>
      </vt:variant>
      <vt:variant>
        <vt:i4>5</vt:i4>
      </vt:variant>
      <vt:variant>
        <vt:lpwstr>http://gtodoshkolnikov.moy.su/index/normativnye_dokumenty/0-11</vt:lpwstr>
      </vt:variant>
      <vt:variant>
        <vt:lpwstr/>
      </vt:variant>
      <vt:variant>
        <vt:i4>2752571</vt:i4>
      </vt:variant>
      <vt:variant>
        <vt:i4>156</vt:i4>
      </vt:variant>
      <vt:variant>
        <vt:i4>0</vt:i4>
      </vt:variant>
      <vt:variant>
        <vt:i4>5</vt:i4>
      </vt:variant>
      <vt:variant>
        <vt:lpwstr>http://gtodoshkolnikov.moy.su/index/konferencii/0-5</vt:lpwstr>
      </vt:variant>
      <vt:variant>
        <vt:lpwstr/>
      </vt:variant>
      <vt:variant>
        <vt:i4>7012446</vt:i4>
      </vt:variant>
      <vt:variant>
        <vt:i4>153</vt:i4>
      </vt:variant>
      <vt:variant>
        <vt:i4>0</vt:i4>
      </vt:variant>
      <vt:variant>
        <vt:i4>5</vt:i4>
      </vt:variant>
      <vt:variant>
        <vt:lpwstr>http://gtodoshkolnikov.moy.su/Pub/gto_kak_orientir_v_ocenke_doshkolnikov.pdf</vt:lpwstr>
      </vt:variant>
      <vt:variant>
        <vt:lpwstr/>
      </vt:variant>
      <vt:variant>
        <vt:i4>5570618</vt:i4>
      </vt:variant>
      <vt:variant>
        <vt:i4>150</vt:i4>
      </vt:variant>
      <vt:variant>
        <vt:i4>0</vt:i4>
      </vt:variant>
      <vt:variant>
        <vt:i4>5</vt:i4>
      </vt:variant>
      <vt:variant>
        <vt:lpwstr>http://gtodoshkolnikov.moy.su/index/funkcionirovanie_laboratorii/0-47</vt:lpwstr>
      </vt:variant>
      <vt:variant>
        <vt:lpwstr/>
      </vt:variant>
      <vt:variant>
        <vt:i4>7340145</vt:i4>
      </vt:variant>
      <vt:variant>
        <vt:i4>147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6291480</vt:i4>
      </vt:variant>
      <vt:variant>
        <vt:i4>144</vt:i4>
      </vt:variant>
      <vt:variant>
        <vt:i4>0</vt:i4>
      </vt:variant>
      <vt:variant>
        <vt:i4>5</vt:i4>
      </vt:variant>
      <vt:variant>
        <vt:lpwstr>http://gtodoshkolnikov.moy.su/index/gto_doshkolnikov/0-45</vt:lpwstr>
      </vt:variant>
      <vt:variant>
        <vt:lpwstr/>
      </vt:variant>
      <vt:variant>
        <vt:i4>4653086</vt:i4>
      </vt:variant>
      <vt:variant>
        <vt:i4>141</vt:i4>
      </vt:variant>
      <vt:variant>
        <vt:i4>0</vt:i4>
      </vt:variant>
      <vt:variant>
        <vt:i4>5</vt:i4>
      </vt:variant>
      <vt:variant>
        <vt:lpwstr>http://gtodoshkolnikov.moy.su/index/vystuplenija/0-36</vt:lpwstr>
      </vt:variant>
      <vt:variant>
        <vt:lpwstr/>
      </vt:variant>
      <vt:variant>
        <vt:i4>6422639</vt:i4>
      </vt:variant>
      <vt:variant>
        <vt:i4>138</vt:i4>
      </vt:variant>
      <vt:variant>
        <vt:i4>0</vt:i4>
      </vt:variant>
      <vt:variant>
        <vt:i4>5</vt:i4>
      </vt:variant>
      <vt:variant>
        <vt:lpwstr>http://gtodoshkolnikov.moy.su/index/meroprijatija/0-48</vt:lpwstr>
      </vt:variant>
      <vt:variant>
        <vt:lpwstr/>
      </vt:variant>
      <vt:variant>
        <vt:i4>8060929</vt:i4>
      </vt:variant>
      <vt:variant>
        <vt:i4>135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983055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https://www.youtube.com/watch?v=GUTlS1mMWV8&amp;feature= youtu.be</vt:lpwstr>
      </vt:variant>
      <vt:variant>
        <vt:lpwstr/>
      </vt:variant>
      <vt:variant>
        <vt:i4>4063307</vt:i4>
      </vt:variant>
      <vt:variant>
        <vt:i4>129</vt:i4>
      </vt:variant>
      <vt:variant>
        <vt:i4>0</vt:i4>
      </vt:variant>
      <vt:variant>
        <vt:i4>5</vt:i4>
      </vt:variant>
      <vt:variant>
        <vt:lpwstr>http://gtodoshkolnikov.moy.su/index/setevoe_ vzaimodejstvie/0-21</vt:lpwstr>
      </vt:variant>
      <vt:variant>
        <vt:lpwstr/>
      </vt:variant>
      <vt:variant>
        <vt:i4>393265</vt:i4>
      </vt:variant>
      <vt:variant>
        <vt:i4>126</vt:i4>
      </vt:variant>
      <vt:variant>
        <vt:i4>0</vt:i4>
      </vt:variant>
      <vt:variant>
        <vt:i4>5</vt:i4>
      </vt:variant>
      <vt:variant>
        <vt:lpwstr>http://gtodoshkolnikov.moy.su/Doc/koehffecient_slozhnosti.pdf</vt:lpwstr>
      </vt:variant>
      <vt:variant>
        <vt:lpwstr/>
      </vt:variant>
      <vt:variant>
        <vt:i4>5963849</vt:i4>
      </vt:variant>
      <vt:variant>
        <vt:i4>123</vt:i4>
      </vt:variant>
      <vt:variant>
        <vt:i4>0</vt:i4>
      </vt:variant>
      <vt:variant>
        <vt:i4>5</vt:i4>
      </vt:variant>
      <vt:variant>
        <vt:lpwstr>http://gtodoshkolnikov.moy.su/ Doc/dolzhnostnaja_instrukcija_metodista-pedagogicheska.pdf</vt:lpwstr>
      </vt:variant>
      <vt:variant>
        <vt:lpwstr/>
      </vt:variant>
      <vt:variant>
        <vt:i4>8323082</vt:i4>
      </vt:variant>
      <vt:variant>
        <vt:i4>120</vt:i4>
      </vt:variant>
      <vt:variant>
        <vt:i4>0</vt:i4>
      </vt:variant>
      <vt:variant>
        <vt:i4>5</vt:i4>
      </vt:variant>
      <vt:variant>
        <vt:lpwstr>http://gtodoshkolnikov.moy.su/index/plany_raboty/0-19</vt:lpwstr>
      </vt:variant>
      <vt:variant>
        <vt:lpwstr/>
      </vt:variant>
      <vt:variant>
        <vt:i4>7340145</vt:i4>
      </vt:variant>
      <vt:variant>
        <vt:i4>117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7667747</vt:i4>
      </vt:variant>
      <vt:variant>
        <vt:i4>114</vt:i4>
      </vt:variant>
      <vt:variant>
        <vt:i4>0</vt:i4>
      </vt:variant>
      <vt:variant>
        <vt:i4>5</vt:i4>
      </vt:variant>
      <vt:variant>
        <vt:lpwstr>http://gtodoshkolnikov.moy.su/news/mezhdunarodnaja _internet_konferencija_razvitie_zdorovesozidajushhego_obrazovanija_v_rossii_integracija_otechestvennogo_i_zarubezhnogo_opyta/2016-03-28-11</vt:lpwstr>
      </vt:variant>
      <vt:variant>
        <vt:lpwstr/>
      </vt:variant>
      <vt:variant>
        <vt:i4>4653086</vt:i4>
      </vt:variant>
      <vt:variant>
        <vt:i4>111</vt:i4>
      </vt:variant>
      <vt:variant>
        <vt:i4>0</vt:i4>
      </vt:variant>
      <vt:variant>
        <vt:i4>5</vt:i4>
      </vt:variant>
      <vt:variant>
        <vt:lpwstr>http://gtodoshkolnikov.moy.su/index/vystuplenija/0-36</vt:lpwstr>
      </vt:variant>
      <vt:variant>
        <vt:lpwstr/>
      </vt:variant>
      <vt:variant>
        <vt:i4>393235</vt:i4>
      </vt:variant>
      <vt:variant>
        <vt:i4>108</vt:i4>
      </vt:variant>
      <vt:variant>
        <vt:i4>0</vt:i4>
      </vt:variant>
      <vt:variant>
        <vt:i4>5</vt:i4>
      </vt:variant>
      <vt:variant>
        <vt:lpwstr>http://gtodoshkolnikov.moy.su/index/videolekcii/0-52</vt:lpwstr>
      </vt:variant>
      <vt:variant>
        <vt:lpwstr/>
      </vt:variant>
      <vt:variant>
        <vt:i4>5636157</vt:i4>
      </vt:variant>
      <vt:variant>
        <vt:i4>105</vt:i4>
      </vt:variant>
      <vt:variant>
        <vt:i4>0</vt:i4>
      </vt:variant>
      <vt:variant>
        <vt:i4>5</vt:i4>
      </vt:variant>
      <vt:variant>
        <vt:lpwstr>http://gtodoshkolnikov.moy.su/news/kruglyj_stol _organizacionnye_problemy_vnedrenija_vserossijskogo_kompleksa_gto/2016-03-28-13</vt:lpwstr>
      </vt:variant>
      <vt:variant>
        <vt:lpwstr/>
      </vt:variant>
      <vt:variant>
        <vt:i4>8060929</vt:i4>
      </vt:variant>
      <vt:variant>
        <vt:i4>102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8060929</vt:i4>
      </vt:variant>
      <vt:variant>
        <vt:i4>99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8060929</vt:i4>
      </vt:variant>
      <vt:variant>
        <vt:i4>96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3604605</vt:i4>
      </vt:variant>
      <vt:variant>
        <vt:i4>93</vt:i4>
      </vt:variant>
      <vt:variant>
        <vt:i4>0</vt:i4>
      </vt:variant>
      <vt:variant>
        <vt:i4>5</vt:i4>
      </vt:variant>
      <vt:variant>
        <vt:lpwstr>http://gtodoshkolnikov.moy.su/news/vserossijskaja_nauchno_prakticheskaja_konferencija_organizacija_raboty_po_vnedreniju_vserossijskogo_fizkulturno_sportivnogo_kompleksa_gto/2016-03-28-7</vt:lpwstr>
      </vt:variant>
      <vt:variant>
        <vt:lpwstr/>
      </vt:variant>
      <vt:variant>
        <vt:i4>4653086</vt:i4>
      </vt:variant>
      <vt:variant>
        <vt:i4>90</vt:i4>
      </vt:variant>
      <vt:variant>
        <vt:i4>0</vt:i4>
      </vt:variant>
      <vt:variant>
        <vt:i4>5</vt:i4>
      </vt:variant>
      <vt:variant>
        <vt:lpwstr>http://gtodoshkolnikov.moy.su/index/vystuplenija/0-36</vt:lpwstr>
      </vt:variant>
      <vt:variant>
        <vt:lpwstr/>
      </vt:variant>
      <vt:variant>
        <vt:i4>6815851</vt:i4>
      </vt:variant>
      <vt:variant>
        <vt:i4>87</vt:i4>
      </vt:variant>
      <vt:variant>
        <vt:i4>0</vt:i4>
      </vt:variant>
      <vt:variant>
        <vt:i4>5</vt:i4>
      </vt:variant>
      <vt:variant>
        <vt:lpwstr>http://gtodoshkolnikov.moy.su/ news/dokumentalnyj_film _gotov_k_trudu_i_oborone_khkhi_vek/2016-03-28-5</vt:lpwstr>
      </vt:variant>
      <vt:variant>
        <vt:lpwstr/>
      </vt:variant>
      <vt:variant>
        <vt:i4>5963782</vt:i4>
      </vt:variant>
      <vt:variant>
        <vt:i4>84</vt:i4>
      </vt:variant>
      <vt:variant>
        <vt:i4>0</vt:i4>
      </vt:variant>
      <vt:variant>
        <vt:i4>5</vt:i4>
      </vt:variant>
      <vt:variant>
        <vt:lpwstr>http://gtodoshkolnikov.moy.su/index/kursy _povyshenija_kvalifikacii/0-51</vt:lpwstr>
      </vt:variant>
      <vt:variant>
        <vt:lpwstr/>
      </vt:variant>
      <vt:variant>
        <vt:i4>6291480</vt:i4>
      </vt:variant>
      <vt:variant>
        <vt:i4>81</vt:i4>
      </vt:variant>
      <vt:variant>
        <vt:i4>0</vt:i4>
      </vt:variant>
      <vt:variant>
        <vt:i4>5</vt:i4>
      </vt:variant>
      <vt:variant>
        <vt:lpwstr>http://gtodoshkolnikov.moy.su/index/gto_doshkolnikov/0-45</vt:lpwstr>
      </vt:variant>
      <vt:variant>
        <vt:lpwstr/>
      </vt:variant>
      <vt:variant>
        <vt:i4>6422639</vt:i4>
      </vt:variant>
      <vt:variant>
        <vt:i4>78</vt:i4>
      </vt:variant>
      <vt:variant>
        <vt:i4>0</vt:i4>
      </vt:variant>
      <vt:variant>
        <vt:i4>5</vt:i4>
      </vt:variant>
      <vt:variant>
        <vt:lpwstr>http://gtodoshkolnikov.moy.su/index/meroprijatija/0-48</vt:lpwstr>
      </vt:variant>
      <vt:variant>
        <vt:lpwstr/>
      </vt:variant>
      <vt:variant>
        <vt:i4>6094903</vt:i4>
      </vt:variant>
      <vt:variant>
        <vt:i4>75</vt:i4>
      </vt:variant>
      <vt:variant>
        <vt:i4>0</vt:i4>
      </vt:variant>
      <vt:variant>
        <vt:i4>5</vt:i4>
      </vt:variant>
      <vt:variant>
        <vt:lpwstr>http://gtodoshkolnikov.moy.su/news/gorodskaja nauchno_ prakticheskaja_konferencija_my_vmeste_opyt_inkljuzivnogo_obrazovanija/2016-06-15-21</vt:lpwstr>
      </vt:variant>
      <vt:variant>
        <vt:lpwstr/>
      </vt:variant>
      <vt:variant>
        <vt:i4>2752624</vt:i4>
      </vt:variant>
      <vt:variant>
        <vt:i4>72</vt:i4>
      </vt:variant>
      <vt:variant>
        <vt:i4>0</vt:i4>
      </vt:variant>
      <vt:variant>
        <vt:i4>5</vt:i4>
      </vt:variant>
      <vt:variant>
        <vt:lpwstr>http://gtodoshkolnikov.moy.su/news/gorodskaja_nauchno_prakticheskaja_konferencija_ sostavljaju shhie_uspekha_professionalnoj_dejatelnosti_pedagoga_doshkolnogo_uchrezhdenija/2016-03-28-14</vt:lpwstr>
      </vt:variant>
      <vt:variant>
        <vt:lpwstr/>
      </vt:variant>
      <vt:variant>
        <vt:i4>6029370</vt:i4>
      </vt:variant>
      <vt:variant>
        <vt:i4>69</vt:i4>
      </vt:variant>
      <vt:variant>
        <vt:i4>0</vt:i4>
      </vt:variant>
      <vt:variant>
        <vt:i4>5</vt:i4>
      </vt:variant>
      <vt:variant>
        <vt:lpwstr>http://gtodoshkolnikov.moy.su/ news/gorodskaja_nauchno_prakticheskaja_konferencija_problema_sokhranenija_i_ukreplenija_zdorovja_obuchajushhikhsja_i_vospitannikov_v_uslovijakh_vvedenija_fgos/2016-03-28-12</vt:lpwstr>
      </vt:variant>
      <vt:variant>
        <vt:lpwstr/>
      </vt:variant>
      <vt:variant>
        <vt:i4>6094928</vt:i4>
      </vt:variant>
      <vt:variant>
        <vt:i4>66</vt:i4>
      </vt:variant>
      <vt:variant>
        <vt:i4>0</vt:i4>
      </vt:variant>
      <vt:variant>
        <vt:i4>5</vt:i4>
      </vt:variant>
      <vt:variant>
        <vt:lpwstr>http://gtodoshkolnikov.moy.su/news/?page2</vt:lpwstr>
      </vt:variant>
      <vt:variant>
        <vt:lpwstr/>
      </vt:variant>
      <vt:variant>
        <vt:i4>8060929</vt:i4>
      </vt:variant>
      <vt:variant>
        <vt:i4>63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8060929</vt:i4>
      </vt:variant>
      <vt:variant>
        <vt:i4>60</vt:i4>
      </vt:variant>
      <vt:variant>
        <vt:i4>0</vt:i4>
      </vt:variant>
      <vt:variant>
        <vt:i4>5</vt:i4>
      </vt:variant>
      <vt:variant>
        <vt:lpwstr>http://gtodoshkolnikov.moy.su/index/nashi_publikacii/0-12</vt:lpwstr>
      </vt:variant>
      <vt:variant>
        <vt:lpwstr/>
      </vt:variant>
      <vt:variant>
        <vt:i4>4653086</vt:i4>
      </vt:variant>
      <vt:variant>
        <vt:i4>57</vt:i4>
      </vt:variant>
      <vt:variant>
        <vt:i4>0</vt:i4>
      </vt:variant>
      <vt:variant>
        <vt:i4>5</vt:i4>
      </vt:variant>
      <vt:variant>
        <vt:lpwstr>http://gtodoshkolnikov.moy.su/index/vystuplenija/0-36</vt:lpwstr>
      </vt:variant>
      <vt:variant>
        <vt:lpwstr/>
      </vt:variant>
      <vt:variant>
        <vt:i4>8257551</vt:i4>
      </vt:variant>
      <vt:variant>
        <vt:i4>54</vt:i4>
      </vt:variant>
      <vt:variant>
        <vt:i4>0</vt:i4>
      </vt:variant>
      <vt:variant>
        <vt:i4>5</vt:i4>
      </vt:variant>
      <vt:variant>
        <vt:lpwstr>http://gtodoshkolnikov.moy.su/news/gto_vozvrashhaetsja/2016-03-28-1</vt:lpwstr>
      </vt:variant>
      <vt:variant>
        <vt:lpwstr/>
      </vt:variant>
      <vt:variant>
        <vt:i4>6160405</vt:i4>
      </vt:variant>
      <vt:variant>
        <vt:i4>51</vt:i4>
      </vt:variant>
      <vt:variant>
        <vt:i4>0</vt:i4>
      </vt:variant>
      <vt:variant>
        <vt:i4>5</vt:i4>
      </vt:variant>
      <vt:variant>
        <vt:lpwstr>http://gtodoshkolnikov.moy.su/Otch/otchet-informacija_po_id.pdf</vt:lpwstr>
      </vt:variant>
      <vt:variant>
        <vt:lpwstr/>
      </vt:variant>
      <vt:variant>
        <vt:i4>1769500</vt:i4>
      </vt:variant>
      <vt:variant>
        <vt:i4>48</vt:i4>
      </vt:variant>
      <vt:variant>
        <vt:i4>0</vt:i4>
      </vt:variant>
      <vt:variant>
        <vt:i4>5</vt:i4>
      </vt:variant>
      <vt:variant>
        <vt:lpwstr>http://gtodoshkolnikov.moy.su/news/nauchno_prakticheskaja_konferencija_ innovacionnye_processy _v_obrazovatelnom_prostranstve_krasnoselskogo_rajona_itogi_i_perspektivy/2016-06-15-20</vt:lpwstr>
      </vt:variant>
      <vt:variant>
        <vt:lpwstr/>
      </vt:variant>
      <vt:variant>
        <vt:i4>4456449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https://www.youtube.com/watch?v=GUTlS1mMWV8&amp;feature=youtu.be</vt:lpwstr>
      </vt:variant>
      <vt:variant>
        <vt:lpwstr/>
      </vt:variant>
      <vt:variant>
        <vt:i4>1441914</vt:i4>
      </vt:variant>
      <vt:variant>
        <vt:i4>42</vt:i4>
      </vt:variant>
      <vt:variant>
        <vt:i4>0</vt:i4>
      </vt:variant>
      <vt:variant>
        <vt:i4>5</vt:i4>
      </vt:variant>
      <vt:variant>
        <vt:lpwstr>http://gtodoshkolnikov.moy.su/news/festival_bega/2016-06-15-22</vt:lpwstr>
      </vt:variant>
      <vt:variant>
        <vt:lpwstr/>
      </vt:variant>
      <vt:variant>
        <vt:i4>196626</vt:i4>
      </vt:variant>
      <vt:variant>
        <vt:i4>39</vt:i4>
      </vt:variant>
      <vt:variant>
        <vt:i4>0</vt:i4>
      </vt:variant>
      <vt:variant>
        <vt:i4>5</vt:i4>
      </vt:variant>
      <vt:variant>
        <vt:lpwstr>http://gtodoshkolnikov.moy.su/ index/izuchenie_otnoshenija_k_fizicheskoj_kulture/0-16</vt:lpwstr>
      </vt:variant>
      <vt:variant>
        <vt:lpwstr/>
      </vt:variant>
      <vt:variant>
        <vt:i4>3276822</vt:i4>
      </vt:variant>
      <vt:variant>
        <vt:i4>36</vt:i4>
      </vt:variant>
      <vt:variant>
        <vt:i4>0</vt:i4>
      </vt:variant>
      <vt:variant>
        <vt:i4>5</vt:i4>
      </vt:variant>
      <vt:variant>
        <vt:lpwstr>http://gtodoshkolnikov.moy.su/index/reakcija_organizma_detej _na_fizicheskuju_nagruzku/0-15</vt:lpwstr>
      </vt:variant>
      <vt:variant>
        <vt:lpwstr/>
      </vt:variant>
      <vt:variant>
        <vt:i4>7798806</vt:i4>
      </vt:variant>
      <vt:variant>
        <vt:i4>33</vt:i4>
      </vt:variant>
      <vt:variant>
        <vt:i4>0</vt:i4>
      </vt:variant>
      <vt:variant>
        <vt:i4>5</vt:i4>
      </vt:variant>
      <vt:variant>
        <vt:lpwstr>http://gtodoshkolnikov.moy.su/index/ocenka _fizicheskoj_podgotovlennosti_doshkolnikov/0-14</vt:lpwstr>
      </vt:variant>
      <vt:variant>
        <vt:lpwstr/>
      </vt:variant>
      <vt:variant>
        <vt:i4>3670075</vt:i4>
      </vt:variant>
      <vt:variant>
        <vt:i4>30</vt:i4>
      </vt:variant>
      <vt:variant>
        <vt:i4>0</vt:i4>
      </vt:variant>
      <vt:variant>
        <vt:i4>5</vt:i4>
      </vt:variant>
      <vt:variant>
        <vt:lpwstr>http://gtodoshkolnikov.moy.su/otkrytoe_meroprijatie-sportivnyj_kvn.pdf</vt:lpwstr>
      </vt:variant>
      <vt:variant>
        <vt:lpwstr/>
      </vt:variant>
      <vt:variant>
        <vt:i4>7340145</vt:i4>
      </vt:variant>
      <vt:variant>
        <vt:i4>27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7340145</vt:i4>
      </vt:variant>
      <vt:variant>
        <vt:i4>24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7340145</vt:i4>
      </vt:variant>
      <vt:variant>
        <vt:i4>21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7340145</vt:i4>
      </vt:variant>
      <vt:variant>
        <vt:i4>18</vt:i4>
      </vt:variant>
      <vt:variant>
        <vt:i4>0</vt:i4>
      </vt:variant>
      <vt:variant>
        <vt:i4>5</vt:i4>
      </vt:variant>
      <vt:variant>
        <vt:lpwstr>http://gtodoshkolnikov.moy.su/</vt:lpwstr>
      </vt:variant>
      <vt:variant>
        <vt:lpwstr/>
      </vt:variant>
      <vt:variant>
        <vt:i4>7667803</vt:i4>
      </vt:variant>
      <vt:variant>
        <vt:i4>15</vt:i4>
      </vt:variant>
      <vt:variant>
        <vt:i4>0</vt:i4>
      </vt:variant>
      <vt:variant>
        <vt:i4>5</vt:i4>
      </vt:variant>
      <vt:variant>
        <vt:lpwstr>mailto:Mahoromatic73@yandex.ru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mailto:d_c60@mail.ru</vt:lpwstr>
      </vt:variant>
      <vt:variant>
        <vt:lpwstr/>
      </vt:variant>
      <vt:variant>
        <vt:i4>3997776</vt:i4>
      </vt:variant>
      <vt:variant>
        <vt:i4>9</vt:i4>
      </vt:variant>
      <vt:variant>
        <vt:i4>0</vt:i4>
      </vt:variant>
      <vt:variant>
        <vt:i4>5</vt:i4>
      </vt:variant>
      <vt:variant>
        <vt:lpwstr>mailto:tat.sidorova2011@yandex.ru</vt:lpwstr>
      </vt:variant>
      <vt:variant>
        <vt:lpwstr/>
      </vt:variant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http://ds73.my1.ru/index/innovacionnaja_dejatelnost/0-77</vt:lpwstr>
      </vt:variant>
      <vt:variant>
        <vt:lpwstr/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http://60krsl.dou.spb.ru/about-us-1/innovacii</vt:lpwstr>
      </vt:variant>
      <vt:variant>
        <vt:lpwstr/>
      </vt:variant>
      <vt:variant>
        <vt:i4>3080204</vt:i4>
      </vt:variant>
      <vt:variant>
        <vt:i4>0</vt:i4>
      </vt:variant>
      <vt:variant>
        <vt:i4>0</vt:i4>
      </vt:variant>
      <vt:variant>
        <vt:i4>5</vt:i4>
      </vt:variant>
      <vt:variant>
        <vt:lpwstr>http://ds18krs.3dn.ru/index/innovacionnaja_dejatelnost/0-79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Пользователь</dc:creator>
  <cp:lastModifiedBy>0</cp:lastModifiedBy>
  <cp:revision>2</cp:revision>
  <dcterms:created xsi:type="dcterms:W3CDTF">2016-08-23T06:33:00Z</dcterms:created>
  <dcterms:modified xsi:type="dcterms:W3CDTF">2016-08-23T06:33:00Z</dcterms:modified>
</cp:coreProperties>
</file>